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51" w:rsidRPr="00F13D3C" w:rsidRDefault="00F15D70" w:rsidP="00F15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3C">
        <w:rPr>
          <w:rFonts w:ascii="Times New Roman" w:hAnsi="Times New Roman" w:cs="Times New Roman"/>
          <w:b/>
          <w:sz w:val="24"/>
          <w:szCs w:val="24"/>
        </w:rPr>
        <w:t>Олимпиада по литературе 6 класс. Школьный этап.</w:t>
      </w:r>
    </w:p>
    <w:p w:rsidR="00F15D70" w:rsidRPr="00F13D3C" w:rsidRDefault="00F15D70" w:rsidP="00F15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3C">
        <w:rPr>
          <w:rFonts w:ascii="Times New Roman" w:hAnsi="Times New Roman" w:cs="Times New Roman"/>
          <w:b/>
          <w:sz w:val="24"/>
          <w:szCs w:val="24"/>
        </w:rPr>
        <w:t>2020-2021 учебный год.</w:t>
      </w:r>
    </w:p>
    <w:p w:rsidR="00F15D70" w:rsidRPr="00F13D3C" w:rsidRDefault="004C7A6A" w:rsidP="00F8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D3C">
        <w:rPr>
          <w:rFonts w:ascii="Times New Roman" w:hAnsi="Times New Roman" w:cs="Times New Roman"/>
          <w:b/>
          <w:sz w:val="24"/>
          <w:szCs w:val="24"/>
        </w:rPr>
        <w:t>Мак</w:t>
      </w:r>
      <w:r w:rsidR="00F80103" w:rsidRPr="00F13D3C">
        <w:rPr>
          <w:rFonts w:ascii="Times New Roman" w:hAnsi="Times New Roman" w:cs="Times New Roman"/>
          <w:b/>
          <w:sz w:val="24"/>
          <w:szCs w:val="24"/>
        </w:rPr>
        <w:t xml:space="preserve">симальное количество баллов – </w:t>
      </w:r>
      <w:r w:rsidR="00BE1962">
        <w:rPr>
          <w:rFonts w:ascii="Times New Roman" w:hAnsi="Times New Roman" w:cs="Times New Roman"/>
          <w:b/>
          <w:sz w:val="24"/>
          <w:szCs w:val="24"/>
        </w:rPr>
        <w:t>35</w:t>
      </w:r>
    </w:p>
    <w:p w:rsidR="00F80103" w:rsidRPr="00F13D3C" w:rsidRDefault="00F80103" w:rsidP="00F80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D3C">
        <w:rPr>
          <w:rFonts w:ascii="Times New Roman" w:hAnsi="Times New Roman" w:cs="Times New Roman"/>
          <w:b/>
          <w:sz w:val="24"/>
          <w:szCs w:val="24"/>
        </w:rPr>
        <w:t>Время выполнения – 45 минут</w:t>
      </w:r>
    </w:p>
    <w:p w:rsidR="00F15D70" w:rsidRPr="00F13D3C" w:rsidRDefault="00F15D70" w:rsidP="00F15D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1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Соотнесите  жанровое определение с названиями произведений, приведенными  ниже.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852"/>
        <w:gridCol w:w="3934"/>
      </w:tblGrid>
      <w:tr w:rsidR="00F15D70" w:rsidRPr="00F13D3C" w:rsidTr="00F15D70">
        <w:tc>
          <w:tcPr>
            <w:tcW w:w="675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Баллада</w:t>
            </w:r>
          </w:p>
        </w:tc>
        <w:tc>
          <w:tcPr>
            <w:tcW w:w="852" w:type="dxa"/>
          </w:tcPr>
          <w:p w:rsidR="00F15D70" w:rsidRPr="00F13D3C" w:rsidRDefault="00615014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</w:t>
            </w:r>
          </w:p>
        </w:tc>
      </w:tr>
      <w:tr w:rsidR="00F15D70" w:rsidRPr="00F13D3C" w:rsidTr="00F15D70">
        <w:tc>
          <w:tcPr>
            <w:tcW w:w="675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Восточное сказание</w:t>
            </w:r>
          </w:p>
        </w:tc>
        <w:tc>
          <w:tcPr>
            <w:tcW w:w="852" w:type="dxa"/>
          </w:tcPr>
          <w:p w:rsidR="00F15D70" w:rsidRPr="00F13D3C" w:rsidRDefault="00615014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34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«Кубок»</w:t>
            </w:r>
          </w:p>
        </w:tc>
      </w:tr>
      <w:tr w:rsidR="00F15D70" w:rsidRPr="00F13D3C" w:rsidTr="00F15D70">
        <w:tc>
          <w:tcPr>
            <w:tcW w:w="675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852" w:type="dxa"/>
          </w:tcPr>
          <w:p w:rsidR="00F15D70" w:rsidRPr="00F13D3C" w:rsidRDefault="00615014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34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«Левша»</w:t>
            </w:r>
          </w:p>
        </w:tc>
      </w:tr>
      <w:tr w:rsidR="00F15D70" w:rsidRPr="00F13D3C" w:rsidTr="00F15D70">
        <w:tc>
          <w:tcPr>
            <w:tcW w:w="675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</w:p>
        </w:tc>
        <w:tc>
          <w:tcPr>
            <w:tcW w:w="852" w:type="dxa"/>
          </w:tcPr>
          <w:p w:rsidR="00F15D70" w:rsidRPr="00F13D3C" w:rsidRDefault="00615014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34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«Три пальмы»</w:t>
            </w:r>
          </w:p>
        </w:tc>
      </w:tr>
      <w:tr w:rsidR="00F15D70" w:rsidRPr="00F13D3C" w:rsidTr="00F15D70">
        <w:tc>
          <w:tcPr>
            <w:tcW w:w="675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852" w:type="dxa"/>
          </w:tcPr>
          <w:p w:rsidR="00F15D70" w:rsidRPr="00F13D3C" w:rsidRDefault="00615014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34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</w:tr>
      <w:tr w:rsidR="00F15D70" w:rsidRPr="00F13D3C" w:rsidTr="00F15D70">
        <w:tc>
          <w:tcPr>
            <w:tcW w:w="675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Феерия</w:t>
            </w:r>
          </w:p>
        </w:tc>
        <w:tc>
          <w:tcPr>
            <w:tcW w:w="852" w:type="dxa"/>
          </w:tcPr>
          <w:p w:rsidR="00F15D70" w:rsidRPr="00F13D3C" w:rsidRDefault="00615014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34" w:type="dxa"/>
          </w:tcPr>
          <w:p w:rsidR="00F15D70" w:rsidRPr="00F13D3C" w:rsidRDefault="00F15D70" w:rsidP="00F1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«Муха»</w:t>
            </w:r>
          </w:p>
        </w:tc>
      </w:tr>
    </w:tbl>
    <w:p w:rsidR="00F80103" w:rsidRPr="00F13D3C" w:rsidRDefault="00F80103" w:rsidP="00F801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D3C" w:rsidRPr="00F13D3C" w:rsidRDefault="00F80103" w:rsidP="00F801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3D3C">
        <w:rPr>
          <w:rFonts w:ascii="Times New Roman" w:hAnsi="Times New Roman" w:cs="Times New Roman"/>
          <w:b/>
          <w:sz w:val="24"/>
          <w:szCs w:val="24"/>
        </w:rPr>
        <w:t>Ответ</w:t>
      </w:r>
      <w:r w:rsidR="00F13D3C" w:rsidRPr="00F13D3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13D3C" w:rsidRPr="00F13D3C" w:rsidTr="00F13D3C">
        <w:tc>
          <w:tcPr>
            <w:tcW w:w="1595" w:type="dxa"/>
          </w:tcPr>
          <w:p w:rsidR="00F13D3C" w:rsidRPr="00F13D3C" w:rsidRDefault="00F13D3C" w:rsidP="00F1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F13D3C" w:rsidRPr="00F13D3C" w:rsidRDefault="00F13D3C" w:rsidP="00F1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F13D3C" w:rsidRPr="00F13D3C" w:rsidRDefault="00F13D3C" w:rsidP="00F1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F13D3C" w:rsidRPr="00F13D3C" w:rsidRDefault="00F13D3C" w:rsidP="00F1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F13D3C" w:rsidRPr="00F13D3C" w:rsidRDefault="00F13D3C" w:rsidP="00F1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F13D3C" w:rsidRPr="00F13D3C" w:rsidRDefault="00F13D3C" w:rsidP="00F1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F13D3C" w:rsidRPr="00F13D3C" w:rsidTr="00F13D3C">
        <w:tc>
          <w:tcPr>
            <w:tcW w:w="1595" w:type="dxa"/>
          </w:tcPr>
          <w:p w:rsidR="00F13D3C" w:rsidRPr="00F13D3C" w:rsidRDefault="00F13D3C" w:rsidP="00F80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F13D3C" w:rsidRPr="00F13D3C" w:rsidRDefault="00F13D3C" w:rsidP="00F80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F13D3C" w:rsidRPr="00F13D3C" w:rsidRDefault="00F13D3C" w:rsidP="00F80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F13D3C" w:rsidRPr="00F13D3C" w:rsidRDefault="00F13D3C" w:rsidP="00F80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F13D3C" w:rsidRPr="00F13D3C" w:rsidRDefault="00F13D3C" w:rsidP="00F80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:rsidR="00F13D3C" w:rsidRPr="00F13D3C" w:rsidRDefault="00F13D3C" w:rsidP="00F80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80103" w:rsidRPr="00F13D3C" w:rsidRDefault="00F80103" w:rsidP="00F801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D70" w:rsidRPr="00F13D3C" w:rsidRDefault="00F15D70" w:rsidP="00F15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D3C">
        <w:rPr>
          <w:rFonts w:ascii="Times New Roman" w:hAnsi="Times New Roman" w:cs="Times New Roman"/>
          <w:b/>
          <w:sz w:val="24"/>
          <w:szCs w:val="24"/>
        </w:rPr>
        <w:t>2. Соотнесите писателя и связанное с его именем литературное место.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852"/>
        <w:gridCol w:w="3934"/>
      </w:tblGrid>
      <w:tr w:rsidR="00F15D70" w:rsidRPr="00F13D3C" w:rsidTr="005970F7">
        <w:tc>
          <w:tcPr>
            <w:tcW w:w="675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Ф.И. Тютчев</w:t>
            </w:r>
          </w:p>
        </w:tc>
        <w:tc>
          <w:tcPr>
            <w:tcW w:w="852" w:type="dxa"/>
          </w:tcPr>
          <w:p w:rsidR="00F15D70" w:rsidRPr="00F13D3C" w:rsidRDefault="0061501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Царское Село</w:t>
            </w:r>
          </w:p>
        </w:tc>
      </w:tr>
      <w:tr w:rsidR="00F15D70" w:rsidRPr="00F13D3C" w:rsidTr="005970F7">
        <w:tc>
          <w:tcPr>
            <w:tcW w:w="675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В.М. Шукшин</w:t>
            </w:r>
          </w:p>
        </w:tc>
        <w:tc>
          <w:tcPr>
            <w:tcW w:w="852" w:type="dxa"/>
          </w:tcPr>
          <w:p w:rsidR="00F15D70" w:rsidRPr="00F13D3C" w:rsidRDefault="0061501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34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Карабиха</w:t>
            </w:r>
            <w:proofErr w:type="spellEnd"/>
          </w:p>
        </w:tc>
      </w:tr>
      <w:tr w:rsidR="00F15D70" w:rsidRPr="00F13D3C" w:rsidTr="005970F7">
        <w:tc>
          <w:tcPr>
            <w:tcW w:w="675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852" w:type="dxa"/>
          </w:tcPr>
          <w:p w:rsidR="00F15D70" w:rsidRPr="00F13D3C" w:rsidRDefault="0061501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34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Овстуг</w:t>
            </w:r>
            <w:proofErr w:type="spellEnd"/>
          </w:p>
        </w:tc>
      </w:tr>
      <w:tr w:rsidR="00F15D70" w:rsidRPr="00F13D3C" w:rsidTr="005970F7">
        <w:tc>
          <w:tcPr>
            <w:tcW w:w="675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М.М. Пришвин</w:t>
            </w:r>
          </w:p>
        </w:tc>
        <w:tc>
          <w:tcPr>
            <w:tcW w:w="852" w:type="dxa"/>
          </w:tcPr>
          <w:p w:rsidR="00F15D70" w:rsidRPr="00F13D3C" w:rsidRDefault="0061501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34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Город Орёл</w:t>
            </w:r>
          </w:p>
        </w:tc>
      </w:tr>
      <w:tr w:rsidR="00F15D70" w:rsidRPr="00F13D3C" w:rsidTr="005970F7">
        <w:tc>
          <w:tcPr>
            <w:tcW w:w="675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</w:tc>
        <w:tc>
          <w:tcPr>
            <w:tcW w:w="852" w:type="dxa"/>
          </w:tcPr>
          <w:p w:rsidR="00F15D70" w:rsidRPr="00F13D3C" w:rsidRDefault="0061501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34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Село Сростки</w:t>
            </w:r>
          </w:p>
        </w:tc>
      </w:tr>
      <w:tr w:rsidR="00F15D70" w:rsidRPr="00F13D3C" w:rsidTr="005970F7">
        <w:tc>
          <w:tcPr>
            <w:tcW w:w="675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Н.С. Лесков</w:t>
            </w:r>
          </w:p>
        </w:tc>
        <w:tc>
          <w:tcPr>
            <w:tcW w:w="852" w:type="dxa"/>
          </w:tcPr>
          <w:p w:rsidR="00F15D70" w:rsidRPr="00F13D3C" w:rsidRDefault="0061501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34" w:type="dxa"/>
          </w:tcPr>
          <w:p w:rsidR="00F15D70" w:rsidRPr="00F13D3C" w:rsidRDefault="00F15D70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Дунино</w:t>
            </w:r>
            <w:proofErr w:type="spellEnd"/>
          </w:p>
        </w:tc>
      </w:tr>
    </w:tbl>
    <w:p w:rsidR="00F80103" w:rsidRPr="00F13D3C" w:rsidRDefault="00F80103" w:rsidP="00F801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3D3C" w:rsidRPr="00F13D3C" w:rsidRDefault="00F80103" w:rsidP="00F801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3D3C">
        <w:rPr>
          <w:rFonts w:ascii="Times New Roman" w:hAnsi="Times New Roman" w:cs="Times New Roman"/>
          <w:b/>
          <w:sz w:val="24"/>
          <w:szCs w:val="24"/>
        </w:rPr>
        <w:t>Ответ</w:t>
      </w:r>
      <w:r w:rsidR="00F13D3C" w:rsidRPr="00F13D3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13D3C" w:rsidRPr="00F13D3C" w:rsidTr="00AE0E57">
        <w:tc>
          <w:tcPr>
            <w:tcW w:w="1595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F13D3C" w:rsidRPr="00F13D3C" w:rsidTr="00AE0E57">
        <w:tc>
          <w:tcPr>
            <w:tcW w:w="1595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80103" w:rsidRPr="00F13D3C" w:rsidRDefault="00F80103" w:rsidP="00F801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5D70" w:rsidRPr="00F13D3C" w:rsidRDefault="00F15D70" w:rsidP="00F15D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1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Ответьте на каждый из поставленных вопросов «да» (если утверждение верно) или «нет» (если утверждение неверно). </w:t>
      </w:r>
    </w:p>
    <w:p w:rsidR="00F15D70" w:rsidRPr="00F13D3C" w:rsidRDefault="00F15D70" w:rsidP="00F15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D3C">
        <w:rPr>
          <w:rFonts w:ascii="Times New Roman" w:hAnsi="Times New Roman" w:cs="Times New Roman"/>
          <w:sz w:val="24"/>
          <w:szCs w:val="24"/>
        </w:rPr>
        <w:t xml:space="preserve">А) </w:t>
      </w:r>
      <w:r w:rsidR="000E3B6C" w:rsidRPr="00F13D3C">
        <w:rPr>
          <w:rFonts w:ascii="Times New Roman" w:hAnsi="Times New Roman" w:cs="Times New Roman"/>
          <w:sz w:val="24"/>
          <w:szCs w:val="24"/>
        </w:rPr>
        <w:t>Название романа «Дубровский»  А.С. Пушкину не принадлежит и дано издателями по имени главного героя.</w:t>
      </w:r>
    </w:p>
    <w:p w:rsidR="00AB10C8" w:rsidRPr="00F13D3C" w:rsidRDefault="000E3B6C" w:rsidP="00AB10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3C">
        <w:rPr>
          <w:rFonts w:ascii="Times New Roman" w:hAnsi="Times New Roman" w:cs="Times New Roman"/>
          <w:sz w:val="24"/>
          <w:szCs w:val="24"/>
        </w:rPr>
        <w:t xml:space="preserve">Б) </w:t>
      </w:r>
      <w:r w:rsidR="00AB10C8" w:rsidRPr="00F13D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Летописание на Руси началось  в XI веке.</w:t>
      </w:r>
    </w:p>
    <w:p w:rsidR="00AB10C8" w:rsidRPr="00F13D3C" w:rsidRDefault="00AB10C8" w:rsidP="00AB10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Притча – это небольшой рассказ, в иносказательном виде заключающий религиозное или моральное поучение.</w:t>
      </w:r>
    </w:p>
    <w:p w:rsidR="00AB10C8" w:rsidRPr="00F13D3C" w:rsidRDefault="00006ABC" w:rsidP="00AB10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Произведение </w:t>
      </w:r>
      <w:proofErr w:type="spellStart"/>
      <w:r w:rsidRPr="00F1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Проспера</w:t>
      </w:r>
      <w:proofErr w:type="spellEnd"/>
      <w:r w:rsidRPr="00F1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Мериме «</w:t>
      </w:r>
      <w:proofErr w:type="spellStart"/>
      <w:r w:rsidRPr="00F13D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Маттео</w:t>
      </w:r>
      <w:proofErr w:type="spellEnd"/>
      <w:r w:rsidRPr="00F1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Фальконе» - это новелла.</w:t>
      </w:r>
    </w:p>
    <w:p w:rsidR="00006ABC" w:rsidRPr="00F13D3C" w:rsidRDefault="00006ABC" w:rsidP="00AB10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Сказка «Маленький принц» посвящена взрослому Леону </w:t>
      </w:r>
      <w:proofErr w:type="spellStart"/>
      <w:r w:rsidRPr="00F1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Верту</w:t>
      </w:r>
      <w:proofErr w:type="spellEnd"/>
      <w:r w:rsidRPr="00F13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D3C" w:rsidRPr="00F13D3C" w:rsidRDefault="00F80103" w:rsidP="00AB10C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 w:rsidRPr="00F13D3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F13D3C" w:rsidRPr="00F13D3C" w:rsidTr="00AE0E57">
        <w:tc>
          <w:tcPr>
            <w:tcW w:w="1595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F13D3C" w:rsidRPr="00F13D3C" w:rsidTr="00AE0E57">
        <w:tc>
          <w:tcPr>
            <w:tcW w:w="1595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80103" w:rsidRPr="00F13D3C" w:rsidRDefault="00F80103" w:rsidP="00AB10C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2CB4" w:rsidRPr="00F13D3C" w:rsidRDefault="003D2CB4" w:rsidP="00F15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D3C">
        <w:rPr>
          <w:rFonts w:ascii="Times New Roman" w:hAnsi="Times New Roman" w:cs="Times New Roman"/>
          <w:b/>
          <w:sz w:val="24"/>
          <w:szCs w:val="24"/>
        </w:rPr>
        <w:t>4. Соотнесите термин и его определение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852"/>
        <w:gridCol w:w="3934"/>
      </w:tblGrid>
      <w:tr w:rsidR="003D2CB4" w:rsidRPr="00F13D3C" w:rsidTr="00F80103">
        <w:trPr>
          <w:trHeight w:val="787"/>
        </w:trPr>
        <w:tc>
          <w:tcPr>
            <w:tcW w:w="675" w:type="dxa"/>
          </w:tcPr>
          <w:p w:rsidR="003D2CB4" w:rsidRPr="00F13D3C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D2CB4" w:rsidRPr="00F13D3C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  <w:tc>
          <w:tcPr>
            <w:tcW w:w="852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3D2CB4" w:rsidRPr="00F13D3C" w:rsidRDefault="003D2CB4" w:rsidP="003D2C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13D3C">
              <w:rPr>
                <w:color w:val="000000"/>
              </w:rPr>
              <w:t>Последовательность и связь событий в художественном произведении.</w:t>
            </w:r>
          </w:p>
          <w:p w:rsidR="003D2CB4" w:rsidRPr="00F13D3C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B4" w:rsidRPr="00F13D3C" w:rsidTr="005970F7">
        <w:tc>
          <w:tcPr>
            <w:tcW w:w="675" w:type="dxa"/>
          </w:tcPr>
          <w:p w:rsidR="003D2CB4" w:rsidRPr="00F13D3C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852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34" w:type="dxa"/>
          </w:tcPr>
          <w:p w:rsidR="003D2CB4" w:rsidRPr="00F13D3C" w:rsidRDefault="003D2CB4" w:rsidP="003D2C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Иносказательно описывает </w:t>
            </w:r>
            <w:r w:rsidRPr="00F13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предмет, учит угадывать задуманное.                                                                 </w:t>
            </w:r>
          </w:p>
        </w:tc>
      </w:tr>
      <w:tr w:rsidR="003D2CB4" w:rsidRPr="00F13D3C" w:rsidTr="005970F7">
        <w:tc>
          <w:tcPr>
            <w:tcW w:w="675" w:type="dxa"/>
          </w:tcPr>
          <w:p w:rsidR="003D2CB4" w:rsidRPr="00F13D3C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3D2CB4" w:rsidRPr="00F13D3C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852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34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Созвучие концов строк.                                                        </w:t>
            </w:r>
          </w:p>
        </w:tc>
      </w:tr>
      <w:tr w:rsidR="003D2CB4" w:rsidRPr="00F13D3C" w:rsidTr="005970F7">
        <w:tc>
          <w:tcPr>
            <w:tcW w:w="675" w:type="dxa"/>
          </w:tcPr>
          <w:p w:rsidR="003D2CB4" w:rsidRPr="00F13D3C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D2CB4" w:rsidRPr="00F13D3C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Аллегория</w:t>
            </w:r>
          </w:p>
        </w:tc>
        <w:tc>
          <w:tcPr>
            <w:tcW w:w="852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34" w:type="dxa"/>
          </w:tcPr>
          <w:p w:rsidR="003D2CB4" w:rsidRPr="00F13D3C" w:rsidRDefault="003D2CB4" w:rsidP="003D2C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Иносказание, с помощью которого отвлеченное понятие передается с помощью конкретного образа.             </w:t>
            </w:r>
          </w:p>
        </w:tc>
      </w:tr>
      <w:tr w:rsidR="003D2CB4" w:rsidRPr="00F13D3C" w:rsidTr="005970F7">
        <w:tc>
          <w:tcPr>
            <w:tcW w:w="675" w:type="dxa"/>
          </w:tcPr>
          <w:p w:rsidR="003D2CB4" w:rsidRPr="00F13D3C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Дактиль</w:t>
            </w:r>
          </w:p>
        </w:tc>
        <w:tc>
          <w:tcPr>
            <w:tcW w:w="852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34" w:type="dxa"/>
          </w:tcPr>
          <w:p w:rsidR="00AC6373" w:rsidRPr="00F13D3C" w:rsidRDefault="00AC6373" w:rsidP="00AC63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13D3C">
              <w:rPr>
                <w:color w:val="000000"/>
              </w:rPr>
              <w:t>Детальное описание персонажа.</w:t>
            </w:r>
          </w:p>
          <w:p w:rsidR="003D2CB4" w:rsidRPr="00F13D3C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B4" w:rsidRPr="00F13D3C" w:rsidTr="005970F7">
        <w:tc>
          <w:tcPr>
            <w:tcW w:w="675" w:type="dxa"/>
          </w:tcPr>
          <w:p w:rsidR="003D2CB4" w:rsidRPr="00F13D3C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</w:tc>
        <w:tc>
          <w:tcPr>
            <w:tcW w:w="852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34" w:type="dxa"/>
          </w:tcPr>
          <w:p w:rsidR="003D2CB4" w:rsidRPr="00F13D3C" w:rsidRDefault="003D2CB4" w:rsidP="003D2C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Небольшое произведение  повествовательного характера с нравоучительным содержанием</w:t>
            </w:r>
          </w:p>
        </w:tc>
      </w:tr>
      <w:tr w:rsidR="003D2CB4" w:rsidRPr="00F13D3C" w:rsidTr="005970F7">
        <w:tc>
          <w:tcPr>
            <w:tcW w:w="675" w:type="dxa"/>
          </w:tcPr>
          <w:p w:rsidR="003D2CB4" w:rsidRPr="00F13D3C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Быличка</w:t>
            </w:r>
            <w:proofErr w:type="spellEnd"/>
          </w:p>
        </w:tc>
        <w:tc>
          <w:tcPr>
            <w:tcW w:w="852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3934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фантастическом событии, участником и свидетелем которого считает себя рассказчик.</w:t>
            </w:r>
          </w:p>
        </w:tc>
      </w:tr>
      <w:tr w:rsidR="003D2CB4" w:rsidRPr="00F13D3C" w:rsidTr="005970F7">
        <w:tc>
          <w:tcPr>
            <w:tcW w:w="675" w:type="dxa"/>
          </w:tcPr>
          <w:p w:rsidR="003D2CB4" w:rsidRPr="00F13D3C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3D2CB4" w:rsidRPr="00F13D3C" w:rsidRDefault="003D2CB4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852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934" w:type="dxa"/>
          </w:tcPr>
          <w:p w:rsidR="003D2CB4" w:rsidRPr="00F13D3C" w:rsidRDefault="00AC6373" w:rsidP="0059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sz w:val="24"/>
                <w:szCs w:val="24"/>
              </w:rPr>
              <w:t>Трёхсложный размер с ударением на первом слоге</w:t>
            </w:r>
          </w:p>
        </w:tc>
      </w:tr>
    </w:tbl>
    <w:p w:rsidR="00F80103" w:rsidRPr="00F13D3C" w:rsidRDefault="00F80103" w:rsidP="00AC63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3D3C" w:rsidRPr="00F13D3C" w:rsidRDefault="00F80103" w:rsidP="00AC63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D3C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tbl>
      <w:tblPr>
        <w:tblStyle w:val="a3"/>
        <w:tblW w:w="0" w:type="auto"/>
        <w:tblInd w:w="-601" w:type="dxa"/>
        <w:tblLook w:val="04A0"/>
      </w:tblPr>
      <w:tblGrid>
        <w:gridCol w:w="1012"/>
        <w:gridCol w:w="890"/>
        <w:gridCol w:w="1363"/>
        <w:gridCol w:w="1244"/>
        <w:gridCol w:w="1245"/>
        <w:gridCol w:w="1481"/>
        <w:gridCol w:w="1481"/>
        <w:gridCol w:w="1456"/>
      </w:tblGrid>
      <w:tr w:rsidR="00F13D3C" w:rsidRPr="00F13D3C" w:rsidTr="00F13D3C">
        <w:tc>
          <w:tcPr>
            <w:tcW w:w="1012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90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63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44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5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481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481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</w:p>
        </w:tc>
        <w:tc>
          <w:tcPr>
            <w:tcW w:w="1456" w:type="dxa"/>
          </w:tcPr>
          <w:p w:rsidR="00F13D3C" w:rsidRPr="00F13D3C" w:rsidRDefault="00F13D3C" w:rsidP="00AE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3C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F13D3C" w:rsidRPr="00F13D3C" w:rsidTr="00F13D3C">
        <w:tc>
          <w:tcPr>
            <w:tcW w:w="1012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1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1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</w:tcPr>
          <w:p w:rsidR="00F13D3C" w:rsidRPr="00F13D3C" w:rsidRDefault="00F13D3C" w:rsidP="00AE0E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80103" w:rsidRPr="00F13D3C" w:rsidRDefault="00F80103" w:rsidP="00AC637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5813" w:rsidRDefault="00BC5813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BC5813" w:rsidSect="00DE1F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813" w:rsidRDefault="00F13D3C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BC5813" w:rsidSect="00BC58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13D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AB10C8" w:rsidRPr="00F13D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E4655A" w:rsidRPr="00F13D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10C8" w:rsidRPr="00F13D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данным примерам определите вид тропа.</w:t>
      </w:r>
      <w:r w:rsidR="00BA430E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br/>
        <w:t>1) «Рыцарь дрался как лев»</w:t>
      </w:r>
      <w:r w:rsidR="00AB10C8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BC5813" w:rsidRPr="00BC581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B10C8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t>) «Под ним струя светлей лазу</w:t>
      </w:r>
      <w:r w:rsidR="00BA430E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t>ри, над ним луч солнца золотой»</w:t>
      </w:r>
      <w:r w:rsidR="00BC581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BC5813" w:rsidRPr="00BC581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B10C8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BA430E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B10C8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t>«Мужи</w:t>
      </w:r>
      <w:r w:rsidR="00BC5813">
        <w:rPr>
          <w:rFonts w:ascii="Times New Roman" w:eastAsia="Calibri" w:hAnsi="Times New Roman" w:cs="Times New Roman"/>
          <w:color w:val="000000"/>
          <w:sz w:val="24"/>
          <w:szCs w:val="24"/>
        </w:rPr>
        <w:t>чок с ноготок»</w:t>
      </w:r>
      <w:r w:rsidR="00BC581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BC5813" w:rsidRPr="00BC581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</w:t>
      </w:r>
      <w:r w:rsidR="00BC5813">
        <w:rPr>
          <w:rFonts w:ascii="Times New Roman" w:eastAsia="Calibri" w:hAnsi="Times New Roman" w:cs="Times New Roman"/>
          <w:color w:val="000000"/>
          <w:sz w:val="24"/>
          <w:szCs w:val="24"/>
        </w:rPr>
        <w:t>) «Исчезла грусти тень»</w:t>
      </w:r>
      <w:r w:rsidR="00BC581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BC5813" w:rsidRPr="00BC581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BA430E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t>) «Отговорила роща золотая»</w:t>
      </w:r>
      <w:r w:rsidR="00BA430E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BC5813" w:rsidRPr="00BC5813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B10C8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BA430E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B10C8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t>«Редкая пт</w:t>
      </w:r>
      <w:r w:rsidR="00BA430E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t>ица долетит до середины Днепра»</w:t>
      </w:r>
      <w:r w:rsidR="00BC581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BE1962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BA430E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t>) «Черный ветер, белый снег»</w:t>
      </w:r>
      <w:r w:rsidR="00AB10C8" w:rsidRPr="00F13D3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BC5813" w:rsidRPr="00BE1962" w:rsidRDefault="00F13D3C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13D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Ответ</w:t>
      </w:r>
      <w:r w:rsidRPr="00BE1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BC5813" w:rsidRPr="00BE1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1_______________________2_____________________3_______________________</w:t>
      </w:r>
    </w:p>
    <w:p w:rsidR="00BC5813" w:rsidRPr="00BE1962" w:rsidRDefault="00BC5813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1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4_______________________</w:t>
      </w:r>
      <w:r w:rsidR="00BE1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___________</w:t>
      </w:r>
      <w:r w:rsidRPr="00BE1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5______________________</w:t>
      </w:r>
      <w:r w:rsidR="00BE1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___________      </w:t>
      </w:r>
      <w:r w:rsidRPr="00BE1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6____________________________</w:t>
      </w:r>
      <w:r w:rsidR="00BE1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___________</w:t>
      </w:r>
      <w:r w:rsidRPr="00BE1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7_____________________________</w:t>
      </w:r>
    </w:p>
    <w:p w:rsidR="00F13D3C" w:rsidRPr="00BE1962" w:rsidRDefault="00F13D3C" w:rsidP="00BE196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lang w:val="en-US"/>
        </w:rPr>
      </w:pPr>
      <w:r w:rsidRPr="00F13D3C">
        <w:rPr>
          <w:rFonts w:eastAsia="Calibri"/>
          <w:b/>
          <w:bCs/>
          <w:color w:val="000000"/>
        </w:rPr>
        <w:t>6</w:t>
      </w:r>
      <w:r w:rsidR="00AB10C8" w:rsidRPr="00F13D3C">
        <w:rPr>
          <w:rFonts w:eastAsia="Calibri"/>
          <w:b/>
          <w:bCs/>
          <w:color w:val="000000"/>
        </w:rPr>
        <w:t>.</w:t>
      </w:r>
      <w:r w:rsidR="00BE1962" w:rsidRPr="005F4A49">
        <w:rPr>
          <w:rFonts w:eastAsia="Calibri"/>
          <w:b/>
          <w:bCs/>
          <w:color w:val="000000"/>
        </w:rPr>
        <w:t>Анализ текста.</w:t>
      </w:r>
      <w:r w:rsidR="00BE1962" w:rsidRPr="005F4A49">
        <w:rPr>
          <w:rFonts w:eastAsia="Calibri"/>
          <w:color w:val="000000"/>
        </w:rPr>
        <w:br/>
        <w:t>Голубые тени</w:t>
      </w:r>
      <w:r w:rsidR="00BE1962">
        <w:rPr>
          <w:rFonts w:eastAsia="Calibri"/>
          <w:color w:val="000000"/>
        </w:rPr>
        <w:t>.</w:t>
      </w:r>
      <w:r w:rsidR="00BE1962" w:rsidRPr="005F4A49">
        <w:rPr>
          <w:rFonts w:eastAsia="Calibri"/>
          <w:color w:val="000000"/>
        </w:rPr>
        <w:br/>
        <w:t>Возобновилась тишина, морозная и светлая. Вчерашняя пороша лежит по насту, как пудра со сверкающими блестками, наст нигде не проваливается и на поле, на солнце, держит еще лучше, чем в тени. Каждый кустик старого полынка, репейника, былинки, травинки, как в зеркало, глядится в эту сверкающую порошу и видит себя голубым и прекрасным. (М.М.Пришвин).</w:t>
      </w:r>
      <w:r w:rsidR="00BE1962" w:rsidRPr="005F4A49">
        <w:rPr>
          <w:rFonts w:eastAsia="Calibri"/>
          <w:color w:val="000000"/>
        </w:rPr>
        <w:br/>
      </w:r>
      <w:r w:rsidR="00BE1962" w:rsidRPr="004C7A6A">
        <w:rPr>
          <w:rFonts w:eastAsia="Calibri"/>
          <w:bCs/>
          <w:color w:val="000000"/>
        </w:rPr>
        <w:t>1)</w:t>
      </w:r>
      <w:r w:rsidR="00BE1962">
        <w:rPr>
          <w:rFonts w:eastAsia="Calibri"/>
          <w:bCs/>
          <w:color w:val="000000"/>
        </w:rPr>
        <w:t xml:space="preserve"> </w:t>
      </w:r>
      <w:r w:rsidR="00BE1962" w:rsidRPr="004C7A6A">
        <w:rPr>
          <w:rFonts w:eastAsia="Calibri"/>
          <w:bCs/>
          <w:color w:val="000000"/>
        </w:rPr>
        <w:t>Как называется это описание?</w:t>
      </w:r>
      <w:r w:rsidR="00BE1962" w:rsidRPr="004C7A6A">
        <w:rPr>
          <w:rFonts w:eastAsia="Calibri"/>
          <w:color w:val="000000"/>
        </w:rPr>
        <w:br/>
      </w:r>
      <w:r w:rsidR="00BE1962" w:rsidRPr="004C7A6A">
        <w:rPr>
          <w:rFonts w:eastAsia="Calibri"/>
          <w:bCs/>
          <w:color w:val="000000"/>
        </w:rPr>
        <w:t>2)</w:t>
      </w:r>
      <w:r w:rsidR="00BE1962">
        <w:rPr>
          <w:rFonts w:eastAsia="Calibri"/>
          <w:bCs/>
          <w:color w:val="000000"/>
        </w:rPr>
        <w:t xml:space="preserve"> </w:t>
      </w:r>
      <w:r w:rsidR="00BE1962" w:rsidRPr="004C7A6A">
        <w:rPr>
          <w:rFonts w:eastAsia="Calibri"/>
          <w:bCs/>
          <w:color w:val="000000"/>
        </w:rPr>
        <w:t>Какое время года изобразил М.М.Пришвин? Докажите это примерами из текста.</w:t>
      </w:r>
      <w:r w:rsidR="00BE1962" w:rsidRPr="004C7A6A">
        <w:rPr>
          <w:rFonts w:eastAsia="Calibri"/>
          <w:color w:val="000000"/>
        </w:rPr>
        <w:br/>
      </w:r>
      <w:r w:rsidR="00BE1962" w:rsidRPr="004C7A6A">
        <w:rPr>
          <w:rFonts w:eastAsia="Calibri"/>
          <w:bCs/>
          <w:color w:val="000000"/>
        </w:rPr>
        <w:t>3)</w:t>
      </w:r>
      <w:r w:rsidR="00BE1962">
        <w:rPr>
          <w:rFonts w:eastAsia="Calibri"/>
          <w:bCs/>
          <w:color w:val="000000"/>
        </w:rPr>
        <w:t xml:space="preserve"> </w:t>
      </w:r>
      <w:r w:rsidR="00BE1962" w:rsidRPr="004C7A6A">
        <w:rPr>
          <w:rFonts w:eastAsia="Calibri"/>
          <w:bCs/>
          <w:color w:val="000000"/>
        </w:rPr>
        <w:t>Какие выразительные средства художественной речи использует писатель</w:t>
      </w:r>
      <w:r w:rsidR="00BE1962" w:rsidRPr="004C7A6A">
        <w:rPr>
          <w:rFonts w:eastAsia="Calibri"/>
          <w:color w:val="000000"/>
        </w:rPr>
        <w:br/>
      </w:r>
      <w:r w:rsidR="00BE1962" w:rsidRPr="004C7A6A">
        <w:rPr>
          <w:rFonts w:eastAsia="Calibri"/>
          <w:bCs/>
          <w:color w:val="000000"/>
        </w:rPr>
        <w:t>в этом описании?</w:t>
      </w:r>
      <w:r w:rsidR="00BE1962" w:rsidRPr="004C7A6A">
        <w:rPr>
          <w:rFonts w:eastAsia="Calibri"/>
          <w:color w:val="000000"/>
        </w:rPr>
        <w:br/>
      </w:r>
      <w:r w:rsidR="00BE1962">
        <w:rPr>
          <w:b/>
          <w:bCs/>
          <w:color w:val="000000"/>
        </w:rPr>
        <w:t>Ответ</w:t>
      </w:r>
      <w:r w:rsidR="00BE1962">
        <w:rPr>
          <w:b/>
          <w:bCs/>
          <w:color w:val="000000"/>
          <w:lang w:val="en-US"/>
        </w:rPr>
        <w:t xml:space="preserve">: </w:t>
      </w:r>
    </w:p>
    <w:p w:rsidR="00BE1962" w:rsidRDefault="00BE1962" w:rsidP="00BA43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1962" w:rsidRDefault="00BE1962" w:rsidP="00BA43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1962" w:rsidRDefault="00BE1962" w:rsidP="00BA43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1962" w:rsidRDefault="00BE1962" w:rsidP="00BA43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1962" w:rsidRDefault="00BE1962" w:rsidP="00BA43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1962" w:rsidRDefault="00BE1962" w:rsidP="00BA43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1962" w:rsidRDefault="00BE1962" w:rsidP="00BA43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3D3C" w:rsidRPr="00BE1962" w:rsidRDefault="00F13D3C" w:rsidP="00BA43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BA430E" w:rsidRPr="00F80103" w:rsidRDefault="00F80103" w:rsidP="00F8010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Критерии оценивания.</w:t>
      </w:r>
    </w:p>
    <w:p w:rsidR="00F80103" w:rsidRPr="00F80103" w:rsidRDefault="00F80103" w:rsidP="00F8010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03">
        <w:rPr>
          <w:rFonts w:ascii="Times New Roman" w:hAnsi="Times New Roman" w:cs="Times New Roman"/>
          <w:b/>
          <w:sz w:val="24"/>
          <w:szCs w:val="24"/>
        </w:rPr>
        <w:t>За правильное соотнесение одной позиции – 1 балл. Максимальное количество баллов – 6</w:t>
      </w:r>
    </w:p>
    <w:p w:rsidR="00F80103" w:rsidRPr="00F80103" w:rsidRDefault="00F80103" w:rsidP="00F8010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03">
        <w:rPr>
          <w:rFonts w:ascii="Times New Roman" w:hAnsi="Times New Roman" w:cs="Times New Roman"/>
          <w:b/>
          <w:sz w:val="24"/>
          <w:szCs w:val="24"/>
        </w:rPr>
        <w:t>За правильное соотнесение одной  позиции – 1 балл. Максимальное количество баллов – 6</w:t>
      </w:r>
    </w:p>
    <w:p w:rsidR="00AB10C8" w:rsidRPr="00F80103" w:rsidRDefault="00F80103" w:rsidP="00F8010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0103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1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1 баллу за правильный ответ.</w:t>
      </w:r>
    </w:p>
    <w:p w:rsidR="00F80103" w:rsidRPr="00F80103" w:rsidRDefault="00F80103" w:rsidP="00F8010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0103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8</w:t>
      </w:r>
      <w:r>
        <w:rPr>
          <w:rFonts w:ascii="Times New Roman" w:hAnsi="Times New Roman" w:cs="Times New Roman"/>
          <w:b/>
          <w:sz w:val="24"/>
          <w:szCs w:val="24"/>
        </w:rPr>
        <w:t>. По 1 баллу за правильный ответ.</w:t>
      </w:r>
    </w:p>
    <w:p w:rsidR="00F13D3C" w:rsidRPr="00F13D3C" w:rsidRDefault="00F13D3C" w:rsidP="00F13D3C">
      <w:pPr>
        <w:pStyle w:val="a5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1 баллу за факт. Максимальное</w:t>
      </w:r>
      <w:r w:rsidR="00BE19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количество баллов - 7</w:t>
      </w:r>
    </w:p>
    <w:p w:rsidR="00F13D3C" w:rsidRPr="00F13D3C" w:rsidRDefault="00F13D3C" w:rsidP="00F13D3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13D3C">
        <w:rPr>
          <w:b/>
          <w:color w:val="000000"/>
        </w:rPr>
        <w:t>1 балл за каждый верный факт.</w:t>
      </w:r>
      <w:r w:rsidR="00BE1962" w:rsidRPr="00BE1962">
        <w:rPr>
          <w:b/>
          <w:color w:val="000000"/>
        </w:rPr>
        <w:t xml:space="preserve"> </w:t>
      </w:r>
      <w:r w:rsidR="00BE1962">
        <w:rPr>
          <w:b/>
          <w:color w:val="000000"/>
        </w:rPr>
        <w:t>Максимальное количество - 3</w:t>
      </w:r>
    </w:p>
    <w:p w:rsidR="00F13D3C" w:rsidRPr="00F13D3C" w:rsidRDefault="00F13D3C" w:rsidP="00F13D3C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</w:rPr>
      </w:pPr>
    </w:p>
    <w:p w:rsidR="00F80103" w:rsidRPr="00BE1962" w:rsidRDefault="00F80103" w:rsidP="00F13D3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5014" w:rsidRDefault="00615014" w:rsidP="00F8010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C7A6A" w:rsidRDefault="004C7A6A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C7A6A" w:rsidRDefault="004C7A6A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Pr="00BE1962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C5813" w:rsidRPr="00BE1962" w:rsidRDefault="00BC5813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C5813" w:rsidRPr="00BE1962" w:rsidRDefault="00BC5813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C5813" w:rsidRPr="00BE1962" w:rsidRDefault="00BC5813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C5813" w:rsidRPr="00BE1962" w:rsidRDefault="00BC5813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C5813" w:rsidRPr="00BE1962" w:rsidRDefault="00BC5813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C5813" w:rsidRPr="00BE1962" w:rsidRDefault="00BC5813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15014" w:rsidRDefault="00615014" w:rsidP="00AB10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Ключи к заданиям.</w:t>
      </w:r>
    </w:p>
    <w:p w:rsidR="00615014" w:rsidRPr="00AB10C8" w:rsidRDefault="00615014" w:rsidP="00615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014" w:rsidRPr="00BC5813" w:rsidRDefault="00615014" w:rsidP="00BC581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Соотнесите  жанровое определение с названиями произведений, приведенными  ниже.</w:t>
      </w:r>
      <w:r w:rsidR="00F80103" w:rsidRPr="00BC5813">
        <w:rPr>
          <w:rFonts w:ascii="Times New Roman" w:hAnsi="Times New Roman" w:cs="Times New Roman"/>
          <w:b/>
          <w:sz w:val="24"/>
          <w:szCs w:val="24"/>
        </w:rPr>
        <w:t xml:space="preserve"> За правильное соотнесение одной позиции – 1 балл. Максимальное количество баллов – 6</w:t>
      </w:r>
    </w:p>
    <w:p w:rsidR="00615014" w:rsidRDefault="00615014" w:rsidP="00615014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1Б, 2Г, 3Е, 4А, 5В, 6Д</w:t>
      </w:r>
    </w:p>
    <w:p w:rsidR="00615014" w:rsidRPr="00615014" w:rsidRDefault="00615014" w:rsidP="0061501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014">
        <w:rPr>
          <w:rFonts w:ascii="Times New Roman" w:hAnsi="Times New Roman" w:cs="Times New Roman"/>
          <w:b/>
          <w:sz w:val="24"/>
          <w:szCs w:val="24"/>
        </w:rPr>
        <w:t>2. Соотнесите писателя и связанное с его именем литературное место.</w:t>
      </w:r>
    </w:p>
    <w:p w:rsidR="00615014" w:rsidRDefault="00615014" w:rsidP="00615014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1В, 2Д, 3А, 4Е, 5Б, 6Г</w:t>
      </w:r>
    </w:p>
    <w:p w:rsidR="00615014" w:rsidRPr="00615014" w:rsidRDefault="00615014" w:rsidP="00615014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1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Ответьте на каждый из поставленных вопросов «да» (если утверждение верно) или «нет» (если утверждение неверно). </w:t>
      </w:r>
    </w:p>
    <w:p w:rsidR="00615014" w:rsidRDefault="00615014" w:rsidP="00615014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Б –да, В –да,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Г-да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Д-да</w:t>
      </w:r>
      <w:proofErr w:type="spellEnd"/>
    </w:p>
    <w:p w:rsidR="00615014" w:rsidRPr="003D2CB4" w:rsidRDefault="00615014" w:rsidP="00615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</w:t>
      </w:r>
      <w:r w:rsidRPr="003D2CB4">
        <w:rPr>
          <w:rFonts w:ascii="Times New Roman" w:hAnsi="Times New Roman" w:cs="Times New Roman"/>
          <w:b/>
          <w:sz w:val="24"/>
          <w:szCs w:val="24"/>
        </w:rPr>
        <w:t>оотнесите термин и его определение</w:t>
      </w:r>
    </w:p>
    <w:p w:rsidR="00615014" w:rsidRDefault="00615014" w:rsidP="00615014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1Б, 2Д, 3А, 4Г, 5Ж, 6В, 7Ё, 8Е</w:t>
      </w:r>
    </w:p>
    <w:p w:rsidR="004C7A6A" w:rsidRPr="005F4A49" w:rsidRDefault="00BC5813" w:rsidP="004C7A6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E4655A" w:rsidRPr="00E465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4C7A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655A" w:rsidRPr="00E465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данным примерам определите вид тропа.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Сравнение.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1962">
        <w:rPr>
          <w:rFonts w:ascii="Times New Roman" w:eastAsia="Calibri" w:hAnsi="Times New Roman" w:cs="Times New Roman"/>
          <w:color w:val="000000"/>
          <w:sz w:val="24"/>
          <w:szCs w:val="24"/>
        </w:rPr>
        <w:t>Эпитет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Литота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4)</w:t>
      </w:r>
      <w:r w:rsidR="00BE1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Метафора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5)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1962">
        <w:rPr>
          <w:rFonts w:ascii="Times New Roman" w:eastAsia="Calibri" w:hAnsi="Times New Roman" w:cs="Times New Roman"/>
          <w:color w:val="000000"/>
          <w:sz w:val="24"/>
          <w:szCs w:val="24"/>
        </w:rPr>
        <w:t>Олицетворение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6)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1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Гипербола 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7)</w:t>
      </w:r>
      <w:r w:rsidR="004C7A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1962">
        <w:rPr>
          <w:rFonts w:ascii="Times New Roman" w:eastAsia="Calibri" w:hAnsi="Times New Roman" w:cs="Times New Roman"/>
          <w:color w:val="000000"/>
          <w:sz w:val="24"/>
          <w:szCs w:val="24"/>
        </w:rPr>
        <w:t>Антитеза</w:t>
      </w:r>
      <w:r w:rsidR="004C7A6A"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4C7A6A" w:rsidRPr="004C7A6A" w:rsidRDefault="00BE1962" w:rsidP="004C7A6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E196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4C7A6A" w:rsidRPr="004C7A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C7A6A" w:rsidRPr="004C7A6A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4C7A6A" w:rsidRPr="004C7A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Анализ текста.</w:t>
      </w:r>
    </w:p>
    <w:p w:rsidR="004C7A6A" w:rsidRPr="005F4A49" w:rsidRDefault="004C7A6A" w:rsidP="004C7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="00BE196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Пейзаж.</w:t>
      </w:r>
    </w:p>
    <w:p w:rsidR="004C7A6A" w:rsidRPr="005F4A49" w:rsidRDefault="004C7A6A" w:rsidP="004C7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="00BE1962" w:rsidRPr="00BE1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Зима: «тишина морозная, светлая», «вчерашняя пороша»; «наст»  и т.д.</w:t>
      </w:r>
      <w:proofErr w:type="gramEnd"/>
    </w:p>
    <w:p w:rsidR="004C7A6A" w:rsidRPr="005F4A49" w:rsidRDefault="004C7A6A" w:rsidP="004C7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="00BE196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Эпитет: «светлая тишина»; </w:t>
      </w:r>
    </w:p>
    <w:p w:rsidR="004C7A6A" w:rsidRPr="005F4A49" w:rsidRDefault="004C7A6A" w:rsidP="004C7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сравнение: «пороша, как пудра со сверкающими блестками»; </w:t>
      </w:r>
    </w:p>
    <w:p w:rsidR="004C7A6A" w:rsidRPr="005F4A49" w:rsidRDefault="004C7A6A" w:rsidP="004C7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4A49">
        <w:rPr>
          <w:rFonts w:ascii="Times New Roman" w:eastAsia="Calibri" w:hAnsi="Times New Roman" w:cs="Times New Roman"/>
          <w:color w:val="000000"/>
          <w:sz w:val="24"/>
          <w:szCs w:val="24"/>
        </w:rPr>
        <w:t>олицетворение «кустик глядится и видит» и т. д.</w:t>
      </w:r>
    </w:p>
    <w:p w:rsidR="004C7A6A" w:rsidRDefault="004C7A6A" w:rsidP="00BE1962">
      <w:pPr>
        <w:pStyle w:val="a4"/>
        <w:shd w:val="clear" w:color="auto" w:fill="FFFFFF"/>
        <w:spacing w:before="0" w:beforeAutospacing="0" w:after="0" w:afterAutospacing="0"/>
      </w:pPr>
      <w:r w:rsidRPr="005F4A49">
        <w:rPr>
          <w:rFonts w:eastAsia="Calibri"/>
          <w:color w:val="000000"/>
        </w:rPr>
        <w:t xml:space="preserve">  </w:t>
      </w:r>
    </w:p>
    <w:p w:rsidR="004C7A6A" w:rsidRPr="005F4A49" w:rsidRDefault="004C7A6A" w:rsidP="004C7A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3B6C" w:rsidRPr="00E4655A" w:rsidRDefault="000E3B6C" w:rsidP="00E4655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55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0E3B6C" w:rsidRPr="00E4655A" w:rsidRDefault="000E3B6C" w:rsidP="000E3B6C">
      <w:pPr>
        <w:spacing w:after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650A5" w:rsidRPr="00E4655A" w:rsidRDefault="008650A5" w:rsidP="008650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373" w:rsidRPr="00E4655A" w:rsidRDefault="008650A5" w:rsidP="00F15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5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6373" w:rsidRPr="00E4655A" w:rsidSect="00BC58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4163"/>
    <w:multiLevelType w:val="hybridMultilevel"/>
    <w:tmpl w:val="C988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4167"/>
    <w:multiLevelType w:val="hybridMultilevel"/>
    <w:tmpl w:val="02E2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83282"/>
    <w:multiLevelType w:val="hybridMultilevel"/>
    <w:tmpl w:val="1D3044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D70"/>
    <w:rsid w:val="00006ABC"/>
    <w:rsid w:val="000E3B6C"/>
    <w:rsid w:val="002E4420"/>
    <w:rsid w:val="003D2CB4"/>
    <w:rsid w:val="003E0ADE"/>
    <w:rsid w:val="004C7A6A"/>
    <w:rsid w:val="00544A4C"/>
    <w:rsid w:val="00615014"/>
    <w:rsid w:val="008650A5"/>
    <w:rsid w:val="00AB10C8"/>
    <w:rsid w:val="00AC6373"/>
    <w:rsid w:val="00BA430E"/>
    <w:rsid w:val="00BC5813"/>
    <w:rsid w:val="00BE1962"/>
    <w:rsid w:val="00C33954"/>
    <w:rsid w:val="00DE1F57"/>
    <w:rsid w:val="00E4655A"/>
    <w:rsid w:val="00F13D3C"/>
    <w:rsid w:val="00F15D70"/>
    <w:rsid w:val="00F8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5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C36E5-F46B-4D8E-BA20-E3C2850C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2020-03-18T15:00:00Z</dcterms:created>
  <dcterms:modified xsi:type="dcterms:W3CDTF">2020-03-18T15:00:00Z</dcterms:modified>
</cp:coreProperties>
</file>