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5E" w:rsidRDefault="005473EE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17255E" w:rsidRDefault="00C17A39" w:rsidP="00C17A39">
      <w:pPr>
        <w:spacing w:line="243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«Школа-сад» с Чухлэм</w:t>
      </w:r>
      <w:bookmarkStart w:id="0" w:name="_GoBack"/>
      <w:bookmarkEnd w:id="0"/>
    </w:p>
    <w:p w:rsidR="0017255E" w:rsidRDefault="005473EE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17255E" w:rsidRDefault="005473E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475456" behindDoc="1" locked="0" layoutInCell="0" allowOverlap="1">
            <wp:simplePos x="0" y="0"/>
            <wp:positionH relativeFrom="column">
              <wp:posOffset>6261100</wp:posOffset>
            </wp:positionH>
            <wp:positionV relativeFrom="paragraph">
              <wp:posOffset>6350</wp:posOffset>
            </wp:positionV>
            <wp:extent cx="640080" cy="10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" w:lineRule="exact"/>
        <w:rPr>
          <w:sz w:val="24"/>
          <w:szCs w:val="24"/>
        </w:rPr>
      </w:pPr>
    </w:p>
    <w:p w:rsidR="0017255E" w:rsidRDefault="005473EE">
      <w:pPr>
        <w:ind w:left="9880"/>
        <w:rPr>
          <w:sz w:val="20"/>
          <w:szCs w:val="20"/>
        </w:rPr>
      </w:pPr>
      <w:r>
        <w:rPr>
          <w:rFonts w:eastAsia="Times New Roman"/>
          <w:sz w:val="24"/>
          <w:szCs w:val="24"/>
          <w:highlight w:val="white"/>
        </w:rPr>
        <w:t>Директор</w:t>
      </w:r>
    </w:p>
    <w:p w:rsidR="0017255E" w:rsidRDefault="005473E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476480" behindDoc="1" locked="0" layoutInCell="0" allowOverlap="1">
            <wp:simplePos x="0" y="0"/>
            <wp:positionH relativeFrom="column">
              <wp:posOffset>6263005</wp:posOffset>
            </wp:positionH>
            <wp:positionV relativeFrom="paragraph">
              <wp:posOffset>3175</wp:posOffset>
            </wp:positionV>
            <wp:extent cx="640080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77504" behindDoc="1" locked="0" layoutInCell="0" allowOverlap="1">
            <wp:simplePos x="0" y="0"/>
            <wp:positionH relativeFrom="column">
              <wp:posOffset>7419975</wp:posOffset>
            </wp:positionH>
            <wp:positionV relativeFrom="paragraph">
              <wp:posOffset>186055</wp:posOffset>
            </wp:positionV>
            <wp:extent cx="960755" cy="107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38" w:lineRule="exact"/>
        <w:rPr>
          <w:sz w:val="24"/>
          <w:szCs w:val="24"/>
        </w:rPr>
      </w:pPr>
    </w:p>
    <w:p w:rsidR="0017255E" w:rsidRDefault="005473EE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______________( </w:t>
      </w:r>
      <w:r>
        <w:rPr>
          <w:noProof/>
          <w:sz w:val="1"/>
          <w:szCs w:val="1"/>
        </w:rPr>
        <w:drawing>
          <wp:inline distT="0" distB="0" distL="0" distR="0">
            <wp:extent cx="8890" cy="1771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478528" behindDoc="1" locked="0" layoutInCell="0" allowOverlap="1">
            <wp:simplePos x="0" y="0"/>
            <wp:positionH relativeFrom="column">
              <wp:posOffset>7421245</wp:posOffset>
            </wp:positionH>
            <wp:positionV relativeFrom="paragraph">
              <wp:posOffset>-635</wp:posOffset>
            </wp:positionV>
            <wp:extent cx="960755" cy="88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58" w:lineRule="exact"/>
        <w:rPr>
          <w:sz w:val="24"/>
          <w:szCs w:val="24"/>
        </w:rPr>
      </w:pPr>
    </w:p>
    <w:p w:rsidR="0017255E" w:rsidRDefault="005473EE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№_____________________</w:t>
      </w:r>
    </w:p>
    <w:p w:rsidR="0017255E" w:rsidRDefault="0017255E">
      <w:pPr>
        <w:spacing w:line="276" w:lineRule="exact"/>
        <w:rPr>
          <w:sz w:val="24"/>
          <w:szCs w:val="24"/>
        </w:rPr>
      </w:pPr>
    </w:p>
    <w:p w:rsidR="0017255E" w:rsidRDefault="005473EE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"___</w:t>
      </w:r>
      <w:r w:rsidR="00C17A39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>_" ______</w:t>
      </w:r>
      <w:r w:rsidR="00C17A39">
        <w:rPr>
          <w:rFonts w:eastAsia="Times New Roman"/>
          <w:sz w:val="24"/>
          <w:szCs w:val="24"/>
        </w:rPr>
        <w:t>08________  2022</w:t>
      </w:r>
      <w:r>
        <w:rPr>
          <w:rFonts w:eastAsia="Times New Roman"/>
          <w:sz w:val="24"/>
          <w:szCs w:val="24"/>
        </w:rPr>
        <w:t>_ г.</w:t>
      </w:r>
    </w:p>
    <w:p w:rsidR="0017255E" w:rsidRDefault="0017255E">
      <w:pPr>
        <w:spacing w:line="339" w:lineRule="exact"/>
        <w:rPr>
          <w:sz w:val="24"/>
          <w:szCs w:val="24"/>
        </w:rPr>
      </w:pPr>
    </w:p>
    <w:p w:rsidR="0017255E" w:rsidRDefault="005473EE">
      <w:pPr>
        <w:ind w:right="7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РАБОЧАЯ ПРОГРАММА</w:t>
      </w:r>
    </w:p>
    <w:p w:rsidR="0017255E" w:rsidRDefault="0017255E">
      <w:pPr>
        <w:spacing w:line="1" w:lineRule="exact"/>
        <w:rPr>
          <w:sz w:val="24"/>
          <w:szCs w:val="24"/>
        </w:rPr>
      </w:pPr>
    </w:p>
    <w:p w:rsidR="0017255E" w:rsidRDefault="005473EE">
      <w:pPr>
        <w:ind w:right="7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(ID 288031)</w:t>
      </w:r>
    </w:p>
    <w:p w:rsidR="0017255E" w:rsidRDefault="0017255E">
      <w:pPr>
        <w:spacing w:line="112" w:lineRule="exact"/>
        <w:rPr>
          <w:sz w:val="24"/>
          <w:szCs w:val="24"/>
        </w:rPr>
      </w:pPr>
    </w:p>
    <w:p w:rsidR="0017255E" w:rsidRDefault="005473EE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 предмета</w:t>
      </w:r>
    </w:p>
    <w:p w:rsidR="0017255E" w:rsidRDefault="005473EE">
      <w:pPr>
        <w:spacing w:line="238" w:lineRule="auto"/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«Русский язык»</w:t>
      </w:r>
    </w:p>
    <w:p w:rsidR="0017255E" w:rsidRDefault="0017255E">
      <w:pPr>
        <w:spacing w:line="3" w:lineRule="exact"/>
        <w:rPr>
          <w:sz w:val="24"/>
          <w:szCs w:val="24"/>
        </w:rPr>
      </w:pPr>
    </w:p>
    <w:p w:rsidR="0017255E" w:rsidRDefault="005473EE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1 класса начального общего образования</w:t>
      </w:r>
    </w:p>
    <w:p w:rsidR="0017255E" w:rsidRDefault="005473E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479552" behindDoc="1" locked="0" layoutInCell="0" allowOverlap="1" wp14:anchorId="4E73EFC5" wp14:editId="50C22DD6">
            <wp:simplePos x="0" y="0"/>
            <wp:positionH relativeFrom="column">
              <wp:posOffset>3830955</wp:posOffset>
            </wp:positionH>
            <wp:positionV relativeFrom="paragraph">
              <wp:posOffset>3175</wp:posOffset>
            </wp:positionV>
            <wp:extent cx="680085" cy="107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</w:t>
      </w:r>
      <w:r>
        <w:rPr>
          <w:noProof/>
          <w:sz w:val="1"/>
          <w:szCs w:val="1"/>
        </w:rPr>
        <w:drawing>
          <wp:inline distT="0" distB="0" distL="0" distR="0" wp14:anchorId="44653958" wp14:editId="7A55AD32">
            <wp:extent cx="889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2022-2023</w:t>
      </w:r>
      <w:r>
        <w:rPr>
          <w:noProof/>
          <w:sz w:val="1"/>
          <w:szCs w:val="1"/>
        </w:rPr>
        <w:drawing>
          <wp:inline distT="0" distB="0" distL="0" distR="0" wp14:anchorId="43E25B43" wp14:editId="5DD3FC2B">
            <wp:extent cx="889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учебный год</w:t>
      </w:r>
    </w:p>
    <w:p w:rsidR="0017255E" w:rsidRDefault="005473E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480576" behindDoc="1" locked="0" layoutInCell="0" allowOverlap="1" wp14:anchorId="287DEDDE" wp14:editId="021B14E0">
            <wp:simplePos x="0" y="0"/>
            <wp:positionH relativeFrom="column">
              <wp:posOffset>-474980</wp:posOffset>
            </wp:positionH>
            <wp:positionV relativeFrom="paragraph">
              <wp:posOffset>3810</wp:posOffset>
            </wp:positionV>
            <wp:extent cx="9817735" cy="3613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481600" behindDoc="1" locked="0" layoutInCell="0" allowOverlap="1" wp14:anchorId="63FC83D4" wp14:editId="695A4D88">
            <wp:simplePos x="0" y="0"/>
            <wp:positionH relativeFrom="column">
              <wp:posOffset>8554085</wp:posOffset>
            </wp:positionH>
            <wp:positionV relativeFrom="paragraph">
              <wp:posOffset>714375</wp:posOffset>
            </wp:positionV>
            <wp:extent cx="768350" cy="107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4"/>
          <w:szCs w:val="24"/>
        </w:rPr>
      </w:pPr>
    </w:p>
    <w:p w:rsidR="0017255E" w:rsidRDefault="0017255E">
      <w:pPr>
        <w:spacing w:line="200" w:lineRule="exact"/>
        <w:rPr>
          <w:sz w:val="24"/>
          <w:szCs w:val="24"/>
        </w:rPr>
      </w:pPr>
    </w:p>
    <w:p w:rsidR="0017255E" w:rsidRDefault="0017255E">
      <w:pPr>
        <w:spacing w:line="200" w:lineRule="exact"/>
        <w:rPr>
          <w:sz w:val="24"/>
          <w:szCs w:val="24"/>
        </w:rPr>
      </w:pPr>
    </w:p>
    <w:p w:rsidR="0017255E" w:rsidRDefault="0017255E">
      <w:pPr>
        <w:spacing w:line="200" w:lineRule="exact"/>
        <w:rPr>
          <w:sz w:val="24"/>
          <w:szCs w:val="24"/>
        </w:rPr>
      </w:pPr>
    </w:p>
    <w:p w:rsidR="0017255E" w:rsidRDefault="0017255E">
      <w:pPr>
        <w:spacing w:line="272" w:lineRule="exact"/>
        <w:rPr>
          <w:sz w:val="24"/>
          <w:szCs w:val="24"/>
        </w:rPr>
      </w:pPr>
    </w:p>
    <w:p w:rsidR="0017255E" w:rsidRDefault="005473EE">
      <w:pPr>
        <w:ind w:left="120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Составитель: </w:t>
      </w:r>
    </w:p>
    <w:p w:rsidR="0017255E" w:rsidRDefault="005473E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482624" behindDoc="1" locked="0" layoutInCell="0" allowOverlap="1" wp14:anchorId="485D525E" wp14:editId="3F2DB292">
            <wp:simplePos x="0" y="0"/>
            <wp:positionH relativeFrom="column">
              <wp:posOffset>-474980</wp:posOffset>
            </wp:positionH>
            <wp:positionV relativeFrom="paragraph">
              <wp:posOffset>-635</wp:posOffset>
            </wp:positionV>
            <wp:extent cx="9817735" cy="2063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5" w:lineRule="exact"/>
        <w:rPr>
          <w:sz w:val="24"/>
          <w:szCs w:val="24"/>
        </w:rPr>
      </w:pPr>
    </w:p>
    <w:p w:rsidR="0017255E" w:rsidRDefault="005473EE">
      <w:pPr>
        <w:ind w:left="11860"/>
        <w:rPr>
          <w:sz w:val="20"/>
          <w:szCs w:val="20"/>
        </w:rPr>
      </w:pPr>
      <w:r>
        <w:rPr>
          <w:rFonts w:eastAsia="Times New Roman"/>
          <w:sz w:val="23"/>
          <w:szCs w:val="23"/>
          <w:highlight w:val="white"/>
        </w:rPr>
        <w:t>учитель начальных классов</w:t>
      </w:r>
    </w:p>
    <w:p w:rsidR="0017255E" w:rsidRDefault="005473E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 wp14:anchorId="57285D62" wp14:editId="42936A58">
                <wp:simplePos x="0" y="0"/>
                <wp:positionH relativeFrom="column">
                  <wp:posOffset>-474980</wp:posOffset>
                </wp:positionH>
                <wp:positionV relativeFrom="paragraph">
                  <wp:posOffset>13970</wp:posOffset>
                </wp:positionV>
                <wp:extent cx="9817100" cy="17399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762648" id="Shape 19" o:spid="_x0000_s1026" style="position:absolute;margin-left:-37.4pt;margin-top:1.1pt;width:773pt;height:13.7pt;z-index:-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0BriQEAAAcDAAAOAAAAZHJzL2Uyb0RvYy54bWysUk1vGyEQvVfKf0DcY3YTqYlXXvuQyLlE&#10;raW0PwCz4EXlSzPEa//7DsR2k/RWlQNimOHNvPdYrA7esb0GtDH0vJ01nOmg4mDDruc/f6yv7znD&#10;LMMgXQy650eNfLW8+rKYUqdv4hjdoIERSMBuSj0fc06dEKhG7SXOYtKBkiaCl5lC2IkB5ETo3omb&#10;pvkqpghDgqg0It0+viX5suIbo1X+bgzqzFzPabZcd6j7tuxiuZDdDmQarTqNIf9hCi9toKYXqEeZ&#10;JXsF+xeUtwoiRpNnKnoRjbFKVw7Epm0+sXkZZdKVC4mD6SIT/j9Y9W2/AWYH8m7OWZCePKptGcUk&#10;zpSwo5qXtIFCD9NzVL+QEuJDpgR4qjkY8KWWyLFDVfp4UVofMlN0Ob9v79qGDFGUa+9u5/NqhZDd&#10;+XUCzE86elYOPQdysgos98+YS3/ZnUvqYNHZYW2dqwHstg8O2F6S6+u6Chd6gn/KKoG3mcv02zgc&#10;N3AmRmrX+tPPKHa+j+n8/v8ufwMAAP//AwBQSwMEFAAGAAgAAAAhAICVwXbfAAAACQEAAA8AAABk&#10;cnMvZG93bnJldi54bWxMj0FPwzAMhe9I/IfISNy2tNXYRtd0QkhMAu2ysQu3pPHaisapmqwr/x7v&#10;BDc/P+u9z8V2cp0YcQitJwXpPAGBVHnbUq3g9Pk2W4MIUZPVnSdU8IMBtuX9XaFz6690wPEYa8Eh&#10;FHKtoImxz6UMVYNOh7nvkdg7+8HpyHKopR30lcNdJ7MkWUqnW+KGRvf42mD1fbw4BeZ9f4i7j9Nu&#10;XJu677z5Svf+SanHh+llAyLiFP+O4YbP6FAyk/EXskF0CmarBaNHBVkG4uYvVilPhhfPS5BlIf9/&#10;UP4CAAD//wMAUEsBAi0AFAAGAAgAAAAhALaDOJL+AAAA4QEAABMAAAAAAAAAAAAAAAAAAAAAAFtD&#10;b250ZW50X1R5cGVzXS54bWxQSwECLQAUAAYACAAAACEAOP0h/9YAAACUAQAACwAAAAAAAAAAAAAA&#10;AAAvAQAAX3JlbHMvLnJlbHNQSwECLQAUAAYACAAAACEA9MtAa4kBAAAHAwAADgAAAAAAAAAAAAAA&#10;AAAuAgAAZHJzL2Uyb0RvYy54bWxQSwECLQAUAAYACAAAACEAgJXBdt8AAAAJAQAADwAAAAAAAAAA&#10;AAAAAADjAwAAZHJzL2Rvd25yZXYueG1sUEsFBgAAAAAEAAQA8wAAAO8EAAAAAA==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484672" behindDoc="1" locked="0" layoutInCell="0" allowOverlap="1" wp14:anchorId="2C638178" wp14:editId="006AA7B9">
            <wp:simplePos x="0" y="0"/>
            <wp:positionH relativeFrom="column">
              <wp:posOffset>3977640</wp:posOffset>
            </wp:positionH>
            <wp:positionV relativeFrom="paragraph">
              <wp:posOffset>713740</wp:posOffset>
            </wp:positionV>
            <wp:extent cx="1049020" cy="1079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4"/>
          <w:szCs w:val="24"/>
        </w:rPr>
      </w:pPr>
    </w:p>
    <w:p w:rsidR="0017255E" w:rsidRDefault="0017255E">
      <w:pPr>
        <w:spacing w:line="200" w:lineRule="exact"/>
        <w:rPr>
          <w:sz w:val="24"/>
          <w:szCs w:val="24"/>
        </w:rPr>
      </w:pPr>
    </w:p>
    <w:p w:rsidR="0017255E" w:rsidRDefault="0017255E">
      <w:pPr>
        <w:spacing w:line="200" w:lineRule="exact"/>
        <w:rPr>
          <w:sz w:val="24"/>
          <w:szCs w:val="24"/>
        </w:rPr>
      </w:pPr>
    </w:p>
    <w:p w:rsidR="0017255E" w:rsidRDefault="0017255E">
      <w:pPr>
        <w:spacing w:line="200" w:lineRule="exact"/>
        <w:rPr>
          <w:sz w:val="24"/>
          <w:szCs w:val="24"/>
        </w:rPr>
      </w:pPr>
    </w:p>
    <w:p w:rsidR="0017255E" w:rsidRDefault="0017255E">
      <w:pPr>
        <w:spacing w:line="269" w:lineRule="exact"/>
        <w:rPr>
          <w:sz w:val="24"/>
          <w:szCs w:val="24"/>
        </w:rPr>
      </w:pPr>
    </w:p>
    <w:p w:rsidR="0017255E" w:rsidRDefault="005473EE">
      <w:pPr>
        <w:ind w:right="50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6B1107E" wp14:editId="21D272AA">
            <wp:extent cx="8890" cy="1771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7E8">
        <w:rPr>
          <w:noProof/>
          <w:sz w:val="1"/>
          <w:szCs w:val="1"/>
        </w:rPr>
        <w:drawing>
          <wp:inline distT="0" distB="0" distL="0" distR="0" wp14:anchorId="2185AE47" wp14:editId="207B92B4">
            <wp:extent cx="8890" cy="1771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7E8">
        <w:rPr>
          <w:noProof/>
          <w:sz w:val="1"/>
          <w:szCs w:val="1"/>
        </w:rPr>
        <w:t xml:space="preserve"> </w:t>
      </w:r>
      <w:r>
        <w:rPr>
          <w:noProof/>
          <w:sz w:val="1"/>
          <w:szCs w:val="1"/>
        </w:rPr>
        <w:drawing>
          <wp:inline distT="0" distB="0" distL="0" distR="0" wp14:anchorId="3FB7C85D" wp14:editId="088E6620">
            <wp:extent cx="8890" cy="1771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2022</w:t>
      </w:r>
      <w:r>
        <w:rPr>
          <w:noProof/>
          <w:sz w:val="1"/>
          <w:szCs w:val="1"/>
        </w:rPr>
        <w:drawing>
          <wp:inline distT="0" distB="0" distL="0" distR="0" wp14:anchorId="59F09C9C" wp14:editId="7EB4F558">
            <wp:extent cx="8890" cy="17716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485696" behindDoc="1" locked="0" layoutInCell="0" allowOverlap="1" wp14:anchorId="7F3527A7" wp14:editId="353F2715">
            <wp:simplePos x="0" y="0"/>
            <wp:positionH relativeFrom="column">
              <wp:posOffset>3978910</wp:posOffset>
            </wp:positionH>
            <wp:positionV relativeFrom="paragraph">
              <wp:posOffset>-635</wp:posOffset>
            </wp:positionV>
            <wp:extent cx="1049020" cy="889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ectPr w:rsidR="0017255E">
          <w:pgSz w:w="16840" w:h="11904" w:orient="landscape"/>
          <w:pgMar w:top="715" w:right="718" w:bottom="1440" w:left="1440" w:header="0" w:footer="0" w:gutter="0"/>
          <w:cols w:space="720" w:equalWidth="0">
            <w:col w:w="14680"/>
          </w:cols>
        </w:sect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86720" behindDoc="1" locked="0" layoutInCell="0" allowOverlap="1" wp14:anchorId="52CB1C61" wp14:editId="550CA794">
            <wp:simplePos x="0" y="0"/>
            <wp:positionH relativeFrom="column">
              <wp:posOffset>-17780</wp:posOffset>
            </wp:positionH>
            <wp:positionV relativeFrom="paragraph">
              <wp:posOffset>62865</wp:posOffset>
            </wp:positionV>
            <wp:extent cx="9817735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ectPr w:rsidR="0017255E">
          <w:pgSz w:w="16840" w:h="11904" w:orient="landscape"/>
          <w:pgMar w:top="1276" w:right="718" w:bottom="879" w:left="720" w:header="0" w:footer="0" w:gutter="0"/>
          <w:cols w:space="720" w:equalWidth="0">
            <w:col w:w="15400"/>
          </w:cols>
        </w:sectPr>
      </w:pPr>
    </w:p>
    <w:p w:rsidR="0017255E" w:rsidRDefault="0017255E">
      <w:pPr>
        <w:spacing w:line="356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воспитания.</w:t>
      </w:r>
    </w:p>
    <w:p w:rsidR="0017255E" w:rsidRDefault="0017255E">
      <w:pPr>
        <w:spacing w:line="7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 "РУССКИЙ ЯЗЫК"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9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</w:t>
      </w:r>
      <w:proofErr w:type="gramStart"/>
      <w:r>
        <w:rPr>
          <w:rFonts w:eastAsia="Times New Roman"/>
          <w:sz w:val="24"/>
          <w:szCs w:val="24"/>
        </w:rPr>
        <w:t>школь-</w:t>
      </w:r>
      <w:proofErr w:type="spellStart"/>
      <w:r>
        <w:rPr>
          <w:rFonts w:eastAsia="Times New Roman"/>
          <w:sz w:val="24"/>
          <w:szCs w:val="24"/>
        </w:rPr>
        <w:t>ников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>
        <w:rPr>
          <w:rFonts w:eastAsia="Times New Roman"/>
          <w:sz w:val="24"/>
          <w:szCs w:val="24"/>
        </w:rPr>
        <w:t>духовнонравственных</w:t>
      </w:r>
      <w:proofErr w:type="spellEnd"/>
      <w:r>
        <w:rPr>
          <w:rFonts w:eastAsia="Times New Roman"/>
          <w:sz w:val="24"/>
          <w:szCs w:val="24"/>
        </w:rP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17255E" w:rsidRDefault="0017255E">
      <w:pPr>
        <w:spacing w:line="20" w:lineRule="exact"/>
        <w:rPr>
          <w:sz w:val="20"/>
          <w:szCs w:val="20"/>
        </w:rPr>
      </w:pPr>
    </w:p>
    <w:p w:rsidR="0017255E" w:rsidRDefault="005473EE">
      <w:pPr>
        <w:spacing w:line="238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17255E" w:rsidRDefault="0017255E">
      <w:pPr>
        <w:spacing w:line="7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число часов, отведённых на изучение «Русского языка», в 1 классе — 165 ч.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ИЗУЧЕНИЯ УЧЕБНОГО ПРЕДМЕТА "РУССКИЙ ЯЗЫК"</w:t>
      </w:r>
    </w:p>
    <w:p w:rsidR="0017255E" w:rsidRDefault="0017255E">
      <w:pPr>
        <w:sectPr w:rsidR="0017255E">
          <w:type w:val="continuous"/>
          <w:pgSz w:w="16840" w:h="11904" w:orient="landscape"/>
          <w:pgMar w:top="1276" w:right="718" w:bottom="879" w:left="720" w:header="0" w:footer="0" w:gutter="0"/>
          <w:cols w:space="720" w:equalWidth="0">
            <w:col w:w="15400"/>
          </w:cols>
        </w:sectPr>
      </w:pPr>
    </w:p>
    <w:p w:rsidR="0017255E" w:rsidRDefault="005473EE">
      <w:pPr>
        <w:numPr>
          <w:ilvl w:val="0"/>
          <w:numId w:val="1"/>
        </w:numPr>
        <w:tabs>
          <w:tab w:val="left" w:pos="528"/>
        </w:tabs>
        <w:spacing w:line="236" w:lineRule="auto"/>
        <w:ind w:firstLine="2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17255E" w:rsidRDefault="0017255E">
      <w:pPr>
        <w:spacing w:line="4" w:lineRule="exact"/>
        <w:rPr>
          <w:rFonts w:eastAsia="Times New Roman"/>
          <w:sz w:val="24"/>
          <w:szCs w:val="24"/>
        </w:rPr>
      </w:pPr>
    </w:p>
    <w:p w:rsidR="0017255E" w:rsidRDefault="005473EE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:rsidR="0017255E" w:rsidRDefault="0017255E">
      <w:pPr>
        <w:spacing w:line="293" w:lineRule="exact"/>
        <w:rPr>
          <w:rFonts w:eastAsia="Times New Roman"/>
          <w:sz w:val="24"/>
          <w:szCs w:val="24"/>
        </w:rPr>
      </w:pPr>
    </w:p>
    <w:p w:rsidR="0017255E" w:rsidRDefault="005473EE">
      <w:pPr>
        <w:numPr>
          <w:ilvl w:val="1"/>
          <w:numId w:val="1"/>
        </w:numPr>
        <w:tabs>
          <w:tab w:val="left" w:pos="714"/>
        </w:tabs>
        <w:spacing w:line="236" w:lineRule="auto"/>
        <w:ind w:left="940" w:right="580" w:hanging="354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eastAsia="Times New Roman"/>
          <w:sz w:val="24"/>
          <w:szCs w:val="24"/>
        </w:rPr>
        <w:t>духовнонравственных</w:t>
      </w:r>
      <w:proofErr w:type="spellEnd"/>
      <w:r>
        <w:rPr>
          <w:rFonts w:eastAsia="Times New Roman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7255E" w:rsidRDefault="0017255E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17255E" w:rsidRDefault="005473EE">
      <w:pPr>
        <w:numPr>
          <w:ilvl w:val="1"/>
          <w:numId w:val="1"/>
        </w:numPr>
        <w:tabs>
          <w:tab w:val="left" w:pos="714"/>
        </w:tabs>
        <w:spacing w:line="235" w:lineRule="auto"/>
        <w:ind w:left="940" w:right="148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eastAsia="Times New Roman"/>
          <w:sz w:val="24"/>
          <w:szCs w:val="24"/>
        </w:rPr>
        <w:t>аудированием</w:t>
      </w:r>
      <w:proofErr w:type="spellEnd"/>
      <w:r>
        <w:rPr>
          <w:rFonts w:eastAsia="Times New Roman"/>
          <w:sz w:val="24"/>
          <w:szCs w:val="24"/>
        </w:rPr>
        <w:t>, говорением, чтением, письмом;</w:t>
      </w:r>
    </w:p>
    <w:p w:rsidR="0017255E" w:rsidRDefault="0017255E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17255E" w:rsidRDefault="005473EE">
      <w:pPr>
        <w:numPr>
          <w:ilvl w:val="1"/>
          <w:numId w:val="1"/>
        </w:numPr>
        <w:tabs>
          <w:tab w:val="left" w:pos="714"/>
        </w:tabs>
        <w:spacing w:line="238" w:lineRule="auto"/>
        <w:ind w:left="940" w:right="22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rFonts w:eastAsia="Times New Roman"/>
          <w:sz w:val="24"/>
          <w:szCs w:val="24"/>
        </w:rPr>
        <w:t>морфемике</w:t>
      </w:r>
      <w:proofErr w:type="spellEnd"/>
      <w:r>
        <w:rPr>
          <w:rFonts w:eastAsia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255E" w:rsidRDefault="0017255E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17255E" w:rsidRDefault="005473EE">
      <w:pPr>
        <w:numPr>
          <w:ilvl w:val="1"/>
          <w:numId w:val="1"/>
        </w:numPr>
        <w:tabs>
          <w:tab w:val="left" w:pos="714"/>
        </w:tabs>
        <w:spacing w:line="237" w:lineRule="auto"/>
        <w:ind w:left="940" w:right="80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7255E" w:rsidRDefault="0017255E">
      <w:pPr>
        <w:spacing w:line="288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87744" behindDoc="1" locked="0" layoutInCell="0" allowOverlap="1" wp14:anchorId="6185B9A5" wp14:editId="622FE9D2">
            <wp:simplePos x="0" y="0"/>
            <wp:positionH relativeFrom="column">
              <wp:posOffset>-17780</wp:posOffset>
            </wp:positionH>
            <wp:positionV relativeFrom="paragraph">
              <wp:posOffset>62865</wp:posOffset>
            </wp:positionV>
            <wp:extent cx="9817735" cy="88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328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Обучение грамоте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Развитие речи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вслух.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Слово и предложение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Фонетика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Графика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гласного звука в конце слова. Последовательность букв в русском алфавите.</w:t>
      </w:r>
    </w:p>
    <w:p w:rsidR="0017255E" w:rsidRDefault="0017255E">
      <w:pPr>
        <w:sectPr w:rsidR="0017255E">
          <w:pgSz w:w="16840" w:h="11904" w:orient="landscape"/>
          <w:pgMar w:top="722" w:right="718" w:bottom="329" w:left="720" w:header="0" w:footer="0" w:gutter="0"/>
          <w:cols w:space="720" w:equalWidth="0">
            <w:col w:w="15400"/>
          </w:cols>
        </w:sect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Чтение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Письмо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proofErr w:type="spellStart"/>
      <w:r>
        <w:rPr>
          <w:rFonts w:eastAsia="Times New Roman"/>
          <w:sz w:val="24"/>
          <w:szCs w:val="24"/>
        </w:rPr>
        <w:t>письма</w:t>
      </w:r>
      <w:proofErr w:type="gramStart"/>
      <w:r>
        <w:rPr>
          <w:rFonts w:eastAsia="Times New Roman"/>
          <w:sz w:val="24"/>
          <w:szCs w:val="24"/>
        </w:rPr>
        <w:t>.Н</w:t>
      </w:r>
      <w:proofErr w:type="gramEnd"/>
      <w:r>
        <w:rPr>
          <w:rFonts w:eastAsia="Times New Roman"/>
          <w:sz w:val="24"/>
          <w:szCs w:val="24"/>
        </w:rPr>
        <w:t>ачертание</w:t>
      </w:r>
      <w:proofErr w:type="spellEnd"/>
      <w:r>
        <w:rPr>
          <w:rFonts w:eastAsia="Times New Roman"/>
          <w:sz w:val="24"/>
          <w:szCs w:val="24"/>
        </w:rPr>
        <w:t xml:space="preserve">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Орфография и пунктуация</w:t>
      </w:r>
    </w:p>
    <w:p w:rsidR="0017255E" w:rsidRDefault="0017255E">
      <w:pPr>
        <w:spacing w:line="6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eastAsia="Times New Roman"/>
          <w:sz w:val="24"/>
          <w:szCs w:val="24"/>
        </w:rPr>
        <w:t>жи</w:t>
      </w:r>
      <w:proofErr w:type="spellEnd"/>
      <w:r>
        <w:rPr>
          <w:rFonts w:eastAsia="Times New Roman"/>
          <w:sz w:val="24"/>
          <w:szCs w:val="24"/>
        </w:rPr>
        <w:t xml:space="preserve">, ши (в положении под ударением), </w:t>
      </w:r>
      <w:proofErr w:type="spellStart"/>
      <w:r>
        <w:rPr>
          <w:rFonts w:eastAsia="Times New Roman"/>
          <w:sz w:val="24"/>
          <w:szCs w:val="24"/>
        </w:rPr>
        <w:t>ча</w:t>
      </w:r>
      <w:proofErr w:type="spellEnd"/>
      <w:r>
        <w:rPr>
          <w:rFonts w:eastAsia="Times New Roman"/>
          <w:sz w:val="24"/>
          <w:szCs w:val="24"/>
        </w:rPr>
        <w:t xml:space="preserve">, ща, </w:t>
      </w:r>
      <w:proofErr w:type="gramStart"/>
      <w:r>
        <w:rPr>
          <w:rFonts w:eastAsia="Times New Roman"/>
          <w:sz w:val="24"/>
          <w:szCs w:val="24"/>
        </w:rPr>
        <w:t>чу</w:t>
      </w:r>
      <w:proofErr w:type="gram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щу</w:t>
      </w:r>
      <w:proofErr w:type="spellEnd"/>
      <w:r>
        <w:rPr>
          <w:rFonts w:eastAsia="Times New Roman"/>
          <w:sz w:val="24"/>
          <w:szCs w:val="24"/>
        </w:rPr>
        <w:t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color w:val="101050"/>
          <w:sz w:val="20"/>
          <w:szCs w:val="20"/>
        </w:rPr>
        <w:t>СИСТЕМАТИЧЕСКИЙ КУРС</w:t>
      </w:r>
    </w:p>
    <w:p w:rsidR="0017255E" w:rsidRDefault="005473EE">
      <w:pPr>
        <w:spacing w:line="236" w:lineRule="auto"/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сведения о языке</w:t>
      </w:r>
    </w:p>
    <w:p w:rsidR="0017255E" w:rsidRDefault="005473EE">
      <w:pPr>
        <w:spacing w:line="234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как основное средство человеческого общения.  Цели и ситуации общения.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Фонетика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Графика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Орфоэпия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Лексика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Синтаксис</w:t>
      </w:r>
    </w:p>
    <w:p w:rsidR="0017255E" w:rsidRDefault="0017255E">
      <w:pPr>
        <w:spacing w:line="6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набора форм слов.</w:t>
      </w:r>
    </w:p>
    <w:p w:rsidR="0017255E" w:rsidRDefault="0017255E">
      <w:pPr>
        <w:sectPr w:rsidR="0017255E">
          <w:pgSz w:w="16840" w:h="11904" w:orient="landscape"/>
          <w:pgMar w:top="715" w:right="718" w:bottom="184" w:left="720" w:header="0" w:footer="0" w:gutter="0"/>
          <w:cols w:space="720" w:equalWidth="0">
            <w:col w:w="15400"/>
          </w:cols>
        </w:sect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Орфография и пунктуация</w:t>
      </w:r>
    </w:p>
    <w:p w:rsidR="0017255E" w:rsidRDefault="005473EE">
      <w:pPr>
        <w:spacing w:line="233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правописания и их применение:</w:t>
      </w:r>
    </w:p>
    <w:p w:rsidR="0017255E" w:rsidRDefault="0017255E">
      <w:pPr>
        <w:spacing w:line="286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раздельное написание слов в предложении;</w:t>
      </w:r>
    </w:p>
    <w:p w:rsidR="0017255E" w:rsidRDefault="005473EE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17255E" w:rsidRDefault="005473E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перенос слов (без учёта морфемного членения слова);</w:t>
      </w:r>
    </w:p>
    <w:p w:rsidR="0017255E" w:rsidRDefault="0017255E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17255E" w:rsidRDefault="005473EE">
      <w:pPr>
        <w:numPr>
          <w:ilvl w:val="0"/>
          <w:numId w:val="2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гласные после шипящих в сочетаниях </w:t>
      </w:r>
      <w:proofErr w:type="spellStart"/>
      <w:r>
        <w:rPr>
          <w:rFonts w:eastAsia="Times New Roman"/>
          <w:sz w:val="24"/>
          <w:szCs w:val="24"/>
        </w:rPr>
        <w:t>жи</w:t>
      </w:r>
      <w:proofErr w:type="spellEnd"/>
      <w:r>
        <w:rPr>
          <w:rFonts w:eastAsia="Times New Roman"/>
          <w:sz w:val="24"/>
          <w:szCs w:val="24"/>
        </w:rPr>
        <w:t xml:space="preserve">, ши (в положении под ударением), </w:t>
      </w:r>
      <w:proofErr w:type="spellStart"/>
      <w:r>
        <w:rPr>
          <w:rFonts w:eastAsia="Times New Roman"/>
          <w:sz w:val="24"/>
          <w:szCs w:val="24"/>
        </w:rPr>
        <w:t>ча</w:t>
      </w:r>
      <w:proofErr w:type="spellEnd"/>
      <w:r>
        <w:rPr>
          <w:rFonts w:eastAsia="Times New Roman"/>
          <w:sz w:val="24"/>
          <w:szCs w:val="24"/>
        </w:rPr>
        <w:t xml:space="preserve">, ща, </w:t>
      </w:r>
      <w:proofErr w:type="gramStart"/>
      <w:r>
        <w:rPr>
          <w:rFonts w:eastAsia="Times New Roman"/>
          <w:sz w:val="24"/>
          <w:szCs w:val="24"/>
        </w:rPr>
        <w:t>чу</w:t>
      </w:r>
      <w:proofErr w:type="gram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щу</w:t>
      </w:r>
      <w:proofErr w:type="spellEnd"/>
      <w:r>
        <w:rPr>
          <w:rFonts w:eastAsia="Times New Roman"/>
          <w:sz w:val="24"/>
          <w:szCs w:val="24"/>
        </w:rPr>
        <w:t>;</w:t>
      </w:r>
    </w:p>
    <w:p w:rsidR="0017255E" w:rsidRDefault="005473E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сочетания </w:t>
      </w:r>
      <w:proofErr w:type="spellStart"/>
      <w:r>
        <w:rPr>
          <w:rFonts w:eastAsia="Times New Roman"/>
          <w:sz w:val="24"/>
          <w:szCs w:val="24"/>
        </w:rPr>
        <w:t>чк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чн</w:t>
      </w:r>
      <w:proofErr w:type="spellEnd"/>
      <w:r>
        <w:rPr>
          <w:rFonts w:eastAsia="Times New Roman"/>
          <w:sz w:val="24"/>
          <w:szCs w:val="24"/>
        </w:rPr>
        <w:t>;</w:t>
      </w:r>
    </w:p>
    <w:p w:rsidR="0017255E" w:rsidRDefault="0017255E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17255E" w:rsidRDefault="005473EE">
      <w:pPr>
        <w:numPr>
          <w:ilvl w:val="0"/>
          <w:numId w:val="2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17255E" w:rsidRDefault="0017255E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17255E" w:rsidRDefault="005473EE">
      <w:pPr>
        <w:numPr>
          <w:ilvl w:val="0"/>
          <w:numId w:val="2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знаки препинания в конце предложения: точка, вопросительный и восклицательный знаки. Алгоритм списывания текста.</w:t>
      </w:r>
    </w:p>
    <w:p w:rsidR="0017255E" w:rsidRDefault="0017255E">
      <w:pPr>
        <w:spacing w:line="281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Развитие речи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8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7255E" w:rsidRDefault="0017255E">
      <w:pPr>
        <w:spacing w:line="281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ОБРАЗОВАТЕЛЬНЫЕ РЕЗУЛЬТАТЫ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88768" behindDoc="1" locked="0" layoutInCell="0" allowOverlap="1" wp14:anchorId="632A194B" wp14:editId="611943B0">
            <wp:simplePos x="0" y="0"/>
            <wp:positionH relativeFrom="column">
              <wp:posOffset>-17780</wp:posOffset>
            </wp:positionH>
            <wp:positionV relativeFrom="paragraph">
              <wp:posOffset>66040</wp:posOffset>
            </wp:positionV>
            <wp:extent cx="9817735" cy="88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341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русского языка в 1 классе направлено на достижение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личностных,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17255E" w:rsidRDefault="0017255E">
      <w:pPr>
        <w:spacing w:line="253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</w:rPr>
        <w:t>ЛИЧНОСТНЫЕ РЕЗУЛЬТАТЫ</w:t>
      </w:r>
    </w:p>
    <w:p w:rsidR="0017255E" w:rsidRDefault="0017255E">
      <w:pPr>
        <w:spacing w:line="125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3"/>
        </w:numPr>
        <w:tabs>
          <w:tab w:val="left" w:pos="567"/>
        </w:tabs>
        <w:spacing w:line="233" w:lineRule="auto"/>
        <w:ind w:right="20" w:firstLine="22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результате</w:t>
      </w:r>
      <w:proofErr w:type="gramEnd"/>
      <w:r>
        <w:rPr>
          <w:rFonts w:eastAsia="Times New Roman"/>
          <w:sz w:val="24"/>
          <w:szCs w:val="24"/>
        </w:rPr>
        <w:t xml:space="preserve">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17255E" w:rsidRDefault="0017255E">
      <w:pPr>
        <w:spacing w:line="8" w:lineRule="exact"/>
        <w:rPr>
          <w:rFonts w:eastAsia="Times New Roman"/>
          <w:sz w:val="24"/>
          <w:szCs w:val="24"/>
        </w:rPr>
      </w:pPr>
    </w:p>
    <w:p w:rsidR="0017255E" w:rsidRDefault="005473EE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гражданско-патриотического воспитания:</w:t>
      </w:r>
    </w:p>
    <w:p w:rsidR="0017255E" w:rsidRDefault="0017255E">
      <w:pPr>
        <w:spacing w:line="5" w:lineRule="exact"/>
        <w:rPr>
          <w:rFonts w:eastAsia="Times New Roman"/>
          <w:sz w:val="24"/>
          <w:szCs w:val="24"/>
        </w:rPr>
      </w:pPr>
    </w:p>
    <w:p w:rsidR="0017255E" w:rsidRDefault="005473EE">
      <w:pPr>
        <w:spacing w:line="236" w:lineRule="auto"/>
        <w:ind w:right="20" w:firstLine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17255E" w:rsidRDefault="0017255E">
      <w:pPr>
        <w:spacing w:line="9" w:lineRule="exact"/>
        <w:rPr>
          <w:rFonts w:eastAsia="Times New Roman"/>
          <w:sz w:val="24"/>
          <w:szCs w:val="24"/>
        </w:rPr>
      </w:pPr>
    </w:p>
    <w:p w:rsidR="0017255E" w:rsidRDefault="005473EE">
      <w:pPr>
        <w:spacing w:line="235" w:lineRule="auto"/>
        <w:ind w:firstLine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7255E" w:rsidRDefault="0017255E">
      <w:pPr>
        <w:spacing w:line="11" w:lineRule="exact"/>
        <w:rPr>
          <w:rFonts w:eastAsia="Times New Roman"/>
          <w:sz w:val="24"/>
          <w:szCs w:val="24"/>
        </w:rPr>
      </w:pPr>
    </w:p>
    <w:p w:rsidR="0017255E" w:rsidRDefault="005473EE">
      <w:pPr>
        <w:spacing w:line="235" w:lineRule="auto"/>
        <w:ind w:firstLine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17255E" w:rsidRDefault="0017255E">
      <w:pPr>
        <w:spacing w:line="1" w:lineRule="exact"/>
        <w:rPr>
          <w:rFonts w:eastAsia="Times New Roman"/>
          <w:sz w:val="24"/>
          <w:szCs w:val="24"/>
        </w:rPr>
      </w:pPr>
    </w:p>
    <w:p w:rsidR="0017255E" w:rsidRDefault="005473EE">
      <w:pPr>
        <w:spacing w:line="238" w:lineRule="auto"/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—   уважение к своему и другим народам, </w:t>
      </w:r>
      <w:proofErr w:type="gramStart"/>
      <w:r>
        <w:rPr>
          <w:rFonts w:eastAsia="Times New Roman"/>
          <w:sz w:val="24"/>
          <w:szCs w:val="24"/>
        </w:rPr>
        <w:t>формируемое</w:t>
      </w:r>
      <w:proofErr w:type="gramEnd"/>
      <w:r>
        <w:rPr>
          <w:rFonts w:eastAsia="Times New Roman"/>
          <w:sz w:val="24"/>
          <w:szCs w:val="24"/>
        </w:rPr>
        <w:t xml:space="preserve"> в том числе на основе примеров из художественных произведений;</w:t>
      </w:r>
    </w:p>
    <w:p w:rsidR="0017255E" w:rsidRDefault="0017255E">
      <w:pPr>
        <w:spacing w:line="15" w:lineRule="exact"/>
        <w:rPr>
          <w:rFonts w:eastAsia="Times New Roman"/>
          <w:sz w:val="24"/>
          <w:szCs w:val="24"/>
        </w:rPr>
      </w:pPr>
    </w:p>
    <w:p w:rsidR="0017255E" w:rsidRDefault="005473EE">
      <w:pPr>
        <w:spacing w:line="233" w:lineRule="auto"/>
        <w:ind w:firstLine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17255E" w:rsidRDefault="0017255E">
      <w:pPr>
        <w:spacing w:line="8" w:lineRule="exact"/>
        <w:rPr>
          <w:rFonts w:eastAsia="Times New Roman"/>
          <w:sz w:val="24"/>
          <w:szCs w:val="24"/>
        </w:rPr>
      </w:pPr>
    </w:p>
    <w:p w:rsidR="0017255E" w:rsidRDefault="005473EE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духовно-нравственного воспитания:</w:t>
      </w:r>
    </w:p>
    <w:p w:rsidR="0017255E" w:rsidRDefault="005473EE">
      <w:pPr>
        <w:spacing w:line="234" w:lineRule="auto"/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  признание индивидуальности каждого человека с опорой на собственный жизненный и читательский опыт;</w:t>
      </w:r>
    </w:p>
    <w:p w:rsidR="0017255E" w:rsidRDefault="0017255E">
      <w:pPr>
        <w:sectPr w:rsidR="0017255E">
          <w:pgSz w:w="16840" w:h="11904" w:orient="landscape"/>
          <w:pgMar w:top="715" w:right="718" w:bottom="538" w:left="720" w:header="0" w:footer="0" w:gutter="0"/>
          <w:cols w:space="720" w:equalWidth="0">
            <w:col w:w="15400"/>
          </w:cols>
        </w:sectPr>
      </w:pPr>
    </w:p>
    <w:p w:rsidR="0017255E" w:rsidRDefault="005473EE">
      <w:pPr>
        <w:spacing w:line="233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— проявление сопереживания, уважения и </w:t>
      </w:r>
      <w:proofErr w:type="gramStart"/>
      <w:r>
        <w:rPr>
          <w:rFonts w:eastAsia="Times New Roman"/>
          <w:sz w:val="24"/>
          <w:szCs w:val="24"/>
        </w:rPr>
        <w:t xml:space="preserve">доброжелатель </w:t>
      </w:r>
      <w:proofErr w:type="spellStart"/>
      <w:r>
        <w:rPr>
          <w:rFonts w:eastAsia="Times New Roman"/>
          <w:sz w:val="24"/>
          <w:szCs w:val="24"/>
        </w:rPr>
        <w:t>ности</w:t>
      </w:r>
      <w:proofErr w:type="spellEnd"/>
      <w:proofErr w:type="gramEnd"/>
      <w:r>
        <w:rPr>
          <w:rFonts w:eastAsia="Times New Roman"/>
          <w:sz w:val="24"/>
          <w:szCs w:val="24"/>
        </w:rPr>
        <w:t>, в том числе с использованием адекватных языковых средств для выражения своего состояния и чувств;</w:t>
      </w:r>
    </w:p>
    <w:p w:rsidR="0017255E" w:rsidRDefault="0017255E">
      <w:pPr>
        <w:spacing w:line="16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эстетического воспитания:</w:t>
      </w:r>
    </w:p>
    <w:p w:rsidR="0017255E" w:rsidRDefault="005473EE">
      <w:pPr>
        <w:spacing w:line="233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уважительное отношение и интерес к художественной культуре, восприимчивость к разным видам искусства, традициям и творчеству своего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4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других народов;</w:t>
      </w:r>
    </w:p>
    <w:p w:rsidR="0017255E" w:rsidRDefault="0017255E">
      <w:pPr>
        <w:spacing w:line="9" w:lineRule="exact"/>
        <w:rPr>
          <w:rFonts w:eastAsia="Times New Roman"/>
          <w:sz w:val="24"/>
          <w:szCs w:val="24"/>
        </w:rPr>
      </w:pPr>
    </w:p>
    <w:p w:rsidR="0017255E" w:rsidRDefault="005473EE">
      <w:pPr>
        <w:spacing w:line="235" w:lineRule="auto"/>
        <w:ind w:firstLine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17255E" w:rsidRDefault="0017255E">
      <w:pPr>
        <w:spacing w:line="4" w:lineRule="exact"/>
        <w:rPr>
          <w:rFonts w:eastAsia="Times New Roman"/>
          <w:sz w:val="24"/>
          <w:szCs w:val="24"/>
        </w:rPr>
      </w:pPr>
    </w:p>
    <w:p w:rsidR="0017255E" w:rsidRDefault="005473EE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17255E" w:rsidRDefault="0017255E">
      <w:pPr>
        <w:spacing w:line="9" w:lineRule="exact"/>
        <w:rPr>
          <w:rFonts w:eastAsia="Times New Roman"/>
          <w:sz w:val="24"/>
          <w:szCs w:val="24"/>
        </w:rPr>
      </w:pPr>
    </w:p>
    <w:p w:rsidR="0017255E" w:rsidRDefault="005473EE">
      <w:pPr>
        <w:spacing w:line="233" w:lineRule="auto"/>
        <w:ind w:right="20" w:firstLine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17255E" w:rsidRDefault="0017255E">
      <w:pPr>
        <w:spacing w:line="16" w:lineRule="exact"/>
        <w:rPr>
          <w:rFonts w:eastAsia="Times New Roman"/>
          <w:sz w:val="24"/>
          <w:szCs w:val="24"/>
        </w:rPr>
      </w:pPr>
    </w:p>
    <w:p w:rsidR="0017255E" w:rsidRDefault="005473EE">
      <w:pPr>
        <w:spacing w:line="233" w:lineRule="auto"/>
        <w:ind w:firstLine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7255E" w:rsidRDefault="0017255E">
      <w:pPr>
        <w:spacing w:line="9" w:lineRule="exact"/>
        <w:rPr>
          <w:rFonts w:eastAsia="Times New Roman"/>
          <w:sz w:val="24"/>
          <w:szCs w:val="24"/>
        </w:rPr>
      </w:pPr>
    </w:p>
    <w:p w:rsidR="0017255E" w:rsidRDefault="005473EE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трудового воспитания:</w:t>
      </w:r>
    </w:p>
    <w:p w:rsidR="0017255E" w:rsidRDefault="0017255E">
      <w:pPr>
        <w:spacing w:line="5" w:lineRule="exact"/>
        <w:rPr>
          <w:rFonts w:eastAsia="Times New Roman"/>
          <w:sz w:val="24"/>
          <w:szCs w:val="24"/>
        </w:rPr>
      </w:pPr>
    </w:p>
    <w:p w:rsidR="0017255E" w:rsidRDefault="005473EE">
      <w:pPr>
        <w:spacing w:line="236" w:lineRule="auto"/>
        <w:ind w:firstLine="2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17255E" w:rsidRDefault="0017255E">
      <w:pPr>
        <w:spacing w:line="9" w:lineRule="exact"/>
        <w:rPr>
          <w:rFonts w:eastAsia="Times New Roman"/>
          <w:sz w:val="24"/>
          <w:szCs w:val="24"/>
        </w:rPr>
      </w:pPr>
    </w:p>
    <w:p w:rsidR="0017255E" w:rsidRDefault="005473EE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экологического воспитания:</w:t>
      </w:r>
    </w:p>
    <w:p w:rsidR="0017255E" w:rsidRDefault="005473EE">
      <w:pPr>
        <w:spacing w:line="233" w:lineRule="auto"/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  бережное отношение к природе, формируемое в процессе работы с текстами;</w:t>
      </w:r>
    </w:p>
    <w:p w:rsidR="0017255E" w:rsidRDefault="0017255E">
      <w:pPr>
        <w:spacing w:line="3" w:lineRule="exact"/>
        <w:rPr>
          <w:rFonts w:eastAsia="Times New Roman"/>
          <w:sz w:val="24"/>
          <w:szCs w:val="24"/>
        </w:rPr>
      </w:pPr>
    </w:p>
    <w:p w:rsidR="0017255E" w:rsidRDefault="005473EE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  неприятие действий, приносящих ей вред;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ценности научного познания: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17255E" w:rsidRDefault="0017255E">
      <w:pPr>
        <w:spacing w:line="16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7255E" w:rsidRDefault="0017255E">
      <w:pPr>
        <w:spacing w:line="254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</w:rPr>
        <w:t>МЕТАПРЕДМЕТНЫЕ РЕЗУЛЬТАТЫ</w:t>
      </w:r>
    </w:p>
    <w:p w:rsidR="0017255E" w:rsidRDefault="0017255E">
      <w:pPr>
        <w:spacing w:line="124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right="20"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rFonts w:eastAsia="Times New Roman"/>
          <w:b/>
          <w:bCs/>
          <w:sz w:val="24"/>
          <w:szCs w:val="24"/>
        </w:rPr>
        <w:t>познавательные</w:t>
      </w:r>
      <w:r>
        <w:rPr>
          <w:rFonts w:eastAsia="Times New Roman"/>
          <w:sz w:val="24"/>
          <w:szCs w:val="24"/>
        </w:rPr>
        <w:t xml:space="preserve"> универсальные учебные действия.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Базовые логические действия</w:t>
      </w:r>
      <w:r>
        <w:rPr>
          <w:rFonts w:eastAsia="Times New Roman"/>
          <w:sz w:val="24"/>
          <w:szCs w:val="24"/>
        </w:rPr>
        <w:t>: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right="20"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eastAsia="Times New Roman"/>
          <w:sz w:val="24"/>
          <w:szCs w:val="24"/>
        </w:rPr>
        <w:t>частеречная</w:t>
      </w:r>
      <w:proofErr w:type="spellEnd"/>
      <w:r>
        <w:rPr>
          <w:rFonts w:eastAsia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объединять объекты (языковые единицы) по определённому признаку;</w:t>
      </w:r>
    </w:p>
    <w:p w:rsidR="0017255E" w:rsidRDefault="0017255E">
      <w:pPr>
        <w:spacing w:line="15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7255E" w:rsidRDefault="0017255E">
      <w:pPr>
        <w:sectPr w:rsidR="0017255E">
          <w:pgSz w:w="16840" w:h="11904" w:orient="landscape"/>
          <w:pgMar w:top="722" w:right="718" w:bottom="631" w:left="720" w:header="0" w:footer="0" w:gutter="0"/>
          <w:cols w:space="720" w:equalWidth="0">
            <w:col w:w="15400"/>
          </w:cols>
        </w:sectPr>
      </w:pPr>
    </w:p>
    <w:p w:rsidR="0017255E" w:rsidRDefault="005473EE">
      <w:pPr>
        <w:spacing w:line="233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—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7255E" w:rsidRDefault="0017255E">
      <w:pPr>
        <w:spacing w:line="16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  устанавливать </w:t>
      </w:r>
      <w:proofErr w:type="spellStart"/>
      <w:r>
        <w:rPr>
          <w:rFonts w:eastAsia="Times New Roman"/>
          <w:sz w:val="24"/>
          <w:szCs w:val="24"/>
        </w:rPr>
        <w:t>причинноследственные</w:t>
      </w:r>
      <w:proofErr w:type="spellEnd"/>
      <w:r>
        <w:rPr>
          <w:rFonts w:eastAsia="Times New Roman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Базовые исследовательские действия</w:t>
      </w:r>
      <w:r>
        <w:rPr>
          <w:rFonts w:eastAsia="Times New Roman"/>
          <w:sz w:val="24"/>
          <w:szCs w:val="24"/>
        </w:rPr>
        <w:t>: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с помощью учителя формулировать цель, планировать изменения языкового объекта, речевой ситуации;</w:t>
      </w: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  сравнивать несколько вариантов выполнения задания, выбирать наиболее </w:t>
      </w:r>
      <w:proofErr w:type="gramStart"/>
      <w:r>
        <w:rPr>
          <w:rFonts w:eastAsia="Times New Roman"/>
          <w:sz w:val="24"/>
          <w:szCs w:val="24"/>
        </w:rPr>
        <w:t>подходящий</w:t>
      </w:r>
      <w:proofErr w:type="gramEnd"/>
      <w:r>
        <w:rPr>
          <w:rFonts w:eastAsia="Times New Roman"/>
          <w:sz w:val="24"/>
          <w:szCs w:val="24"/>
        </w:rPr>
        <w:t xml:space="preserve"> (на основе предложенных критериев);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прогнозировать возможное развитие процессов, событий и их последствия в аналогичных или сходных ситуациях.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Работа с информацией</w:t>
      </w:r>
      <w:r>
        <w:rPr>
          <w:rFonts w:eastAsia="Times New Roman"/>
          <w:sz w:val="24"/>
          <w:szCs w:val="24"/>
        </w:rPr>
        <w:t>:</w:t>
      </w:r>
    </w:p>
    <w:p w:rsidR="0017255E" w:rsidRDefault="005473EE">
      <w:pPr>
        <w:spacing w:line="238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выбирать источник получения информации: нужный словарь для получения запрашиваемой информации, для уточнения;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7255E" w:rsidRDefault="0017255E">
      <w:pPr>
        <w:spacing w:line="11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анализировать и создавать текстовую, видео, графическую, звуковую информацию в соответствии с учебной задачей;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7255E" w:rsidRDefault="0017255E">
      <w:pPr>
        <w:spacing w:line="11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left="220" w:right="24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К концу обучения в начальной школе у обучающегося формируются </w:t>
      </w:r>
      <w:r>
        <w:rPr>
          <w:rFonts w:eastAsia="Times New Roman"/>
          <w:b/>
          <w:bCs/>
          <w:sz w:val="24"/>
          <w:szCs w:val="24"/>
        </w:rPr>
        <w:t>коммуникативные</w:t>
      </w:r>
      <w:r>
        <w:rPr>
          <w:rFonts w:eastAsia="Times New Roman"/>
          <w:sz w:val="24"/>
          <w:szCs w:val="24"/>
        </w:rPr>
        <w:t xml:space="preserve"> универсальные учебные действия </w:t>
      </w:r>
      <w:r>
        <w:rPr>
          <w:rFonts w:eastAsia="Times New Roman"/>
          <w:i/>
          <w:iCs/>
          <w:sz w:val="24"/>
          <w:szCs w:val="24"/>
        </w:rPr>
        <w:t>Общение</w:t>
      </w:r>
      <w:r>
        <w:rPr>
          <w:rFonts w:eastAsia="Times New Roman"/>
          <w:sz w:val="24"/>
          <w:szCs w:val="24"/>
        </w:rPr>
        <w:t>:</w:t>
      </w:r>
      <w:proofErr w:type="gramEnd"/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воспринимать и формулировать суждения, выражать эмоции в соответствии с целями и условиями общения в знакомой среде;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проявлять уважительное отношение к собеседнику, соблюдать правила ведения диалоги и дискуссии;</w:t>
      </w:r>
    </w:p>
    <w:p w:rsidR="0017255E" w:rsidRDefault="005473EE">
      <w:pPr>
        <w:spacing w:line="238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признавать возможность существования разных точек зрения;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корректно и аргументированно высказывать своё  мнение;</w:t>
      </w: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строить речевое высказывание в соответствии с поставленной задачей;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создавать устные и письменные тексты (описание, рассуждение, повествование) в соответствии с речевой ситуацией;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готовить небольшие публичные выступления о результатах парной и групповой работы, о результатах наблюдения, выполненного мин</w:t>
      </w:r>
      <w:proofErr w:type="gramStart"/>
      <w:r>
        <w:rPr>
          <w:rFonts w:eastAsia="Times New Roman"/>
          <w:sz w:val="24"/>
          <w:szCs w:val="24"/>
        </w:rPr>
        <w:t>и-</w:t>
      </w:r>
      <w:proofErr w:type="gramEnd"/>
      <w:r>
        <w:rPr>
          <w:rFonts w:eastAsia="Times New Roman"/>
          <w:sz w:val="24"/>
          <w:szCs w:val="24"/>
        </w:rPr>
        <w:t>- исследования, проектного задания;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подбирать иллюстративный материал (рисунки, фото, плакаты) к тексту выступления.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10"/>
        </w:numPr>
        <w:tabs>
          <w:tab w:val="left" w:pos="440"/>
        </w:tabs>
        <w:ind w:left="440" w:hanging="21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концу обучения в начальной школе у обучающегося формируются </w:t>
      </w:r>
      <w:r>
        <w:rPr>
          <w:rFonts w:eastAsia="Times New Roman"/>
          <w:b/>
          <w:bCs/>
          <w:sz w:val="24"/>
          <w:szCs w:val="24"/>
        </w:rPr>
        <w:t>регулятивные</w:t>
      </w:r>
      <w:r>
        <w:rPr>
          <w:rFonts w:eastAsia="Times New Roman"/>
          <w:sz w:val="24"/>
          <w:szCs w:val="24"/>
        </w:rPr>
        <w:t xml:space="preserve"> универсальные учебные действия.</w:t>
      </w:r>
      <w:proofErr w:type="gramEnd"/>
    </w:p>
    <w:p w:rsidR="0017255E" w:rsidRDefault="005473EE">
      <w:pPr>
        <w:spacing w:line="237" w:lineRule="auto"/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Самоорганизация</w:t>
      </w:r>
      <w:r>
        <w:rPr>
          <w:rFonts w:eastAsia="Times New Roman"/>
          <w:sz w:val="24"/>
          <w:szCs w:val="24"/>
        </w:rPr>
        <w:t>:</w:t>
      </w:r>
    </w:p>
    <w:p w:rsidR="0017255E" w:rsidRDefault="0017255E">
      <w:pPr>
        <w:spacing w:line="3" w:lineRule="exact"/>
        <w:rPr>
          <w:rFonts w:eastAsia="Times New Roman"/>
          <w:sz w:val="24"/>
          <w:szCs w:val="24"/>
        </w:rPr>
      </w:pPr>
    </w:p>
    <w:p w:rsidR="0017255E" w:rsidRDefault="005473EE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  планировать действия по решению учебной задачи для получения результата;</w:t>
      </w:r>
    </w:p>
    <w:p w:rsidR="0017255E" w:rsidRDefault="0017255E">
      <w:pPr>
        <w:sectPr w:rsidR="0017255E">
          <w:pgSz w:w="16840" w:h="11904" w:orient="landscape"/>
          <w:pgMar w:top="722" w:right="718" w:bottom="413" w:left="720" w:header="0" w:footer="0" w:gutter="0"/>
          <w:cols w:space="720" w:equalWidth="0">
            <w:col w:w="15400"/>
          </w:cols>
        </w:sect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—   выстраивать последовательность выбранных действий.</w:t>
      </w: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Самоконтроль</w:t>
      </w:r>
      <w:r>
        <w:rPr>
          <w:rFonts w:eastAsia="Times New Roman"/>
          <w:sz w:val="24"/>
          <w:szCs w:val="24"/>
        </w:rPr>
        <w:t>: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устанавливать причины успеха/неудач учебной деятельности;</w:t>
      </w: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корректировать свои учебные действия для преодоления речевых и орфографических ошибок;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находить ошибку, допущенную при работе с языковым материалом, находить орфографическую и пунктуационную ошибку;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7255E" w:rsidRDefault="0017255E">
      <w:pPr>
        <w:spacing w:line="256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Совместная деятельность:</w:t>
      </w:r>
    </w:p>
    <w:p w:rsidR="0017255E" w:rsidRDefault="0017255E">
      <w:pPr>
        <w:spacing w:line="66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7255E" w:rsidRDefault="0017255E">
      <w:pPr>
        <w:spacing w:line="16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проявлять готовность руководить, выполнять поручения, подчиняться, самостоятельно разрешать конфликты;</w:t>
      </w: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ответственно выполнять свою часть работы;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оценивать свой вклад в общий результат;</w:t>
      </w: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выполнять совместные проектные задания с опорой на предложенные образцы.</w:t>
      </w:r>
    </w:p>
    <w:p w:rsidR="0017255E" w:rsidRDefault="0017255E">
      <w:pPr>
        <w:spacing w:line="253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</w:rPr>
        <w:t>ПРЕДМЕТНЫЕ РЕЗУЛЬТАТЫ</w:t>
      </w:r>
    </w:p>
    <w:p w:rsidR="0017255E" w:rsidRDefault="0017255E">
      <w:pPr>
        <w:spacing w:line="112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концу обучения в </w:t>
      </w:r>
      <w:r>
        <w:rPr>
          <w:rFonts w:eastAsia="Times New Roman"/>
          <w:b/>
          <w:bCs/>
          <w:sz w:val="24"/>
          <w:szCs w:val="24"/>
        </w:rPr>
        <w:t>первом классе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обучающийся</w:t>
      </w:r>
      <w:proofErr w:type="gramEnd"/>
      <w:r>
        <w:rPr>
          <w:rFonts w:eastAsia="Times New Roman"/>
          <w:sz w:val="24"/>
          <w:szCs w:val="24"/>
        </w:rPr>
        <w:t xml:space="preserve"> научится:</w:t>
      </w: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различать слово и предложение; вычленять слова из предложений;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вычленять звуки из слова;</w:t>
      </w:r>
    </w:p>
    <w:p w:rsidR="0017255E" w:rsidRDefault="005473EE">
      <w:pPr>
        <w:spacing w:line="238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различать гласные и согласные звуки (в том числе различать в слове согласный звук [й’] и гласный звук [и]);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различать ударные и безударные гласные звуки;</w:t>
      </w: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различать согласные звуки: мягкие и твёрдые, звонкие и глухие (вне слова и в слове);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различать понятия «звук» и «буква»;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7255E" w:rsidRDefault="0017255E">
      <w:pPr>
        <w:spacing w:line="266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  обозначать на письме мягкость согласных звуков буквами </w:t>
      </w:r>
      <w:r>
        <w:rPr>
          <w:rFonts w:eastAsia="Times New Roman"/>
          <w:b/>
          <w:bCs/>
          <w:i/>
          <w:iCs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i/>
          <w:iCs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i/>
          <w:iCs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i/>
          <w:iCs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и буквой </w:t>
      </w:r>
      <w:r>
        <w:rPr>
          <w:rFonts w:eastAsia="Times New Roman"/>
          <w:b/>
          <w:bCs/>
          <w:i/>
          <w:iCs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 xml:space="preserve"> в конце слова;</w:t>
      </w:r>
    </w:p>
    <w:p w:rsidR="0017255E" w:rsidRDefault="0017255E">
      <w:pPr>
        <w:spacing w:line="15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right="20"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писать аккуратным разборчивым почерком без искажений прописные и строчные буквы, соединения букв, слова;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firstLine="22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—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жи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i/>
          <w:iCs/>
          <w:sz w:val="24"/>
          <w:szCs w:val="24"/>
        </w:rPr>
        <w:t>ши</w:t>
      </w:r>
      <w:r>
        <w:rPr>
          <w:rFonts w:eastAsia="Times New Roman"/>
          <w:sz w:val="24"/>
          <w:szCs w:val="24"/>
        </w:rPr>
        <w:t xml:space="preserve"> (в положении под ударением),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ча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i/>
          <w:iCs/>
          <w:sz w:val="24"/>
          <w:szCs w:val="24"/>
        </w:rPr>
        <w:t>ща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i/>
          <w:iCs/>
          <w:sz w:val="24"/>
          <w:szCs w:val="24"/>
        </w:rPr>
        <w:t>чу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щу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  <w:r>
        <w:rPr>
          <w:rFonts w:eastAsia="Times New Roman"/>
          <w:sz w:val="24"/>
          <w:szCs w:val="24"/>
        </w:rPr>
        <w:t xml:space="preserve"> непроверяемые гласные и согласные (перечень слов в орфографическом словаре учебника);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spacing w:line="238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правильно списывать (без пропусков и искажений букв) слова и предложения, тексты объёмом не более 25 слов;</w:t>
      </w:r>
    </w:p>
    <w:p w:rsidR="0017255E" w:rsidRDefault="0017255E">
      <w:pPr>
        <w:sectPr w:rsidR="0017255E">
          <w:pgSz w:w="16840" w:h="11904" w:orient="landscape"/>
          <w:pgMar w:top="710" w:right="718" w:bottom="366" w:left="720" w:header="0" w:footer="0" w:gutter="0"/>
          <w:cols w:space="720" w:equalWidth="0">
            <w:col w:w="15400"/>
          </w:cols>
        </w:sectPr>
      </w:pPr>
    </w:p>
    <w:p w:rsidR="0017255E" w:rsidRDefault="005473EE">
      <w:pPr>
        <w:spacing w:line="233" w:lineRule="auto"/>
        <w:ind w:left="100"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— 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находить и исправлять ошибки на изученные правила, описки;</w:t>
      </w:r>
    </w:p>
    <w:p w:rsidR="0017255E" w:rsidRDefault="005473EE">
      <w:pPr>
        <w:spacing w:line="237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понимать прослушанный текст;</w:t>
      </w:r>
    </w:p>
    <w:p w:rsidR="0017255E" w:rsidRDefault="0017255E">
      <w:pPr>
        <w:spacing w:line="16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left="100"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находить в тексте слова, значение которых требует уточнения;</w:t>
      </w:r>
    </w:p>
    <w:p w:rsidR="0017255E" w:rsidRDefault="005473EE">
      <w:pPr>
        <w:spacing w:line="237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составлять предложение из набора форм слов;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устно составлять текст из 3—5 предложений по сюжетным картинкам и наблюдениям;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 использовать изученные понятия в процессе решения учебных задач.</w:t>
      </w:r>
    </w:p>
    <w:p w:rsidR="0017255E" w:rsidRDefault="0017255E">
      <w:pPr>
        <w:spacing w:line="290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89792" behindDoc="1" locked="0" layoutInCell="0" allowOverlap="1" wp14:anchorId="214690EE" wp14:editId="2B32B3B5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9863455" cy="43637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455" cy="436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3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740"/>
        <w:gridCol w:w="520"/>
        <w:gridCol w:w="1120"/>
        <w:gridCol w:w="1020"/>
        <w:gridCol w:w="1120"/>
        <w:gridCol w:w="860"/>
        <w:gridCol w:w="2320"/>
        <w:gridCol w:w="1300"/>
        <w:gridCol w:w="2180"/>
        <w:gridCol w:w="2000"/>
        <w:gridCol w:w="20"/>
      </w:tblGrid>
      <w:tr w:rsidR="0017255E">
        <w:trPr>
          <w:trHeight w:val="377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Виды,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(цифровые)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4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40" w:type="dxa"/>
            <w:vMerge w:val="restart"/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  и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изуче</w:t>
            </w:r>
            <w:proofErr w:type="spellEnd"/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4180" w:type="dxa"/>
            <w:gridSpan w:val="2"/>
            <w:vMerge w:val="restart"/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306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Merge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6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740" w:type="dxa"/>
            <w:vAlign w:val="bottom"/>
          </w:tcPr>
          <w:p w:rsidR="0017255E" w:rsidRDefault="005473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еские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180" w:type="dxa"/>
            <w:vAlign w:val="bottom"/>
          </w:tcPr>
          <w:p w:rsidR="0017255E" w:rsidRDefault="0017255E"/>
        </w:tc>
        <w:tc>
          <w:tcPr>
            <w:tcW w:w="2000" w:type="dxa"/>
            <w:vAlign w:val="bottom"/>
          </w:tcPr>
          <w:p w:rsidR="0017255E" w:rsidRDefault="0017255E"/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6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</w:tbl>
    <w:p w:rsidR="0017255E" w:rsidRDefault="0017255E">
      <w:pPr>
        <w:spacing w:line="86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ОБУЧЕНИЕ ГРАМОТЕ</w:t>
      </w:r>
    </w:p>
    <w:p w:rsidR="0017255E" w:rsidRDefault="0017255E">
      <w:pPr>
        <w:spacing w:line="190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1. </w:t>
      </w:r>
      <w:r>
        <w:rPr>
          <w:rFonts w:eastAsia="Times New Roman"/>
          <w:b/>
          <w:bCs/>
          <w:sz w:val="24"/>
          <w:szCs w:val="24"/>
        </w:rPr>
        <w:t>Развитие речи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 wp14:anchorId="5324F7E7" wp14:editId="4C4727E4">
                <wp:simplePos x="0" y="0"/>
                <wp:positionH relativeFrom="column">
                  <wp:posOffset>5942965</wp:posOffset>
                </wp:positionH>
                <wp:positionV relativeFrom="paragraph">
                  <wp:posOffset>65405</wp:posOffset>
                </wp:positionV>
                <wp:extent cx="0" cy="27051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5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1CAFBD" id="Shape 30" o:spid="_x0000_s1026" style="position:absolute;z-index:-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5.15pt" to="467.9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hGugEAAIEDAAAOAAAAZHJzL2Uyb0RvYy54bWysU8tuUzEQ3SPxD5b35N6koS1WbrpoCZsK&#10;IhU+YGL75lr4JY/JTf6esfOgAVYILyzPw2fmnLEXD3tn2U4nNMF3fDppOdNeBmX8tuPfvq7e3XOG&#10;GbwCG7zu+EEjf1i+fbMYo9CzMASrdGIE4lGMseNDzlE0DcpBO8BJiNpTsA/JQSYzbRuVYCR0Z5tZ&#10;2942Y0gqpiA1InmfjkG+rPh9r2X+0veoM7Mdp95y3VPdN2VvlgsQ2wRxMPLUBvxDFw6Mp6IXqCfI&#10;wH4k8weUMzIFDH2eyOCa0PdG6sqB2Ezb39i8DBB15ULiYLzIhP8PVn7erRMzquM3JI8HRzOqZRnZ&#10;JM4YUVDOo1+nQk/u/Ut8DvI7Uqy5ChYD4zFt3ydX0okf21exDxex9T4zSc753e0NZ5ICs7v2/bSt&#10;5RoQ57sxYf6kg2Pl0HFrfJECBOyeMZfqIM4pxY3BGrUy1lYjbTePNrEd0NhXdRUydOUqzXo2dvzD&#10;dD6vyFcxfA3R1vU3CGcyvV9rXMfvL0kgBg3qo1dUE0QGY49nqm/9SbejVEW0TVCHdTrrSXOujZ7e&#10;ZHlIr+16+9fPWf4EAAD//wMAUEsDBBQABgAIAAAAIQCeG/Vd3QAAAAoBAAAPAAAAZHJzL2Rvd25y&#10;ZXYueG1sTI/BTsMwDIbvSLxDZCQuiKWjZWKl6cSQ4Moou+yWNV5akThRkm3l7QniAEf7//T7c7Oa&#10;rGEnDHF0JGA+K4Ah9U6NpAVsP15uH4DFJElJ4wgFfGGEVXt50chauTO946lLmuUSirUUMKTka85j&#10;P6CVceY8Us4OLliZ8hg0V0Gec7k1/K4oFtzKkfKFQXp8HrD/7I5WgH8LVeXD7mb9auaxWx+0dmoj&#10;xPXV9PQILOGU/mD40c/q0GanvTuSiswIWJb3y4zmoCiBZeB3sRdQlYsSeNvw/y+03wAAAP//AwBQ&#10;SwECLQAUAAYACAAAACEAtoM4kv4AAADhAQAAEwAAAAAAAAAAAAAAAAAAAAAAW0NvbnRlbnRfVHlw&#10;ZXNdLnhtbFBLAQItABQABgAIAAAAIQA4/SH/1gAAAJQBAAALAAAAAAAAAAAAAAAAAC8BAABfcmVs&#10;cy8ucmVsc1BLAQItABQABgAIAAAAIQA7OPhGugEAAIEDAAAOAAAAAAAAAAAAAAAAAC4CAABkcnMv&#10;ZTJvRG9jLnhtbFBLAQItABQABgAIAAAAIQCeG/Vd3QAAAAo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 wp14:anchorId="60D240E6" wp14:editId="7D10A70B">
                <wp:simplePos x="0" y="0"/>
                <wp:positionH relativeFrom="column">
                  <wp:posOffset>6775450</wp:posOffset>
                </wp:positionH>
                <wp:positionV relativeFrom="paragraph">
                  <wp:posOffset>65405</wp:posOffset>
                </wp:positionV>
                <wp:extent cx="0" cy="27051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5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1ED8FB" id="Shape 31" o:spid="_x0000_s1026" style="position:absolute;z-index:-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pt,5.15pt" to="533.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McuwEAAIEDAAAOAAAAZHJzL2Uyb0RvYy54bWysU01vGyEQvVfqf0Dc69210yRFxjkkdS9R&#10;ayntDxgD60XlS0C963/fAX80bnuqygExzMybeW9g+TBZQ/YqJu0dp92spUQ54aV2O06/fV2/u6ck&#10;ZXASjHeK04NK9GH19s1yDEzN/eCNVJEgiEtsDJwOOQfWNEkMykKa+aAcOnsfLWQ0466REUZEt6aZ&#10;t+1tM/ooQ/RCpYS3T0cnXVX8vlcif+n7pDIxnGJvue6x7tuyN6slsF2EMGhxagP+oQsL2mHRC9QT&#10;ZCA/ov4DymoRffJ9nglvG9/3WqjKAdl07W9sXgYIqnJBcVK4yJT+H6z4vN9EoiWni44SBxZnVMsS&#10;tFGcMSSGMY9uEws9MbmX8OzF94S+5spZjBSOYVMfbQlHfmSqYh8uYqspE4GXN3e3C0oEOuZ37fuu&#10;rbNogJ1zQ0z5k/KWlAOnRrsiBTDYP6dcqgM7h5Tr5I2Wa21MNeJu+2gi2QOOfV1XIYMpV2HGkZHT&#10;D93NoiJf+dJriLauv0FYnfH9Gm05vb8EARsUyI9OYk1gGbQ5nrG+cSfdjlIV0bZeHjbxrCfOuTZ6&#10;epPlIb22a/avn7P6CQAA//8DAFBLAwQUAAYACAAAACEAoEiSsd8AAAAMAQAADwAAAGRycy9kb3du&#10;cmV2LnhtbEyPwU7DMBBE70j9B2srcaNOE5SiEKcqlbggJNSCxNWJlyTCXqe226R/jyMOcNvZHc2+&#10;KbeT0eyCzveWBKxXCTCkxqqeWgEf7893D8B8kKSktoQCruhhWy1uSlkoO9IBL8fQshhCvpACuhCG&#10;gnPfdGikX9kBKd6+rDMyROlarpwcY7jRPE2SnBvZU/zQyQH3HTbfx7MRsKn1Pn37PLlwHQ6vU5++&#10;PNnxJMTtcto9Ags4hT8zzPgRHarIVNszKc901Em+iWXCPGXAZsfvphZwn+UZ8Krk/0tUPwAAAP//&#10;AwBQSwECLQAUAAYACAAAACEAtoM4kv4AAADhAQAAEwAAAAAAAAAAAAAAAAAAAAAAW0NvbnRlbnRf&#10;VHlwZXNdLnhtbFBLAQItABQABgAIAAAAIQA4/SH/1gAAAJQBAAALAAAAAAAAAAAAAAAAAC8BAABf&#10;cmVscy8ucmVsc1BLAQItABQABgAIAAAAIQC47WMcuwEAAIEDAAAOAAAAAAAAAAAAAAAAAC4CAABk&#10;cnMvZTJvRG9jLnhtbFBLAQItABQABgAIAAAAIQCgSJKx3wAAAAw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17255E">
      <w:pPr>
        <w:sectPr w:rsidR="0017255E">
          <w:pgSz w:w="16840" w:h="11904" w:orient="landscape"/>
          <w:pgMar w:top="722" w:right="718" w:bottom="329" w:left="620" w:header="0" w:footer="0" w:gutter="0"/>
          <w:cols w:space="720" w:equalWidth="0">
            <w:col w:w="15500"/>
          </w:cols>
        </w:sectPr>
      </w:pPr>
    </w:p>
    <w:p w:rsidR="0017255E" w:rsidRDefault="0017255E">
      <w:pPr>
        <w:spacing w:line="104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100"/>
        <w:gridCol w:w="120"/>
        <w:gridCol w:w="900"/>
        <w:gridCol w:w="1020"/>
        <w:gridCol w:w="1120"/>
        <w:gridCol w:w="860"/>
        <w:gridCol w:w="320"/>
        <w:gridCol w:w="640"/>
        <w:gridCol w:w="420"/>
        <w:gridCol w:w="160"/>
        <w:gridCol w:w="120"/>
        <w:gridCol w:w="440"/>
        <w:gridCol w:w="120"/>
        <w:gridCol w:w="20"/>
      </w:tblGrid>
      <w:tr w:rsidR="0017255E">
        <w:trPr>
          <w:trHeight w:val="110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1.1.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  с  серией</w:t>
            </w:r>
          </w:p>
        </w:tc>
        <w:tc>
          <w:tcPr>
            <w:tcW w:w="840" w:type="dxa"/>
            <w:gridSpan w:val="4"/>
            <w:vMerge w:val="restart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сюжетных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9"/>
        </w:trPr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4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5"/>
        </w:trPr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картинок,</w:t>
            </w:r>
          </w:p>
        </w:tc>
        <w:tc>
          <w:tcPr>
            <w:tcW w:w="1140" w:type="dxa"/>
            <w:gridSpan w:val="4"/>
            <w:vMerge w:val="restart"/>
            <w:vAlign w:val="bottom"/>
          </w:tcPr>
          <w:p w:rsidR="0017255E" w:rsidRDefault="005473E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выстроенных</w:t>
            </w:r>
          </w:p>
        </w:tc>
        <w:tc>
          <w:tcPr>
            <w:tcW w:w="120" w:type="dxa"/>
            <w:vMerge w:val="restart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небольших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gridSpan w:val="4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правильной</w:t>
            </w: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рассказов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последовательности:</w:t>
            </w: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изображённых</w:t>
            </w:r>
            <w:proofErr w:type="gramEnd"/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3"/>
            <w:vMerge w:val="restart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событий,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повествовательного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3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обсуждение</w:t>
            </w: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сюжета,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по серии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</w:t>
            </w:r>
          </w:p>
        </w:tc>
        <w:tc>
          <w:tcPr>
            <w:tcW w:w="58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устного</w:t>
            </w:r>
          </w:p>
        </w:tc>
        <w:tc>
          <w:tcPr>
            <w:tcW w:w="680" w:type="dxa"/>
            <w:gridSpan w:val="3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рассказа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gridSpan w:val="7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 xml:space="preserve">с опорой на картинки. Работа </w:t>
            </w: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сюжетных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gridSpan w:val="7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серией  сюжетных  картинок</w:t>
            </w:r>
          </w:p>
        </w:tc>
        <w:tc>
          <w:tcPr>
            <w:tcW w:w="120" w:type="dxa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картинок,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нарушенной</w:t>
            </w: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gridSpan w:val="5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последовательностью,</w:t>
            </w:r>
          </w:p>
        </w:tc>
        <w:tc>
          <w:tcPr>
            <w:tcW w:w="560" w:type="dxa"/>
            <w:gridSpan w:val="2"/>
            <w:vMerge w:val="restart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gridSpan w:val="5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изображённых</w:t>
            </w:r>
            <w:proofErr w:type="gramEnd"/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событий,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 игр,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установление</w:t>
            </w:r>
          </w:p>
        </w:tc>
        <w:tc>
          <w:tcPr>
            <w:tcW w:w="840" w:type="dxa"/>
            <w:gridSpan w:val="4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правильной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4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последовательности</w:t>
            </w:r>
          </w:p>
        </w:tc>
        <w:tc>
          <w:tcPr>
            <w:tcW w:w="680" w:type="dxa"/>
            <w:gridSpan w:val="3"/>
            <w:vMerge w:val="restart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событий,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4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3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</w:t>
            </w: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7255E" w:rsidRDefault="005473EE">
            <w:pPr>
              <w:spacing w:line="1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ошибки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художника,</w:t>
            </w: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внесение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изменений</w:t>
            </w: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последовательность</w:t>
            </w:r>
          </w:p>
        </w:tc>
        <w:tc>
          <w:tcPr>
            <w:tcW w:w="680" w:type="dxa"/>
            <w:gridSpan w:val="3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картинок,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</w:t>
            </w:r>
          </w:p>
        </w:tc>
        <w:tc>
          <w:tcPr>
            <w:tcW w:w="58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устного</w:t>
            </w:r>
          </w:p>
        </w:tc>
        <w:tc>
          <w:tcPr>
            <w:tcW w:w="680" w:type="dxa"/>
            <w:gridSpan w:val="3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рассказа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1340" w:type="dxa"/>
            <w:gridSpan w:val="4"/>
            <w:vAlign w:val="bottom"/>
          </w:tcPr>
          <w:p w:rsidR="0017255E" w:rsidRDefault="005473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восстановленной</w:t>
            </w:r>
          </w:p>
        </w:tc>
        <w:tc>
          <w:tcPr>
            <w:tcW w:w="560" w:type="dxa"/>
            <w:gridSpan w:val="2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серии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gridSpan w:val="5"/>
            <w:vAlign w:val="bottom"/>
          </w:tcPr>
          <w:p w:rsidR="0017255E" w:rsidRDefault="005473EE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картинок.  Совместная</w:t>
            </w:r>
          </w:p>
        </w:tc>
        <w:tc>
          <w:tcPr>
            <w:tcW w:w="560" w:type="dxa"/>
            <w:gridSpan w:val="2"/>
            <w:vAlign w:val="bottom"/>
          </w:tcPr>
          <w:p w:rsidR="0017255E" w:rsidRDefault="005473EE">
            <w:pPr>
              <w:spacing w:line="1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106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составлению</w:t>
            </w:r>
          </w:p>
        </w:tc>
        <w:tc>
          <w:tcPr>
            <w:tcW w:w="840" w:type="dxa"/>
            <w:gridSpan w:val="4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небольших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92864" behindDoc="1" locked="0" layoutInCell="0" allowOverlap="1" wp14:anchorId="02E55BFE" wp14:editId="3406D0A7">
            <wp:simplePos x="0" y="0"/>
            <wp:positionH relativeFrom="column">
              <wp:posOffset>1918970</wp:posOffset>
            </wp:positionH>
            <wp:positionV relativeFrom="paragraph">
              <wp:posOffset>-2640330</wp:posOffset>
            </wp:positionV>
            <wp:extent cx="95885" cy="19367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3888" behindDoc="1" locked="0" layoutInCell="0" allowOverlap="1" wp14:anchorId="047F650D" wp14:editId="265447B1">
            <wp:simplePos x="0" y="0"/>
            <wp:positionH relativeFrom="column">
              <wp:posOffset>1918970</wp:posOffset>
            </wp:positionH>
            <wp:positionV relativeFrom="paragraph">
              <wp:posOffset>-2640330</wp:posOffset>
            </wp:positionV>
            <wp:extent cx="95885" cy="1936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 wp14:anchorId="0A4F0BF9" wp14:editId="158B0B8D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942975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010FC4" id="Shape 34" o:spid="_x0000_s1026" style="position:absolute;z-index:-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5pt" to="742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LbuQEAAIEDAAAOAAAAZHJzL2Uyb0RvYy54bWysU8tu2zAQvBfoPxC815IdNQ/Bcg5J3UvQ&#10;Gkj7AWs+LKJ8gWQt+e+7pGwnbnsKwgPB5Q6HO7Pk8n40muxFiMrZjs5nNSXCMseV3XX054/1p1tK&#10;YgLLQTsrOnoQkd6vPn5YDr4VC9c7zUUgSGJjO/iO9in5tqoi64WBOHNeWExKFwwkDMOu4gEGZDe6&#10;WtT1dTW4wH1wTMSIu49Tkq4Kv5SCpe9SRpGI7ijWlsocyrzNc7VaQrsL4HvFjmXAG6owoCxeeqZ6&#10;hATkd1D/UBnFgotOphlzpnJSKiaKBlQzr/9S89yDF0ULmhP92ab4frTs234TiOIdvWoosWCwR+Va&#10;gjGaM/jYIubBbkKWx0b77J8c+xUxV10kcxD9BBtlMBmO+shYzD6czRZjIgw375rF3c1n7AnDXHNz&#10;fZWvq6A9nfUhpq/CGZIXHdXKZiughf1TTBP0BMnb0WnF10rrEoTd9kEHsgds+7qMI/sFTFsyYCHz&#10;pinMF7n4mqIu438URiV8v1qZjt6eQdD2AvgXy7FMaBMoPa1RnbZH3yarsmlbxw+bcPIT+1xsOL7J&#10;/JBex+X0y89Z/QEAAP//AwBQSwMEFAAGAAgAAAAhAFBYZJrZAAAABQEAAA8AAABkcnMvZG93bnJl&#10;di54bWxMj8FOwzAQRO9I/QdrK3FBrVMUaBXiVG0luAKBS29uvHUi7LVlu234e1wucJyZ1czbej1a&#10;w84Y4uBIwGJeAEPqnBpIC/j8eJ6tgMUkSUnjCAV8Y4R1M7mpZaXchd7x3CbNcgnFSgroU/IV57Hr&#10;0co4dx4pZ0cXrExZBs1VkJdcbg2/L4pHbuVAeaGXHnc9dl/tyQrwr6EsfdjfbV/MIrbbo9ZOvQlx&#10;Ox03T8ASjunvGK74GR2azHRwJ1KRGQH5kSRgtgR2DcvVQzYOvwZvav6fvvkBAAD//wMAUEsBAi0A&#10;FAAGAAgAAAAhALaDOJL+AAAA4QEAABMAAAAAAAAAAAAAAAAAAAAAAFtDb250ZW50X1R5cGVzXS54&#10;bWxQSwECLQAUAAYACAAAACEAOP0h/9YAAACUAQAACwAAAAAAAAAAAAAAAAAvAQAAX3JlbHMvLnJl&#10;bHNQSwECLQAUAAYACAAAACEAW4Iy27kBAACBAwAADgAAAAAAAAAAAAAAAAAuAgAAZHJzL2Uyb0Rv&#10;Yy54bWxQSwECLQAUAAYACAAAACEAUFhkmtkAAAAF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4" w:lineRule="exact"/>
        <w:rPr>
          <w:sz w:val="20"/>
          <w:szCs w:val="20"/>
        </w:rPr>
      </w:pPr>
    </w:p>
    <w:p w:rsidR="0017255E" w:rsidRDefault="005473EE">
      <w:pPr>
        <w:spacing w:line="239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246EDA0" wp14:editId="4616DEF4">
            <wp:extent cx="8890" cy="1619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76740995" wp14:editId="5CA09C41">
            <wp:extent cx="39370" cy="1714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1"/>
          <w:szCs w:val="21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 wp14:anchorId="18973EA9" wp14:editId="7D4B9316">
            <wp:extent cx="8890" cy="152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5756ADF3" wp14:editId="335C1FF7">
            <wp:extent cx="8890" cy="152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1"/>
          <w:szCs w:val="21"/>
          <w:highlight w:val="white"/>
        </w:rPr>
        <w:t>опрос;</w:t>
      </w:r>
      <w:r>
        <w:rPr>
          <w:noProof/>
          <w:sz w:val="1"/>
          <w:szCs w:val="1"/>
        </w:rPr>
        <w:drawing>
          <wp:inline distT="0" distB="0" distL="0" distR="0" wp14:anchorId="704314A7" wp14:editId="587C4746">
            <wp:extent cx="8890" cy="152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95936" behindDoc="1" locked="0" layoutInCell="0" allowOverlap="1" wp14:anchorId="32C724F8" wp14:editId="1CE1FE16">
            <wp:simplePos x="0" y="0"/>
            <wp:positionH relativeFrom="column">
              <wp:posOffset>-5080</wp:posOffset>
            </wp:positionH>
            <wp:positionV relativeFrom="paragraph">
              <wp:posOffset>-379730</wp:posOffset>
            </wp:positionV>
            <wp:extent cx="567055" cy="889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6960" behindDoc="1" locked="0" layoutInCell="0" allowOverlap="1" wp14:anchorId="24DD4A1E" wp14:editId="5871163F">
            <wp:simplePos x="0" y="0"/>
            <wp:positionH relativeFrom="column">
              <wp:posOffset>-5080</wp:posOffset>
            </wp:positionH>
            <wp:positionV relativeFrom="paragraph">
              <wp:posOffset>-379730</wp:posOffset>
            </wp:positionV>
            <wp:extent cx="567055" cy="889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7984" behindDoc="1" locked="0" layoutInCell="0" allowOverlap="1" wp14:anchorId="056F5551" wp14:editId="1B28C385">
            <wp:simplePos x="0" y="0"/>
            <wp:positionH relativeFrom="column">
              <wp:posOffset>-5080</wp:posOffset>
            </wp:positionH>
            <wp:positionV relativeFrom="paragraph">
              <wp:posOffset>-194945</wp:posOffset>
            </wp:positionV>
            <wp:extent cx="568960" cy="1968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9008" behindDoc="1" locked="0" layoutInCell="0" allowOverlap="1" wp14:anchorId="05E1768C" wp14:editId="358D994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38785" cy="889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Для учащихся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https://www.uchportal.ru/load/47-2-2</w:t>
      </w: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http://school-collection.edu.ru/</w:t>
      </w:r>
    </w:p>
    <w:p w:rsidR="0017255E" w:rsidRDefault="005473E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http://um-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razum.ru/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load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uchebnye_prezentacii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nachalnaja_shkola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/18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http://internet.chgk.info/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http://www.vbg.ru/~kvint/im.htm</w:t>
      </w:r>
    </w:p>
    <w:p w:rsidR="0017255E" w:rsidRDefault="005473EE">
      <w:pPr>
        <w:tabs>
          <w:tab w:val="left" w:pos="960"/>
          <w:tab w:val="left" w:pos="2640"/>
          <w:tab w:val="left" w:pos="3380"/>
        </w:tabs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Детский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интеллектуальный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клуб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"Квинт".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"Интеллектуальный марафон"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15"/>
        </w:numPr>
        <w:tabs>
          <w:tab w:val="left" w:pos="92"/>
        </w:tabs>
        <w:spacing w:line="256" w:lineRule="auto"/>
        <w:ind w:left="1" w:right="3020" w:hanging="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Музыкальный клуб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http://www.realmusic.ru/ http://www.jokeclub.ru/</w:t>
      </w:r>
    </w:p>
    <w:p w:rsidR="0017255E" w:rsidRDefault="005473EE">
      <w:pPr>
        <w:spacing w:line="235" w:lineRule="auto"/>
        <w:ind w:left="1" w:right="74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3. Сайты детских писателей.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http://www.mccme.ru/~dima/erunda/naoborot/index.htm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76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"Всё наоборот" – стихи для детей, собранные Григорием Кружковым.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http://www.sf.mksat.net/vk/krapivin_index.htm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108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Владислав Крапивин.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http://www.literatura1.narod.ru/dmitrij_emets.html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 w:right="76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Дмитрий </w:t>
      </w:r>
      <w:proofErr w:type="spellStart"/>
      <w:r>
        <w:rPr>
          <w:rFonts w:eastAsia="Times New Roman"/>
          <w:sz w:val="16"/>
          <w:szCs w:val="16"/>
        </w:rPr>
        <w:t>Емец</w:t>
      </w:r>
      <w:proofErr w:type="spellEnd"/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http://www.nikitinsky.com.ua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писатель Юрий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Никитинский.</w:t>
      </w:r>
    </w:p>
    <w:p w:rsidR="0017255E" w:rsidRDefault="0017255E">
      <w:pPr>
        <w:sectPr w:rsidR="0017255E">
          <w:type w:val="continuous"/>
          <w:pgSz w:w="16840" w:h="11904" w:orient="landscape"/>
          <w:pgMar w:top="722" w:right="718" w:bottom="329" w:left="620" w:header="0" w:footer="0" w:gutter="0"/>
          <w:cols w:num="3" w:space="720" w:equalWidth="0">
            <w:col w:w="9280" w:space="180"/>
            <w:col w:w="880" w:space="419"/>
            <w:col w:w="474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400"/>
        <w:gridCol w:w="1120"/>
        <w:gridCol w:w="860"/>
        <w:gridCol w:w="800"/>
        <w:gridCol w:w="160"/>
        <w:gridCol w:w="320"/>
        <w:gridCol w:w="600"/>
        <w:gridCol w:w="440"/>
        <w:gridCol w:w="1300"/>
        <w:gridCol w:w="120"/>
        <w:gridCol w:w="100"/>
        <w:gridCol w:w="400"/>
        <w:gridCol w:w="300"/>
        <w:gridCol w:w="400"/>
        <w:gridCol w:w="20"/>
        <w:gridCol w:w="40"/>
        <w:gridCol w:w="20"/>
        <w:gridCol w:w="140"/>
        <w:gridCol w:w="20"/>
        <w:gridCol w:w="20"/>
        <w:gridCol w:w="60"/>
        <w:gridCol w:w="260"/>
        <w:gridCol w:w="40"/>
        <w:gridCol w:w="320"/>
        <w:gridCol w:w="60"/>
        <w:gridCol w:w="160"/>
        <w:gridCol w:w="60"/>
        <w:gridCol w:w="20"/>
        <w:gridCol w:w="20"/>
        <w:gridCol w:w="20"/>
        <w:gridCol w:w="20"/>
        <w:gridCol w:w="120"/>
        <w:gridCol w:w="240"/>
        <w:gridCol w:w="60"/>
        <w:gridCol w:w="280"/>
        <w:gridCol w:w="400"/>
        <w:gridCol w:w="100"/>
        <w:gridCol w:w="360"/>
      </w:tblGrid>
      <w:tr w:rsidR="0017255E">
        <w:trPr>
          <w:trHeight w:val="284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рассказов</w:t>
            </w:r>
          </w:p>
        </w:tc>
        <w:tc>
          <w:tcPr>
            <w:tcW w:w="1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повествовательного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4.</w:t>
            </w:r>
          </w:p>
        </w:tc>
        <w:tc>
          <w:tcPr>
            <w:tcW w:w="2520" w:type="dxa"/>
            <w:gridSpan w:val="21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Электронные версии журналов.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характера (например, рассказ 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http://e-skazki.narod.ru/index.html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"Сказка для народа"</w:t>
            </w: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случаях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из школьной жизни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16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 народные и авторские сказки</w:t>
            </w:r>
          </w:p>
        </w:tc>
        <w:tc>
          <w:tcPr>
            <w:tcW w:w="260" w:type="dxa"/>
            <w:gridSpan w:val="6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т. д.).</w:t>
            </w: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8"/>
                <w:sz w:val="16"/>
                <w:szCs w:val="16"/>
              </w:rPr>
              <w:t xml:space="preserve">http://www.kinder.ru </w:t>
            </w:r>
            <w:r>
              <w:rPr>
                <w:rFonts w:eastAsia="Times New Roman"/>
                <w:color w:val="000000"/>
                <w:w w:val="98"/>
                <w:sz w:val="16"/>
                <w:szCs w:val="16"/>
              </w:rPr>
              <w:t>-</w:t>
            </w: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Каталогдетскихресурсов</w:t>
            </w:r>
            <w:proofErr w:type="spellEnd"/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Совместная</w:t>
            </w:r>
          </w:p>
        </w:tc>
        <w:tc>
          <w:tcPr>
            <w:tcW w:w="920" w:type="dxa"/>
            <w:gridSpan w:val="2"/>
            <w:vAlign w:val="bottom"/>
          </w:tcPr>
          <w:p w:rsidR="0017255E" w:rsidRDefault="005473EE">
            <w:pPr>
              <w:spacing w:line="17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5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Kinder.Ru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</w:t>
            </w: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</w:tr>
      <w:tr w:rsidR="0017255E">
        <w:trPr>
          <w:trHeight w:val="17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составлению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небольших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0" w:type="dxa"/>
            <w:gridSpan w:val="26"/>
            <w:vAlign w:val="bottom"/>
          </w:tcPr>
          <w:p w:rsidR="0017255E" w:rsidRDefault="005473EE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http://barsuk.lenin.ru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Журнал для детей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"Барсук"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6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5473EE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рассказов</w:t>
            </w: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5473EE">
            <w:pPr>
              <w:spacing w:line="16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опи</w:t>
            </w:r>
            <w:proofErr w:type="spellEnd"/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2" w:lineRule="exact"/>
              <w:ind w:right="2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сательного</w:t>
            </w:r>
            <w:proofErr w:type="spell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http://www.biblioguide.ru/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Biblio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Гид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>: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всё  о  детской</w:t>
            </w: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</w:t>
            </w: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21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(например,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5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книге</w:t>
            </w: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</w:tr>
      <w:tr w:rsidR="0017255E">
        <w:trPr>
          <w:trHeight w:val="1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5473EE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</w:t>
            </w: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5473EE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2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22"/>
            <w:vAlign w:val="bottom"/>
          </w:tcPr>
          <w:p w:rsidR="0017255E" w:rsidRDefault="005473EE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http://www.kostyor.ru/archives.html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17255E" w:rsidRDefault="005473EE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Журнал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5473EE">
            <w:pPr>
              <w:spacing w:line="17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для</w:t>
            </w: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совместных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наблюдений,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gridSpan w:val="11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школьников "Костёр"</w:t>
            </w:r>
          </w:p>
        </w:tc>
        <w:tc>
          <w:tcPr>
            <w:tcW w:w="2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модели  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звукового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gridSpan w:val="26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 xml:space="preserve">http://murzilka.km.ru </w:t>
            </w:r>
            <w:r>
              <w:rPr>
                <w:rFonts w:eastAsia="Times New Roman"/>
                <w:color w:val="000000"/>
                <w:w w:val="99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w w:val="99"/>
                <w:sz w:val="16"/>
                <w:szCs w:val="16"/>
              </w:rPr>
              <w:t>Детский журнал</w:t>
            </w:r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w w:val="99"/>
                <w:sz w:val="16"/>
                <w:szCs w:val="16"/>
              </w:rPr>
              <w:t>"</w:t>
            </w:r>
            <w:proofErr w:type="spellStart"/>
            <w:r>
              <w:rPr>
                <w:rFonts w:eastAsia="Times New Roman"/>
                <w:color w:val="000000"/>
                <w:w w:val="99"/>
                <w:sz w:val="16"/>
                <w:szCs w:val="16"/>
              </w:rPr>
              <w:t>Мурзилка</w:t>
            </w:r>
            <w:proofErr w:type="spellEnd"/>
            <w:r>
              <w:rPr>
                <w:rFonts w:eastAsia="Times New Roman"/>
                <w:color w:val="000000"/>
                <w:w w:val="99"/>
                <w:sz w:val="16"/>
                <w:szCs w:val="16"/>
              </w:rPr>
              <w:t>"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6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состава</w:t>
            </w: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7255E" w:rsidRDefault="005473EE">
            <w:pPr>
              <w:spacing w:line="1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http://vkids.km.ru/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Детская   страничка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"Кирилла   и</w:t>
            </w: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т. д.)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амостоятельная  работа: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Мефодия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". Чат, игры, призы, информация для родителей</w:t>
            </w: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составление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короткого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22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 xml:space="preserve">http://www.posnayko.com/index.htm </w:t>
            </w:r>
            <w:r>
              <w:rPr>
                <w:rFonts w:eastAsia="Times New Roman"/>
                <w:color w:val="000000"/>
                <w:w w:val="99"/>
                <w:sz w:val="16"/>
                <w:szCs w:val="16"/>
              </w:rPr>
              <w:t>-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255E" w:rsidRDefault="005473EE">
            <w:pPr>
              <w:spacing w:line="16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Журнал</w:t>
            </w: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6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рассказа</w:t>
            </w: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5473EE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по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опорным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Познайка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". Детский игровой журнал. Конкурсы, игры и</w:t>
            </w:r>
          </w:p>
        </w:tc>
      </w:tr>
      <w:tr w:rsidR="0017255E">
        <w:trPr>
          <w:trHeight w:val="18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словам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.У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чебный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  диалог   по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26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прочее. Здесь можно найти стихи и песни для детей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результатам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совместного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http://www.cofe.ru/read-ka/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"Почитай-ка"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детский</w:t>
            </w: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6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lef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составления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рассказов,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сказочный    журнал.    Сказки,   великие    сказочники,</w:t>
            </w:r>
          </w:p>
        </w:tc>
      </w:tr>
      <w:tr w:rsidR="0017255E">
        <w:trPr>
          <w:trHeight w:val="18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объяснение</w:t>
            </w:r>
          </w:p>
        </w:tc>
        <w:tc>
          <w:tcPr>
            <w:tcW w:w="920" w:type="dxa"/>
            <w:gridSpan w:val="2"/>
            <w:vAlign w:val="bottom"/>
          </w:tcPr>
          <w:p w:rsidR="0017255E" w:rsidRDefault="005473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уместности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головоломки, курьезные факты из жизни ученых, конкурс</w:t>
            </w:r>
          </w:p>
        </w:tc>
      </w:tr>
      <w:tr w:rsidR="0017255E">
        <w:trPr>
          <w:trHeight w:val="18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неуместности  </w:t>
            </w:r>
            <w:proofErr w:type="spellStart"/>
            <w:proofErr w:type="gramStart"/>
            <w:r>
              <w:rPr>
                <w:rFonts w:eastAsia="Times New Roman"/>
                <w:sz w:val="16"/>
                <w:szCs w:val="16"/>
              </w:rPr>
              <w:t>исполь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зования</w:t>
            </w:r>
            <w:proofErr w:type="spellEnd"/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литературного   творчества,   калейдоскоп  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необычных</w:t>
            </w:r>
            <w:proofErr w:type="gramEnd"/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тех или иных речевых средств,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сведений  из  мира  животных  и  истории,  рассказы  о</w:t>
            </w:r>
          </w:p>
        </w:tc>
      </w:tr>
      <w:tr w:rsidR="0017255E">
        <w:trPr>
          <w:trHeight w:val="18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</w:t>
            </w: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7255E" w:rsidRDefault="0054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21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диалоге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25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 xml:space="preserve">легендарных </w:t>
            </w: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воинах</w:t>
            </w:r>
            <w:proofErr w:type="gramEnd"/>
            <w:r>
              <w:rPr>
                <w:rFonts w:eastAsia="Times New Roman"/>
                <w:w w:val="99"/>
                <w:sz w:val="16"/>
                <w:szCs w:val="16"/>
              </w:rPr>
              <w:t xml:space="preserve"> разных времен и народов.</w:t>
            </w: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</w:tr>
      <w:tr w:rsidR="0017255E">
        <w:trPr>
          <w:trHeight w:val="18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высказывание  и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gridSpan w:val="28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Коллекции электронных образовательных ресурсов</w:t>
            </w:r>
          </w:p>
        </w:tc>
      </w:tr>
      <w:tr w:rsidR="0017255E">
        <w:trPr>
          <w:trHeight w:val="1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своей  точки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зрения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лушание</w:t>
            </w:r>
            <w:proofErr w:type="spell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1.</w:t>
            </w:r>
          </w:p>
        </w:tc>
        <w:tc>
          <w:tcPr>
            <w:tcW w:w="3960" w:type="dxa"/>
            <w:gridSpan w:val="27"/>
            <w:vAlign w:val="bottom"/>
          </w:tcPr>
          <w:p w:rsidR="0017255E" w:rsidRDefault="005473EE">
            <w:pPr>
              <w:spacing w:line="17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«Единое окно доступа к образовательным ресурсам»-</w:t>
            </w:r>
          </w:p>
        </w:tc>
      </w:tr>
      <w:tr w:rsidR="0017255E">
        <w:trPr>
          <w:trHeight w:val="1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текста, понимание текста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при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11"/>
            <w:tcBorders>
              <w:bottom w:val="single" w:sz="8" w:space="0" w:color="0563C1"/>
            </w:tcBorders>
            <w:vAlign w:val="bottom"/>
          </w:tcPr>
          <w:p w:rsidR="0017255E" w:rsidRDefault="005473EE">
            <w:pPr>
              <w:spacing w:line="1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7"/>
                <w:sz w:val="16"/>
                <w:szCs w:val="16"/>
              </w:rPr>
              <w:t>http://windows.edu/ru</w:t>
            </w: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его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прослушивании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2.</w:t>
            </w:r>
          </w:p>
        </w:tc>
        <w:tc>
          <w:tcPr>
            <w:tcW w:w="3960" w:type="dxa"/>
            <w:gridSpan w:val="27"/>
            <w:vAlign w:val="bottom"/>
          </w:tcPr>
          <w:p w:rsidR="0017255E" w:rsidRDefault="005473EE">
            <w:pPr>
              <w:spacing w:line="17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«Единая   коллекция  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цифровых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  образовательных</w:t>
            </w: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0" w:type="dxa"/>
            <w:gridSpan w:val="25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ресурсов» -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http://school-collektion.edu/ru</w:t>
            </w: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4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3.</w:t>
            </w: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9"/>
            <w:vAlign w:val="bottom"/>
          </w:tcPr>
          <w:p w:rsidR="0017255E" w:rsidRDefault="005473EE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«Федеральный</w:t>
            </w: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9"/>
            <w:vAlign w:val="bottom"/>
          </w:tcPr>
          <w:p w:rsidR="0017255E" w:rsidRDefault="005473EE">
            <w:pPr>
              <w:spacing w:line="18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центр</w:t>
            </w:r>
          </w:p>
        </w:tc>
        <w:tc>
          <w:tcPr>
            <w:tcW w:w="1440" w:type="dxa"/>
            <w:gridSpan w:val="6"/>
            <w:vAlign w:val="bottom"/>
          </w:tcPr>
          <w:p w:rsidR="0017255E" w:rsidRDefault="005473EE">
            <w:pPr>
              <w:spacing w:line="18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информационных</w:t>
            </w: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gridSpan w:val="11"/>
            <w:vAlign w:val="bottom"/>
          </w:tcPr>
          <w:p w:rsidR="0017255E" w:rsidRDefault="005473EE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ресурсов»</w:t>
            </w: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7255E" w:rsidRDefault="005473EE">
            <w:pPr>
              <w:spacing w:line="182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22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http://fcior.edu.ru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http://eor.edu.ru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6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4.</w:t>
            </w:r>
          </w:p>
        </w:tc>
        <w:tc>
          <w:tcPr>
            <w:tcW w:w="3960" w:type="dxa"/>
            <w:gridSpan w:val="27"/>
            <w:vAlign w:val="bottom"/>
          </w:tcPr>
          <w:p w:rsidR="0017255E" w:rsidRDefault="005473EE">
            <w:pPr>
              <w:spacing w:line="18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Каталог образовательных ресурсов сети Интернет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для</w:t>
            </w:r>
            <w:proofErr w:type="gramEnd"/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22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://katalog.iot.ru/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5.</w:t>
            </w:r>
          </w:p>
        </w:tc>
        <w:tc>
          <w:tcPr>
            <w:tcW w:w="1120" w:type="dxa"/>
            <w:gridSpan w:val="4"/>
            <w:vAlign w:val="bottom"/>
          </w:tcPr>
          <w:p w:rsidR="0017255E" w:rsidRDefault="005473EE">
            <w:pPr>
              <w:spacing w:line="17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Библиотека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11"/>
            <w:vAlign w:val="bottom"/>
          </w:tcPr>
          <w:p w:rsidR="0017255E" w:rsidRDefault="005473EE">
            <w:pPr>
              <w:spacing w:line="17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материалов</w:t>
            </w:r>
          </w:p>
        </w:tc>
        <w:tc>
          <w:tcPr>
            <w:tcW w:w="580" w:type="dxa"/>
            <w:gridSpan w:val="3"/>
            <w:vAlign w:val="bottom"/>
          </w:tcPr>
          <w:p w:rsidR="0017255E" w:rsidRDefault="005473EE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</w:t>
            </w:r>
          </w:p>
        </w:tc>
        <w:tc>
          <w:tcPr>
            <w:tcW w:w="860" w:type="dxa"/>
            <w:gridSpan w:val="3"/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начальной</w:t>
            </w:r>
          </w:p>
        </w:tc>
      </w:tr>
      <w:tr w:rsidR="0017255E">
        <w:trPr>
          <w:trHeight w:val="17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gridSpan w:val="25"/>
            <w:vAlign w:val="bottom"/>
          </w:tcPr>
          <w:p w:rsidR="0017255E" w:rsidRDefault="005473EE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://www.nachalka.com/biblioteka</w:t>
            </w: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8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6.</w:t>
            </w:r>
          </w:p>
        </w:tc>
        <w:tc>
          <w:tcPr>
            <w:tcW w:w="1420" w:type="dxa"/>
            <w:gridSpan w:val="10"/>
            <w:vAlign w:val="bottom"/>
          </w:tcPr>
          <w:p w:rsidR="0017255E" w:rsidRDefault="005473EE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M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е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todkabinet.eu:</w:t>
            </w: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gridSpan w:val="15"/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информационно-методический</w:t>
            </w: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22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://www.metodkabinet.eu/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9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7.</w:t>
            </w:r>
          </w:p>
        </w:tc>
        <w:tc>
          <w:tcPr>
            <w:tcW w:w="1120" w:type="dxa"/>
            <w:gridSpan w:val="4"/>
            <w:vAlign w:val="bottom"/>
          </w:tcPr>
          <w:p w:rsidR="0017255E" w:rsidRDefault="005473EE">
            <w:pPr>
              <w:spacing w:line="18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Каталог</w:t>
            </w:r>
          </w:p>
        </w:tc>
        <w:tc>
          <w:tcPr>
            <w:tcW w:w="1400" w:type="dxa"/>
            <w:gridSpan w:val="17"/>
            <w:vAlign w:val="bottom"/>
          </w:tcPr>
          <w:p w:rsidR="0017255E" w:rsidRDefault="005473EE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980" w:type="dxa"/>
            <w:gridSpan w:val="4"/>
            <w:vAlign w:val="bottom"/>
          </w:tcPr>
          <w:p w:rsidR="0017255E" w:rsidRDefault="005473EE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</w:t>
            </w:r>
          </w:p>
        </w:tc>
        <w:tc>
          <w:tcPr>
            <w:tcW w:w="460" w:type="dxa"/>
            <w:gridSpan w:val="2"/>
            <w:vAlign w:val="bottom"/>
          </w:tcPr>
          <w:p w:rsidR="0017255E" w:rsidRDefault="005473EE">
            <w:pPr>
              <w:spacing w:line="18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сети</w:t>
            </w: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22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«Интернет»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http://catalog.iot.ru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8.</w:t>
            </w: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11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Российский</w:t>
            </w:r>
          </w:p>
        </w:tc>
        <w:tc>
          <w:tcPr>
            <w:tcW w:w="480" w:type="dxa"/>
            <w:gridSpan w:val="8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6"/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образовательный</w:t>
            </w:r>
          </w:p>
        </w:tc>
      </w:tr>
      <w:tr w:rsidR="0017255E">
        <w:trPr>
          <w:trHeight w:val="17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22"/>
            <w:vAlign w:val="bottom"/>
          </w:tcPr>
          <w:p w:rsidR="0017255E" w:rsidRDefault="005473EE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портал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http://www.school.edu.ru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1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9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6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5473EE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9.</w:t>
            </w:r>
          </w:p>
        </w:tc>
        <w:tc>
          <w:tcPr>
            <w:tcW w:w="3960" w:type="dxa"/>
            <w:gridSpan w:val="27"/>
            <w:vAlign w:val="bottom"/>
          </w:tcPr>
          <w:p w:rsidR="0017255E" w:rsidRDefault="005473EE">
            <w:pPr>
              <w:spacing w:line="1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Портал «Российское образование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http://www.edu.ru</w:t>
            </w:r>
          </w:p>
        </w:tc>
      </w:tr>
      <w:tr w:rsidR="0017255E">
        <w:trPr>
          <w:trHeight w:val="36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 wp14:anchorId="143EDA8B" wp14:editId="4A52C97B">
                <wp:simplePos x="0" y="0"/>
                <wp:positionH relativeFrom="page">
                  <wp:posOffset>2257425</wp:posOffset>
                </wp:positionH>
                <wp:positionV relativeFrom="page">
                  <wp:posOffset>457200</wp:posOffset>
                </wp:positionV>
                <wp:extent cx="0" cy="541845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8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1B6B17" id="Shape 44" o:spid="_x0000_s1026" style="position:absolute;z-index:-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5pt,36pt" to="177.75pt,4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rStwEAAIEDAAAOAAAAZHJzL2Uyb0RvYy54bWysU01vGyEQvVfqf0Dc610n69RFXueQxL1E&#10;raW0P2AMrBeVLwHxrv99B9Z2k7TqoSqHEcM8HvMesLodjSYHGaJytqXzWU2JtNwJZfct/f5t82FJ&#10;SUxgBWhnZUuPMtLb9ft3q8EzeeV6p4UMBElsZINvaZ+SZ1UVeS8NxJnz0mKxc8FAwjTsKxFgQHaj&#10;q6u6vqkGF4QPjssYcfV+KtJ14e86ydPXrosyEd1S7C2VGErc5VitV8D2AXyv+KkN+IcuDCiLh16o&#10;7iEBeQ7qNyqjeHDRdWnGnalc1ykuiwZUM6/fqHnqwcuiBc2J/mJT/H+0/MthG4gSLW0aSiwYvKNy&#10;LMEczRl8ZIi5s9uQ5fHRPvlHx39ErFWvijmJfoKNXTAZjvrIWMw+XsyWYyIcF5uPN9eUcCwsmvmy&#10;WSzycRWw814fYvosnSF50lKtbLYCGBweY5qgZ0hejk4rsVFalyTsd3c6kAPgtW/KOLG/gmlLhpZ+&#10;mqPUv1PUZfyJwqiE71cr09LlBQSslyAerMA2gSVQepqjOm1Pvk1WZdN2Thy34ewn3nOx4fQm80N6&#10;mZfdv37O+icAAAD//wMAUEsDBBQABgAIAAAAIQCMRheP3QAAAAoBAAAPAAAAZHJzL2Rvd25yZXYu&#10;eG1sTI/LTsMwEEX3SPyDNUhsEHWaNjxCnIoiwRZIu2HnxlMnwi/Zbhv+nkEsYDkzR3fObVaTNeyI&#10;MY3eCZjPCmDoeq9GpwVsN8/Xd8BSlk5J4x0K+MIEq/b8rJG18if3jscua0YhLtVSwJBzqDlP/YBW&#10;ppkP6Oi299HKTGPUXEV5onBreFkUN9zK0dGHQQZ8GrD/7A5WQHiNy2WIH1frFzNP3XqvtVdvQlxe&#10;TI8PwDJO+Q+GH31Sh5acdv7gVGJGwKKqKkIF3JbUiYDfxU7AfVktgLcN/1+h/QYAAP//AwBQSwEC&#10;LQAUAAYACAAAACEAtoM4kv4AAADhAQAAEwAAAAAAAAAAAAAAAAAAAAAAW0NvbnRlbnRfVHlwZXNd&#10;LnhtbFBLAQItABQABgAIAAAAIQA4/SH/1gAAAJQBAAALAAAAAAAAAAAAAAAAAC8BAABfcmVscy8u&#10;cmVsc1BLAQItABQABgAIAAAAIQBdF7rStwEAAIEDAAAOAAAAAAAAAAAAAAAAAC4CAABkcnMvZTJv&#10;RG9jLnhtbFBLAQItABQABgAIAAAAIQCMRheP3QAAAAoBAAAPAAAAAAAAAAAAAAAAABE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 wp14:anchorId="65085C5B" wp14:editId="0CCC05C0">
                <wp:simplePos x="0" y="0"/>
                <wp:positionH relativeFrom="page">
                  <wp:posOffset>2961640</wp:posOffset>
                </wp:positionH>
                <wp:positionV relativeFrom="page">
                  <wp:posOffset>457200</wp:posOffset>
                </wp:positionV>
                <wp:extent cx="0" cy="541845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8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D5A332" id="Shape 45" o:spid="_x0000_s1026" style="position:absolute;z-index:-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3.2pt,36pt" to="233.2pt,4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RSuwEAAIEDAAAOAAAAZHJzL2Uyb0RvYy54bWysU8tuGyEU3VfqPyD28YyTceogj7NI4m6i&#10;1lLaD7gGxoPKS0A847/vBT8St11FZYG4D86951xY3I9Gk50MUTnb0umkpkRa7oSy25b+/LG6mlMS&#10;E1gB2lnZ0r2M9H75+dNi8Exeu95pIQNBEBvZ4Fvap+RZVUXeSwNx4ry0GOxcMJDQDNtKBBgQ3ejq&#10;uq5vq8EF4YPjMkb0Ph6CdFnwu07y9L3rokxEtxR7S2UPZd/kvVougG0D+F7xYxvwgS4MKItFz1CP&#10;kIC8BvUXlFE8uOi6NOHOVK7rFJeFA7KZ1n+weenBy8IFxYn+LFP8f7D8224diBItbWaUWDA4o1KW&#10;oI3iDD4yzHmw65Dp8dG++GfHf0WMVRfBbER/SBu7YHI68iNjEXt/FluOiXB0Nl9ubyjhGJg103kz&#10;K+UqYKe7PsT0VTpD8qGlWtksBTDYPceUqwM7pWR3dFqJldK6GGG7edCB7ADHviork8ErF2nakqGl&#10;d9OmKcgXsfgeoi7rXxBGJXy/WpmWzs9JwHoJ4skKrAksgdKHM9bX9qjbQaos2saJ/Tqc9MQ5l0aP&#10;bzI/pPd2uf32c5a/AQAA//8DAFBLAwQUAAYACAAAACEAkHDub90AAAAKAQAADwAAAGRycy9kb3du&#10;cmV2LnhtbEyPy07DMBBF90j8gzVIbBB1GkKAEKeiSLAtBDbs3HjqRPgl223D3zOIBSxn5ujOue1q&#10;toYdMKbJOwHLRQEM3eDV5LSA97eny1tgKUunpPEOBXxhglV3etLKRvmje8VDnzWjEJcaKWDMOTSc&#10;p2FEK9PCB3R02/loZaYxaq6iPFK4NbwsippbOTn6MMqAjyMOn/3eCgibWFUhflysn80y9eud1l69&#10;CHF+Nj/cA8s45z8YfvRJHTpy2vq9U4kZAVVdV4QKuCmpEwG/i62Au/L6CnjX8v8Vum8AAAD//wMA&#10;UEsBAi0AFAAGAAgAAAAhALaDOJL+AAAA4QEAABMAAAAAAAAAAAAAAAAAAAAAAFtDb250ZW50X1R5&#10;cGVzXS54bWxQSwECLQAUAAYACAAAACEAOP0h/9YAAACUAQAACwAAAAAAAAAAAAAAAAAvAQAAX3Jl&#10;bHMvLnJlbHNQSwECLQAUAAYACAAAACEA+24kUrsBAACBAwAADgAAAAAAAAAAAAAAAAAuAgAAZHJz&#10;L2Uyb0RvYy54bWxQSwECLQAUAAYACAAAACEAkHDub90AAAAK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 wp14:anchorId="0A053F71" wp14:editId="065F775E">
                <wp:simplePos x="0" y="0"/>
                <wp:positionH relativeFrom="page">
                  <wp:posOffset>393065</wp:posOffset>
                </wp:positionH>
                <wp:positionV relativeFrom="page">
                  <wp:posOffset>5870575</wp:posOffset>
                </wp:positionV>
                <wp:extent cx="943038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9E4C01" id="Shape 46" o:spid="_x0000_s1026" style="position:absolute;z-index:-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462.25pt" to="773.5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iDuQEAAIEDAAAOAAAAZHJzL2Uyb0RvYy54bWysU02P2yAQvVfqf0DcGzsbN01RnD3sNr2s&#10;2kjb/oAJ4BiVLwGNnX/fASfZTdtTVQ4jhnk85j1gfT8aTY4yROVsS+ezmhJpuRPKHlr6/dv23YqS&#10;mMAK0M7Klp5kpPebt2/Wg2fyzvVOCxkIktjIBt/SPiXPqiryXhqIM+elxWLngoGEaThUIsCA7EZX&#10;d3W9rAYXhA+Oyxhx9XEq0k3h7zrJ09euizIR3VLsLZUYStznWG3WwA4BfK/4uQ34hy4MKIuHXqke&#10;IQH5GdQfVEbx4KLr0ow7U7muU1wWDahmXv+m5rkHL4sWNCf6q03x/9HyL8ddIEq0tFlSYsHgHZVj&#10;CeZozuAjQ8yD3YUsj4/22T85/iNirbop5iT6CTZ2wWQ46iNjMft0NVuOiXBc/Ngs6sXqPSUca82H&#10;5SIfVwG77PUhps/SGZInLdXKZiuAwfEppgl6geTl6LQSW6V1ScJh/6ADOQJe+7aMM/sNTFsyYCPz&#10;pinMN7X4mqIu428URiV8v1qZlq6uIGC9BPHJCmwTWAKlpzmq0/bs22RVNm3vxGkXLn7iPRcbzm8y&#10;P6TXedn98nM2vwAAAP//AwBQSwMEFAAGAAgAAAAhAB2XVUXdAAAACwEAAA8AAABkcnMvZG93bnJl&#10;di54bWxMj8FOwzAMhu9IvENkJC6IpZ26wUrTiSHBlVG4cMsaL61InCjJtvL2ZBISHG1/+v39zXqy&#10;hh0xxNGRgHJWAEPqnRpJC/h4f769BxaTJCWNIxTwjRHW7eVFI2vlTvSGxy5plkMo1lLAkJKvOY/9&#10;gFbGmfNI+bZ3wcqUx6C5CvKUw63h86JYcitHyh8G6fFpwP6rO1gB/jVUlQ+fN5sXU8Zus9faqa0Q&#10;11fT4wOwhFP6g+Gsn9WhzU47dyAVmRGwLFeZFLCaVwtgZ2BR3eV2u98Vbxv+v0P7AwAA//8DAFBL&#10;AQItABQABgAIAAAAIQC2gziS/gAAAOEBAAATAAAAAAAAAAAAAAAAAAAAAABbQ29udGVudF9UeXBl&#10;c10ueG1sUEsBAi0AFAAGAAgAAAAhADj9If/WAAAAlAEAAAsAAAAAAAAAAAAAAAAALwEAAF9yZWxz&#10;Ly5yZWxzUEsBAi0AFAAGAAgAAAAhALFqeIO5AQAAgQMAAA4AAAAAAAAAAAAAAAAALgIAAGRycy9l&#10;Mm9Eb2MueG1sUEsBAi0AFAAGAAgAAAAhAB2XVUXdAAAACw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 wp14:anchorId="17731629" wp14:editId="3525E189">
                <wp:simplePos x="0" y="0"/>
                <wp:positionH relativeFrom="page">
                  <wp:posOffset>393065</wp:posOffset>
                </wp:positionH>
                <wp:positionV relativeFrom="page">
                  <wp:posOffset>6169660</wp:posOffset>
                </wp:positionV>
                <wp:extent cx="943038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206AB3" id="Shape 47" o:spid="_x0000_s1026" style="position:absolute;z-index:-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485.8pt" to="773.5pt,4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YDuQEAAIEDAAAOAAAAZHJzL2Uyb0RvYy54bWysU8tu2zAQvBfoPxC815JjNXEEyzkkdS9B&#10;ayDtB6z5sIjyBZK15L/vkrLduM2pKA8LLnc43BmSq4fRaHIQISpnOzqf1ZQIyxxXdt/R7982H5aU&#10;xASWg3ZWdPQoIn1Yv3+3GnwrblzvNBeBIImN7eA72qfk26qKrBcG4sx5YbEoXTCQMA37igcYkN3o&#10;6qaub6vBBe6DYyJGXH2ainRd+KUULH2VMopEdEext1RiKHGXY7VeQbsP4HvFTm3AP3RhQFk89EL1&#10;BAnIz6D+ojKKBRedTDPmTOWkVEwUDahmXv+h5qUHL4oWNCf6i03x/9GyL4dtIIp3tLmjxILBOyrH&#10;EszRnMHHFjGPdhuyPDbaF//s2I+IteqqmJPoJ9gog8lw1EfGYvbxYrYYE2G4eN8s6sXyIyUMa83d&#10;7SIfV0F73utDTJ+FMyRPOqqVzVZAC4fnmCboGZKXo9OKb5TWJQn73aMO5AB47ZsyTuxXMG3JgI3M&#10;m6YwX9Xia4q6jLcojEr4frUyHV1eQND2Avgny7FNaBMoPc1RnbYn3yarsmk7x4/bcPYT77nYcHqT&#10;+SG9zsvu3z9n/QsAAP//AwBQSwMEFAAGAAgAAAAhAD20W93dAAAACwEAAA8AAABkcnMvZG93bnJl&#10;di54bWxMj8FOwzAMhu9IvENkJC6IpUWlY6XpxJDgChQu3LLGSysSJ0qyrbw9mYQER9uffn9/u56t&#10;YQcMcXIkoFwUwJAGpybSAj7en67vgMUkSUnjCAV8Y4R1d37Wyka5I73hoU+a5RCKjRQwpuQbzuMw&#10;opVx4TxSvu1csDLlMWiugjzmcGv4TVHU3MqJ8odRenwccfjq91aAfwlV5cPn1ebZlLHf7LR26lWI&#10;y4v54R5Ywjn9wXDSz+rQZaet25OKzAioy1UmBayWZQ3sBNxWy9xu+7viXcv/d+h+AAAA//8DAFBL&#10;AQItABQABgAIAAAAIQC2gziS/gAAAOEBAAATAAAAAAAAAAAAAAAAAAAAAABbQ29udGVudF9UeXBl&#10;c10ueG1sUEsBAi0AFAAGAAgAAAAhADj9If/WAAAAlAEAAAsAAAAAAAAAAAAAAAAALwEAAF9yZWxz&#10;Ly5yZWxzUEsBAi0AFAAGAAgAAAAhABcT5gO5AQAAgQMAAA4AAAAAAAAAAAAAAAAALgIAAGRycy9l&#10;Mm9Eb2MueG1sUEsBAi0AFAAGAAgAAAAhAD20W93dAAAACw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 wp14:anchorId="094A18EB" wp14:editId="7AAAA22B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F34160" id="Shape 48" o:spid="_x0000_s1026" style="position:absolute;z-index:-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MnuQEAAIEDAAAOAAAAZHJzL2Uyb0RvYy54bWysU01vGyEQvVfqf0Dc612nazdZGeeQ1L1E&#10;raW0P2AMrBeVLwH1rv99B9Z24ranqBwQwzwe897A6n40mhxkiMpZRuezmhJpuRPK7hn98X3z4ZaS&#10;mMAK0M5KRo8y0vv1+3erwbfyxvVOCxkIktjYDp7RPiXfVlXkvTQQZ85Li8nOBQMJw7CvRIAB2Y2u&#10;bup6WQ0uCB8clzHi7uOUpOvC33WSp29dF2UimlGsLZU5lHmX52q9gnYfwPeKn8qAN1RhQFm89EL1&#10;CAnIr6D+ojKKBxddl2bcmcp1neKyaEA18/oPNc89eFm0oDnRX2yK/4+Wfz1sA1GC0QY7ZcFgj8q1&#10;BGM0Z/CxRcyD3YYsj4/22T85/jNirrpK5iD6CTZ2wWQ46iNjMft4MVuOiXDcbD4tP1LCMbFcLOfN&#10;YpGvq6A9n/Uhpi/SGZIXjGplsxXQwuEppgl6huTt6LQSG6V1CcJ+96ADOQC2fVPGif0Kpi0ZGL2b&#10;N01hvsrF1xR1Gf+iMCrh+9XKMHp7AUHbSxCfrcAyoU2g9LRGddqefJusyqbtnDhuw9lP7HOx4fQm&#10;80N6HZfTLz9n/RsAAP//AwBQSwMEFAAGAAgAAAAhAHdtTAXbAAAACQEAAA8AAABkcnMvZG93bnJl&#10;di54bWxMjzFPwzAUhHck/oP1kFgQdRJKikKciiLBCgSWbm7sOhH2s2W7bfj3PFhgPN3p7rt2PTvL&#10;jjqmyaOAclEA0zh4NaER8PH+dH0HLGWJSlqPWsCXTrDuzs9a2Sh/wjd97LNhVIKpkQLGnEPDeRpG&#10;7WRa+KCRvL2PTmaS0XAV5YnKneVVUdTcyQlpYZRBP456+OwPTkB4ictliNurzbMtU7/ZG+PVqxCX&#10;F/PDPbCs5/wXhh98QoeOmHb+gCoxK6CuakoKWFV0ifxfvaNcWdzeAO9a/v9B9w0AAP//AwBQSwEC&#10;LQAUAAYACAAAACEAtoM4kv4AAADhAQAAEwAAAAAAAAAAAAAAAAAAAAAAW0NvbnRlbnRfVHlwZXNd&#10;LnhtbFBLAQItABQABgAIAAAAIQA4/SH/1gAAAJQBAAALAAAAAAAAAAAAAAAAAC8BAABfcmVscy8u&#10;cmVsc1BLAQItABQABgAIAAAAIQCI5DMnuQEAAIEDAAAOAAAAAAAAAAAAAAAAAC4CAABkcnMvZTJv&#10;RG9jLnhtbFBLAQItABQABgAIAAAAIQB3bUwF2wAAAAkBAAAPAAAAAAAAAAAAAAAAABM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 wp14:anchorId="7F1C51AA" wp14:editId="7C75E54F">
                <wp:simplePos x="0" y="0"/>
                <wp:positionH relativeFrom="page">
                  <wp:posOffset>9818370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FDD448" id="Shape 49" o:spid="_x0000_s1026" style="position:absolute;z-index:-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1pt,36pt" to="773.1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h9ugEAAIEDAAAOAAAAZHJzL2Uyb0RvYy54bWysU01vGyEQvVfqf0Dc67UT201WXueQ1L1E&#10;raW0P2AMrBeVLzHUu/73HVjbidueqnIYMczjMe8Bq4fBGnZQEbV3DZ9NppwpJ7zUbt/w7982H+44&#10;wwROgvFONfyokD+s379b9aFWN77zRqrIiMRh3YeGdymFuqpQdMoCTnxQjoqtjxYSpXFfyQg9sVtT&#10;3Uyny6r3UYbohUKk1aexyNeFv22VSF/bFlVipuHUWyoxlrjLsVqvoN5HCJ0WpzbgH7qwoB0deqF6&#10;ggTsZ9R/UFktokffponwtvJtq4UqGkjNbPqbmpcOgipayBwMF5vw/9GKL4dtZFo2fH7PmQNLd1SO&#10;ZZSTOX3AmjCPbhuzPDG4l/DsxQ+kWnVVzAmGETa00WY46WNDMft4MVsNiQlanH9c3nImqLBcLGfz&#10;xSIfV0F93hsips/KW5YnDTfaZSughsMzphF6huRl9EbLjTamJHG/ezSRHYCufVPGif0KZhzrG34/&#10;m98W5qsavqWYlvE3CqsTvV+jbcPvLiCoOwXyk5PUJtQJtBnnpM64k2+jVdm0nZfHbTz7SfdcbDi9&#10;yfyQ3uZl9+vPWf8CAAD//wMAUEsDBBQABgAIAAAAIQCLQZpV3wAAAA0BAAAPAAAAZHJzL2Rvd25y&#10;ZXYueG1sTI9BT8MwDIXvSPyHyEjcWLrABipNJ5jEBSGhDSSuaWPaisTpmmzt/j2eOIybn/30/L1i&#10;NXknDjjELpCG+SwDgVQH21Gj4fPj5eYBREyGrHGBUMMRI6zKy4vC5DaMtMHDNjWCQyjmRkObUp9L&#10;GesWvYmz0CPx7TsM3iSWQyPtYEYO906qLFtKbzriD63pcd1i/bPdew33lVur96/dkI795m3q1Otz&#10;GHdaX19NT48gEk7pbIYTPqNDyUxV2JONwrFe3C0VezlNcamT429T8TTPFrcgy0L+b1H+AgAA//8D&#10;AFBLAQItABQABgAIAAAAIQC2gziS/gAAAOEBAAATAAAAAAAAAAAAAAAAAAAAAABbQ29udGVudF9U&#10;eXBlc10ueG1sUEsBAi0AFAAGAAgAAAAhADj9If/WAAAAlAEAAAsAAAAAAAAAAAAAAAAALwEAAF9y&#10;ZWxzLy5yZWxzUEsBAi0AFAAGAAgAAAAhAAsxqH26AQAAgQMAAA4AAAAAAAAAAAAAAAAALgIAAGRy&#10;cy9lMm9Eb2MueG1sUEsBAi0AFAAGAAgAAAAhAItBmlXfAAAADQ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506176" behindDoc="1" locked="0" layoutInCell="0" allowOverlap="1" wp14:anchorId="51EAFFF5" wp14:editId="3F6A4860">
            <wp:simplePos x="0" y="0"/>
            <wp:positionH relativeFrom="column">
              <wp:posOffset>1918970</wp:posOffset>
            </wp:positionH>
            <wp:positionV relativeFrom="paragraph">
              <wp:posOffset>57785</wp:posOffset>
            </wp:positionV>
            <wp:extent cx="94615" cy="889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7200" behindDoc="1" locked="0" layoutInCell="0" allowOverlap="1" wp14:anchorId="6B6753B4" wp14:editId="76030F82">
            <wp:simplePos x="0" y="0"/>
            <wp:positionH relativeFrom="column">
              <wp:posOffset>1918970</wp:posOffset>
            </wp:positionH>
            <wp:positionV relativeFrom="paragraph">
              <wp:posOffset>57785</wp:posOffset>
            </wp:positionV>
            <wp:extent cx="94615" cy="889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76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20"/>
      </w:tblGrid>
      <w:tr w:rsidR="0017255E">
        <w:trPr>
          <w:trHeight w:val="283"/>
        </w:trPr>
        <w:tc>
          <w:tcPr>
            <w:tcW w:w="294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0" w:type="dxa"/>
            <w:shd w:val="clear" w:color="auto" w:fill="F7FDF7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  <w:highlight w:val="white"/>
              </w:rPr>
              <w:t>3</w:t>
            </w: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08224" behindDoc="1" locked="0" layoutInCell="0" allowOverlap="1" wp14:anchorId="6E76D673" wp14:editId="600DED17">
            <wp:simplePos x="0" y="0"/>
            <wp:positionH relativeFrom="column">
              <wp:posOffset>1918970</wp:posOffset>
            </wp:positionH>
            <wp:positionV relativeFrom="paragraph">
              <wp:posOffset>-173355</wp:posOffset>
            </wp:positionV>
            <wp:extent cx="95885" cy="18161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82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2. </w:t>
      </w:r>
      <w:r>
        <w:rPr>
          <w:rFonts w:eastAsia="Times New Roman"/>
          <w:b/>
          <w:bCs/>
          <w:sz w:val="24"/>
          <w:szCs w:val="24"/>
        </w:rPr>
        <w:t>Фонетика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 wp14:anchorId="114D7A2D" wp14:editId="6454DC9F">
                <wp:simplePos x="0" y="0"/>
                <wp:positionH relativeFrom="column">
                  <wp:posOffset>2567940</wp:posOffset>
                </wp:positionH>
                <wp:positionV relativeFrom="paragraph">
                  <wp:posOffset>62230</wp:posOffset>
                </wp:positionV>
                <wp:extent cx="0" cy="85407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074702" id="Shape 53" o:spid="_x0000_s1026" style="position:absolute;z-index:-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4.9pt" to="202.2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xIuAEAAIADAAAOAAAAZHJzL2Uyb0RvYy54bWysU01vEzEQvSPxHyzfyW5K0pZVNj20hEsF&#10;kQo/YGJ7sxb+ksdkN/+esTcJDXBC+GB5PM9v5j3bq4fRGnZQEbV3LZ/Pas6UE15qt2/5t6+bd/ec&#10;YQInwXinWn5UyB/Wb9+shtCoG997I1VkROKwGULL+5RCU1UoemUBZz4oR8nORwuJwrivZISB2K2p&#10;bur6thp8lCF6oRBp92lK8nXh7zol0peuQ5WYaTn1lsocy7zLc7VeQbOPEHotTm3AP3RhQTsqeqF6&#10;ggTsR9R/UFktokffpZnwtvJdp4UqGkjNvP5NzUsPQRUtZA6Gi034/2jF58M2Mi1bvnzPmQNLd1TK&#10;MorJnCFgQ5hHt41ZnhjdS3j24jtSrrpK5gDDBBu7aDOc9LGxmH28mK3GxARtLu5uqaKgxP1yUd8t&#10;c7UKmvPREDF9Ut6yvGi50S47AQ0cnjFN0DMkb6M3Wm60MSWI+92jiewAdOubMk7sVzDj2NDyD/PF&#10;ojBf5fA1RV3G3yisTvR8jbak4gKCplcgPzpJbUKTQJtpTeqMO9k2OZU923l53MaznXTNxYbTk8zv&#10;6HVcTv/6OOufAAAA//8DAFBLAwQUAAYACAAAACEA4zhnKNoAAAAJAQAADwAAAGRycy9kb3ducmV2&#10;LnhtbEyPwU7DMBBE70j8g7VIXBB1ChaCEKeiSHCFBi7c3HjrRNjryHbb8Pcs4gDH0Yxm3jSrOXhx&#10;wJTHSBqWiwoEUh/tSE7D+9vT5S2IXAxZ4yOhhi/MsGpPTxpT23ikDR664gSXUK6NhqGUqZYy9wMG&#10;kxdxQmJvF1MwhWVy0iZz5PLg5VVV3chgRuKFwUz4OGD/2e2DhuklKTWlj4v1s1/mbr1zLtpXrc/P&#10;5od7EAXn8heGH3xGh5aZtnFPNguvQVVKcVTDHT9g/1dvOajUNci2kf8ftN8AAAD//wMAUEsBAi0A&#10;FAAGAAgAAAAhALaDOJL+AAAA4QEAABMAAAAAAAAAAAAAAAAAAAAAAFtDb250ZW50X1R5cGVzXS54&#10;bWxQSwECLQAUAAYACAAAACEAOP0h/9YAAACUAQAACwAAAAAAAAAAAAAAAAAvAQAAX3JlbHMvLnJl&#10;bHNQSwECLQAUAAYACAAAACEAq8ksSLgBAACAAwAADgAAAAAAAAAAAAAAAAAuAgAAZHJzL2Uyb0Rv&#10;Yy54bWxQSwECLQAUAAYACAAAACEA4zhnKNoAAAAJ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 wp14:anchorId="26A0BC85" wp14:editId="7F6CFE59">
                <wp:simplePos x="0" y="0"/>
                <wp:positionH relativeFrom="column">
                  <wp:posOffset>3211195</wp:posOffset>
                </wp:positionH>
                <wp:positionV relativeFrom="paragraph">
                  <wp:posOffset>62230</wp:posOffset>
                </wp:positionV>
                <wp:extent cx="0" cy="85407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394EBA" id="Shape 54" o:spid="_x0000_s1026" style="position:absolute;z-index:-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5pt,4.9pt" to="252.8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TEuAEAAIADAAAOAAAAZHJzL2Uyb0RvYy54bWysU01vEzEQvSPxHyzfyW7Kpi2rbHpoCZcK&#10;IhV+wMT2Zi38JY/Jbv49Y+eDBjghfBh5PM/P857t5cNkDduriNq7js9nNWfKCS+123X829f1u3vO&#10;MIGTYLxTHT8o5A+rt2+WY2jVjR+8kSoyInHYjqHjQ0qhrSoUg7KAMx+Uo2Lvo4VEadxVMsJI7NZU&#10;N3V9W40+yhC9UIi0+nQs8lXh73sl0pe+R5WY6Tj1lkqMJW5zrFZLaHcRwqDFqQ34hy4saEeHXqie&#10;IAH7EfUfVFaL6NH3aSa8rXzfa6GKBlIzr39T8zJAUEULmYPhYhP+P1rxeb+JTMuOLxrOHFi6o3Is&#10;o5zMGQO2hHl0m5jlicm9hGcvviPVqqtiTjAcYVMfbYaTPjYVsw8Xs9WUmKDF5u72PWeCCveLpr5b&#10;5NMqaM9bQ8T0SXnL8qTjRrvsBLSwf8Z0hJ4heRm90XKtjSlJ3G0fTWR7oFtfl3Fiv4IZx8aOf5g3&#10;TWG+quFrirqMv1FYnej5Gm1JxQUE7aBAfnSS2oQ2gTbHOakz7mTb0ans2dbLwyae7aRrLjacnmR+&#10;R6/zsvvXx1n9BAAA//8DAFBLAwQUAAYACAAAACEAvmXO89sAAAAJAQAADwAAAGRycy9kb3ducmV2&#10;LnhtbEyPzU7DMBCE70i8g7VIXBB1Cik/IU5FkeAKpL1wc+NtEmGvLdttw9uziAMcRzOa+aZeTs6K&#10;A8Y0elIwnxUgkDpvRuoVbNbPl3cgUtZktPWECr4wwbI5Pal1ZfyR3vHQ5l5wCaVKKxhyDpWUqRvQ&#10;6TTzAYm9nY9OZ5axlybqI5c7K6+K4kY6PRIvDDrg04DdZ7t3CsJrLMsQPy5WL3ae2tWu7715U+r8&#10;bHp8AJFxyn9h+MFndGiYaev3ZJKwChbF4pajCu75Afu/esvBsrwG2dTy/4PmGwAA//8DAFBLAQIt&#10;ABQABgAIAAAAIQC2gziS/gAAAOEBAAATAAAAAAAAAAAAAAAAAAAAAABbQ29udGVudF9UeXBlc10u&#10;eG1sUEsBAi0AFAAGAAgAAAAhADj9If/WAAAAlAEAAAsAAAAAAAAAAAAAAAAALwEAAF9yZWxzLy5y&#10;ZWxzUEsBAi0AFAAGAAgAAAAhAIPD5MS4AQAAgAMAAA4AAAAAAAAAAAAAAAAALgIAAGRycy9lMm9E&#10;b2MueG1sUEsBAi0AFAAGAAgAAAAhAL5lzvPbAAAACQ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 wp14:anchorId="136699D7" wp14:editId="62288A2C">
                <wp:simplePos x="0" y="0"/>
                <wp:positionH relativeFrom="column">
                  <wp:posOffset>3930650</wp:posOffset>
                </wp:positionH>
                <wp:positionV relativeFrom="paragraph">
                  <wp:posOffset>62230</wp:posOffset>
                </wp:positionV>
                <wp:extent cx="0" cy="85407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52ACCB" id="Shape 55" o:spid="_x0000_s1026" style="position:absolute;z-index:-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5pt,4.9pt" to="309.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o/uQEAAIADAAAOAAAAZHJzL2Uyb0RvYy54bWysU8tuUzEQ3SPxD5b35N6UpC1WbrpoCZsK&#10;IhU+YGL75lr4JY/JTf6esfOgAVYILyzPw2fmnLEXD3tn2U4nNMF3fDppOdNeBmX8tuPfvq7e3XOG&#10;GbwCG7zu+EEjf1i+fbMYo9A3YQhW6cQIxKMYY8eHnKNoGpSDdoCTELWnYB+Sg0xm2jYqwUjozjY3&#10;bXvbjCGpmILUiOR9Ogb5suL3vZb5S9+jzsx2nHrLdU9135S9WS5AbBPEwchTG/APXTgwnopeoJ4g&#10;A/uRzB9QzsgUMPR5IoNrQt8bqSsHYjNtf2PzMkDUlQuJg/EiE/4/WPl5t07MqI7P55x5cDSjWpaR&#10;TeKMEQXlPPp1KvTk3r/E5yC/I8Waq2AxMB7T9n1yJZ34sX0V+3ARW+8zk+Sc3d2+50xS4H4+a+9q&#10;tQbE+WpMmD/p4Fg5dNwaX5QAAbtnzKU4iHNKcWOwRq2MtdVI282jTWwHNPVVXYULXblKs56NHf8w&#10;nc0q8lUMX0O0df0NwplMz9caRywuSSAGDeqjV1QTRAZjj2eqb/1JtqNSRbNNUId1OstJY66Nnp5k&#10;eUev7Xr718dZ/gQAAP//AwBQSwMEFAAGAAgAAAAhAKM+iszbAAAACQEAAA8AAABkcnMvZG93bnJl&#10;di54bWxMj8FOwzAQRO9I/IO1SFwQdQJRRUOciiLBFQhcuLnx1omI15bttuHvWcSBHkczmnnTrGc3&#10;iQPGNHpSUC4KEEi9NyNZBR/vT9d3IFLWZPTkCRV8Y4J1e37W6Nr4I73hoctWcAmlWisYcg61lKkf&#10;0Om08AGJvZ2PTmeW0UoT9ZHL3SRvimIpnR6JFwYd8HHA/qvbOwXhJVZViJ9Xm+epTN1mZ603r0pd&#10;XswP9yAyzvk/DL/4jA4tM239nkwSk4JlueIvWcGKH7D/p7ccrKpbkG0jTx+0PwAAAP//AwBQSwEC&#10;LQAUAAYACAAAACEAtoM4kv4AAADhAQAAEwAAAAAAAAAAAAAAAAAAAAAAW0NvbnRlbnRfVHlwZXNd&#10;LnhtbFBLAQItABQABgAIAAAAIQA4/SH/1gAAAJQBAAALAAAAAAAAAAAAAAAAAC8BAABfcmVscy8u&#10;cmVsc1BLAQItABQABgAIAAAAIQAWrvo/uQEAAIADAAAOAAAAAAAAAAAAAAAAAC4CAABkcnMvZTJv&#10;RG9jLnhtbFBLAQItABQABgAIAAAAIQCjPorM2wAAAAk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 wp14:anchorId="4849953F" wp14:editId="49EF74DE">
                <wp:simplePos x="0" y="0"/>
                <wp:positionH relativeFrom="column">
                  <wp:posOffset>4473575</wp:posOffset>
                </wp:positionH>
                <wp:positionV relativeFrom="paragraph">
                  <wp:posOffset>62230</wp:posOffset>
                </wp:positionV>
                <wp:extent cx="0" cy="85407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27FE3B" id="Shape 56" o:spid="_x0000_s1026" style="position:absolute;z-index:-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25pt,4.9pt" to="352.2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npuAEAAIADAAAOAAAAZHJzL2Uyb0RvYy54bWysU01vGyEQvVfqf0Dc612ntpOuvM4hqXuJ&#10;WktpfsAYWC8qX2Kod/3vO+CPxk1PVTmMGObxmPeA5f1oDduriNq7lk8nNWfKCS+127X85fv6wx1n&#10;mMBJMN6plh8U8vvV+3fLITTqxvfeSBUZkThshtDyPqXQVBWKXlnAiQ/KUbHz0UKiNO4qGWEgdmuq&#10;m7peVIOPMkQvFCKtPh6LfFX4u06J9K3rUCVmWk69pRJjidscq9USml2E0GtxagP+oQsL2tGhF6pH&#10;SMB+Rv2GymoRPfouTYS3le86LVTRQGqm9R9qnnsIqmghczBcbML/Ryu+7jeRadny+YIzB5buqBzL&#10;KCdzhoANYR7cJmZ5YnTP4cmLH0i16qqYEwxH2NhFm+Gkj43F7MPFbDUmJmhxdrv4yJmgwt18Vt/O&#10;82kVNOetIWL6orxledJyo112AhrYP2E6Qs+QvIzeaLnWxpQk7rYPJrI90K2vyzixX8GMY0PLP01n&#10;s8J8VcPXFHUZf6OwOtHzNdqSigsIml6B/OwktQlNAm2Oc1Jn3Mm2o1PZs62Xh00820nXXGw4Pcn8&#10;jl7nZffvj7P6BQAA//8DAFBLAwQUAAYACAAAACEAQNlZq9oAAAAJAQAADwAAAGRycy9kb3ducmV2&#10;LnhtbEyPy07DMBRE90j8g3WR2KDWKZhXiFNRJNgWUjbs3PjWifBLttuGv+ciFrAczWjmTLOcnGUH&#10;THkMXsJiXgFD3wc9eiPhffM8uwOWi/Ja2eBRwhdmWLanJ42qdTj6Nzx0xTAq8blWEoZSYs157gd0&#10;Ks9DRE/eLiSnCslkuE7qSOXO8suquuFOjZ4WBhXxacD+s9s7CXGdhIjp42L1Yhe5W+2MCfpVyvOz&#10;6fEBWMGp/IXhB5/QoSWmbdh7nZmVcFuJa4pKuKcH5P/qLQWFuALeNvz/g/YbAAD//wMAUEsBAi0A&#10;FAAGAAgAAAAhALaDOJL+AAAA4QEAABMAAAAAAAAAAAAAAAAAAAAAAFtDb250ZW50X1R5cGVzXS54&#10;bWxQSwECLQAUAAYACAAAACEAOP0h/9YAAACUAQAACwAAAAAAAAAAAAAAAAAvAQAAX3JlbHMvLnJl&#10;bHNQSwECLQAUAAYACAAAACEA6B6p6bgBAACAAwAADgAAAAAAAAAAAAAAAAAuAgAAZHJzL2Uyb0Rv&#10;Yy54bWxQSwECLQAUAAYACAAAACEAQNlZq9oAAAAJ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 wp14:anchorId="02634078" wp14:editId="34ACEA93">
                <wp:simplePos x="0" y="0"/>
                <wp:positionH relativeFrom="column">
                  <wp:posOffset>5942965</wp:posOffset>
                </wp:positionH>
                <wp:positionV relativeFrom="paragraph">
                  <wp:posOffset>62230</wp:posOffset>
                </wp:positionV>
                <wp:extent cx="0" cy="85407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56A5E3" id="Shape 57" o:spid="_x0000_s1026" style="position:absolute;z-index:-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4.9pt" to="467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7cSuAEAAIADAAAOAAAAZHJzL2Uyb0RvYy54bWysU01vGyEQvVfqf0Dc612ndpyuvM4hqXuJ&#10;WktpfsAYWC8qX2Kod/3vO+CPxk1PVTmMGObxmPeA5f1oDduriNq7lk8nNWfKCS+127X85fv6wx1n&#10;mMBJMN6plh8U8vvV+3fLITTqxvfeSBUZkThshtDyPqXQVBWKXlnAiQ/KUbHz0UKiNO4qGWEgdmuq&#10;m7q+rQYfZYheKERafTwW+arwd50S6VvXoUrMtJx6SyXGErc5VqslNLsIodfi1Ab8QxcWtKNDL1SP&#10;kID9jPoNldUievRdmghvK991WqiigdRM6z/UPPcQVNFC5mC42IT/j1Z83W8i07Ll8wVnDizdUTmW&#10;UU7mDAEbwjy4TczyxOiew5MXP5Bq1VUxJxiOsLGLNsNJHxuL2YeL2WpMTNDibHH7kTNBhbv5rF7M&#10;82kVNOetIWL6orxledJyo112AhrYP2E6Qs+QvIzeaLnWxpQk7rYPJrI90K2vyzixX8GMY0PLP01n&#10;s8J8VcPXFHUZf6OwOtHzNdqSigsIml6B/OwktQlNAm2Oc1Jn3Mm2o1PZs62Xh00820nXXGw4Pcn8&#10;jl7nZffvj7P6BQAA//8DAFBLAwQUAAYACAAAACEAG8f5htsAAAAJAQAADwAAAGRycy9kb3ducmV2&#10;LnhtbEyPwU7DMBBE70j8g7VIXBB1SgOiIU5FkeAKhF56c+OtE2GvI9ttw9+ziAPcdjRPszP1avJO&#10;HDGmIZCC+awAgdQFM5BVsPl4vr4HkbImo10gVPCFCVbN+VmtKxNO9I7HNlvBIZQqraDPeaykTF2P&#10;XqdZGJHY24fodWYZrTRRnzjcO3lTFHfS64H4Q69HfOqx+2wPXsH4GstyjNur9Yubp3a9tzaYN6Uu&#10;L6bHBxAZp/wHw099rg4Nd9qFA5kknILl4nbJKB+8gP1fvWOwLBcgm1r+X9B8AwAA//8DAFBLAQIt&#10;ABQABgAIAAAAIQC2gziS/gAAAOEBAAATAAAAAAAAAAAAAAAAAAAAAABbQ29udGVudF9UeXBlc10u&#10;eG1sUEsBAi0AFAAGAAgAAAAhADj9If/WAAAAlAEAAAsAAAAAAAAAAAAAAAAALwEAAF9yZWxzLy5y&#10;ZWxzUEsBAi0AFAAGAAgAAAAhAH1ztxK4AQAAgAMAAA4AAAAAAAAAAAAAAAAALgIAAGRycy9lMm9E&#10;b2MueG1sUEsBAi0AFAAGAAgAAAAhABvH+YbbAAAACQ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 wp14:anchorId="68AFDEF8" wp14:editId="3E09D192">
                <wp:simplePos x="0" y="0"/>
                <wp:positionH relativeFrom="column">
                  <wp:posOffset>6775450</wp:posOffset>
                </wp:positionH>
                <wp:positionV relativeFrom="paragraph">
                  <wp:posOffset>62230</wp:posOffset>
                </wp:positionV>
                <wp:extent cx="0" cy="85407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AB9670" id="Shape 58" o:spid="_x0000_s1026" style="position:absolute;z-index:-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pt,4.9pt" to="533.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3xuAEAAIADAAAOAAAAZHJzL2Uyb0RvYy54bWysU9tuGyEQfa/Uf0C817tO7FxWXuchqfsS&#10;tZbSfsAYWC8qNzHUu/77DviSuO1TVB4QwxwOc87A4mG0hu1URO1dy6eTmjPlhJfabVv+4/vq0x1n&#10;mMBJMN6plu8V8oflxw+LITTqyvfeSBUZkThshtDyPqXQVBWKXlnAiQ/KUbLz0UKiMG4rGWEgdmuq&#10;q7q+qQYfZYheKETafTok+bLwd50S6VvXoUrMtJxqS2WOZd7kuVouoNlGCL0WxzLgHVVY0I4uPVM9&#10;QQL2K+q/qKwW0aPv0kR4W/mu00IVDaRmWv+h5qWHoIoWMgfD2Sb8f7Ti624dmZYtn1OnHFjqUbmW&#10;UUzmDAEbwjy6dczyxOhewrMXP5Fy1UUyBxgOsLGLNsNJHxuL2fuz2WpMTNDm7PbmmjNBibv5rL6d&#10;59sqaE5HQ8T0RXnL8qLlRrvsBDSwe8Z0gJ4geRu90XKljSlB3G4eTWQ7oK6vyjiyX8CMY0PL76ez&#10;68J8kcO3FHUZ/6KwOtHzNdqSijMIml6B/OwklQlNAm0Oa1Jn3NG2g1PZs42X+3U82UltLjYcn2R+&#10;R2/jcvr14yx/AwAA//8DAFBLAwQUAAYACAAAACEAkSuNYd4AAAALAQAADwAAAGRycy9kb3ducmV2&#10;LnhtbEyPQU/DMAyF70j8h8hI3FhKmTYoTSeYxAUhoQ0krmlj2orE6ZJs7f49njiMm5/99Py+cjU5&#10;Kw4YYu9Jwe0sA4HUeNNTq+Dz4+XmHkRMmoy2nlDBESOsqsuLUhfGj7TBwza1gkMoFlpBl9JQSBmb&#10;Dp2OMz8g8e3bB6cTy9BKE/TI4c7KPMsW0ume+EOnB1x32Pxs907Bsrbr/P1rF9Jx2LxNff767Med&#10;UtdX09MjiIRTOpvhVJ+rQ8Wdar8nE4VlnS2WDJMUPDDCyfC3qHmaz+9AVqX8z1D9AgAA//8DAFBL&#10;AQItABQABgAIAAAAIQC2gziS/gAAAOEBAAATAAAAAAAAAAAAAAAAAAAAAABbQ29udGVudF9UeXBl&#10;c10ueG1sUEsBAi0AFAAGAAgAAAAhADj9If/WAAAAlAEAAAsAAAAAAAAAAAAAAAAALwEAAF9yZWxz&#10;Ly5yZWxzUEsBAi0AFAAGAAgAAAAhANygTfG4AQAAgAMAAA4AAAAAAAAAAAAAAAAALgIAAGRycy9l&#10;Mm9Eb2MueG1sUEsBAi0AFAAGAAgAAAAhAJErjWHeAAAACwEAAA8AAAAAAAAAAAAAAAAAEg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17255E">
      <w:pPr>
        <w:sectPr w:rsidR="0017255E">
          <w:pgSz w:w="16840" w:h="11904" w:orient="landscape"/>
          <w:pgMar w:top="700" w:right="1358" w:bottom="286" w:left="620" w:header="0" w:footer="0" w:gutter="0"/>
          <w:cols w:space="720" w:equalWidth="0">
            <w:col w:w="14860"/>
          </w:cols>
        </w:sectPr>
      </w:pPr>
    </w:p>
    <w:p w:rsidR="0017255E" w:rsidRDefault="0017255E">
      <w:pPr>
        <w:spacing w:line="99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200"/>
      </w:tblGrid>
      <w:tr w:rsidR="0017255E">
        <w:trPr>
          <w:trHeight w:val="37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2.1.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Звуки речи.</w:t>
            </w:r>
          </w:p>
        </w:tc>
        <w:tc>
          <w:tcPr>
            <w:tcW w:w="200" w:type="dxa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Интонационное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выделение звука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слове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Определение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14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78" w:lineRule="exact"/>
        <w:rPr>
          <w:sz w:val="20"/>
          <w:szCs w:val="20"/>
        </w:rPr>
      </w:pPr>
    </w:p>
    <w:p w:rsidR="0017255E" w:rsidRDefault="005473EE">
      <w:pPr>
        <w:tabs>
          <w:tab w:val="left" w:pos="660"/>
          <w:tab w:val="left" w:pos="15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Игровое</w:t>
      </w:r>
      <w:r>
        <w:rPr>
          <w:rFonts w:eastAsia="Times New Roman"/>
          <w:sz w:val="16"/>
          <w:szCs w:val="16"/>
        </w:rPr>
        <w:tab/>
        <w:t>упражнение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«Скажи</w:t>
      </w:r>
    </w:p>
    <w:p w:rsidR="0017255E" w:rsidRDefault="005473EE">
      <w:pPr>
        <w:tabs>
          <w:tab w:val="left" w:pos="360"/>
          <w:tab w:val="left" w:pos="720"/>
          <w:tab w:val="left" w:pos="100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так,</w:t>
      </w:r>
      <w:r>
        <w:rPr>
          <w:rFonts w:eastAsia="Times New Roman"/>
          <w:sz w:val="16"/>
          <w:szCs w:val="16"/>
        </w:rPr>
        <w:tab/>
        <w:t>как</w:t>
      </w:r>
      <w:r>
        <w:rPr>
          <w:rFonts w:eastAsia="Times New Roman"/>
          <w:sz w:val="16"/>
          <w:szCs w:val="16"/>
        </w:rPr>
        <w:tab/>
        <w:t>я»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(отрабатывается</w:t>
      </w:r>
      <w:proofErr w:type="gramEnd"/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102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умение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воспроизводить</w:t>
      </w:r>
    </w:p>
    <w:p w:rsidR="0017255E" w:rsidRDefault="005473EE">
      <w:pPr>
        <w:tabs>
          <w:tab w:val="left" w:pos="780"/>
          <w:tab w:val="left" w:pos="15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заданный</w:t>
      </w:r>
      <w:r>
        <w:rPr>
          <w:rFonts w:eastAsia="Times New Roman"/>
          <w:sz w:val="16"/>
          <w:szCs w:val="16"/>
        </w:rPr>
        <w:tab/>
        <w:t>учителем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образец</w:t>
      </w:r>
    </w:p>
    <w:p w:rsidR="0017255E" w:rsidRDefault="005473EE">
      <w:pPr>
        <w:tabs>
          <w:tab w:val="left" w:pos="13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интонационного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выделения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560"/>
          <w:tab w:val="left" w:pos="860"/>
          <w:tab w:val="left" w:pos="15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звука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слове).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Игровое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 wp14:anchorId="19B9A316" wp14:editId="01B23CB1">
                <wp:simplePos x="0" y="0"/>
                <wp:positionH relativeFrom="column">
                  <wp:posOffset>-4533900</wp:posOffset>
                </wp:positionH>
                <wp:positionV relativeFrom="paragraph">
                  <wp:posOffset>83185</wp:posOffset>
                </wp:positionV>
                <wp:extent cx="942975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44B680" id="Shape 59" o:spid="_x0000_s1026" style="position:absolute;z-index:-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6.55pt" to="385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uzuQEAAIEDAAAOAAAAZHJzL2Uyb0RvYy54bWysU8uOGyEQvEfKPyDu8dhe78Mjj/ewG+ey&#10;Sixt8gFtYDwovEQTz/jv0zC2s05yisIB0XRRdFXD6nGwhh1URO1dw2eTKWfKCS+12zf829fNhwfO&#10;MIGTYLxTDT8q5I/r9+9WfajV3HfeSBUZkTis+9DwLqVQVxWKTlnAiQ/KUbL10UKiMO4rGaEndmuq&#10;+XR6V/U+yhC9UIi0+zwm+brwt60S6UvbokrMNJxqS2WOZd7luVqvoN5HCJ0WpzLgH6qwoB1deqF6&#10;hgTsR9R/UFktokffponwtvJtq4UqGkjNbPqbmtcOgipayBwMF5vw/9GKz4dtZFo2/HbJmQNLPSrX&#10;MorJnD5gTZgnt41Znhjca3jx4jtSrrpK5gDDCBvaaDOc9LGhmH28mK2GxARtLhfz5f0t9URQbnF/&#10;d5Ovq6A+nw0R0yflLcuLhhvtshVQw+EF0wg9Q/I2eqPlRhtTgrjfPZnIDkBt35RxYr+CGcd6KmS2&#10;uCnMVzl8SzEt428UVid6v0bbhj9cQFB3CuRHJ6lMqBNoM65JnXEn30arsmk7L4/bePaT+lxsOL3J&#10;/JDexuX0r5+z/gkAAP//AwBQSwMEFAAGAAgAAAAhAG2p9ZfeAAAACgEAAA8AAABkcnMvZG93bnJl&#10;di54bWxMj0FLw0AQhe+C/2EZwVu7SRQjaTZFC15EkFbB6yY7TYLZ2XR326T/3hEP9jjvPd58r1zP&#10;dhAn9KF3pCBdJiCQGmd6ahV8frwsHkGEqMnowREqOGOAdXV9VerCuIm2eNrFVnAJhUIr6GIcCylD&#10;06HVYelGJPb2zlsd+fStNF5PXG4HmSXJg7S6J/7Q6RE3HTbfu6NVkNfDJnv/Ovh4Hrdvc5+9Prvp&#10;oNTtzfy0AhFxjv9h+MVndKiYqXZHMkEMChZ5es9jIjt3KQhO5HnKQv0nyKqUlxOqHwAAAP//AwBQ&#10;SwECLQAUAAYACAAAACEAtoM4kv4AAADhAQAAEwAAAAAAAAAAAAAAAAAAAAAAW0NvbnRlbnRfVHlw&#10;ZXNdLnhtbFBLAQItABQABgAIAAAAIQA4/SH/1gAAAJQBAAALAAAAAAAAAAAAAAAAAC8BAABfcmVs&#10;cy8ucmVsc1BLAQItABQABgAIAAAAIQDtMCuzuQEAAIEDAAAOAAAAAAAAAAAAAAAAAC4CAABkcnMv&#10;ZTJvRG9jLnhtbFBLAQItABQABgAIAAAAIQBtqfWX3gAAAAo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51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DCF0088" wp14:editId="79543E04">
            <wp:extent cx="8890" cy="17653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2FDC23C7" wp14:editId="2B555ABE">
            <wp:extent cx="8890" cy="17653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6416" behindDoc="1" locked="0" layoutInCell="0" allowOverlap="1" wp14:anchorId="0486EF83" wp14:editId="479F28D1">
            <wp:simplePos x="0" y="0"/>
            <wp:positionH relativeFrom="column">
              <wp:posOffset>-5080</wp:posOffset>
            </wp:positionH>
            <wp:positionV relativeFrom="paragraph">
              <wp:posOffset>-185420</wp:posOffset>
            </wp:positionV>
            <wp:extent cx="649605" cy="889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7440" behindDoc="1" locked="0" layoutInCell="0" allowOverlap="1" wp14:anchorId="3FEDA48E" wp14:editId="1ACEB221">
            <wp:simplePos x="0" y="0"/>
            <wp:positionH relativeFrom="column">
              <wp:posOffset>-5080</wp:posOffset>
            </wp:positionH>
            <wp:positionV relativeFrom="paragraph">
              <wp:posOffset>-185420</wp:posOffset>
            </wp:positionV>
            <wp:extent cx="649605" cy="889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8464" behindDoc="1" locked="0" layoutInCell="0" allowOverlap="1" wp14:anchorId="06946DF7" wp14:editId="074B4545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50875" cy="1968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DAD25CE" wp14:editId="26904374">
            <wp:extent cx="8890" cy="16192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0778771C" wp14:editId="337E28F7">
            <wp:extent cx="8890" cy="16192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9488" behindDoc="1" locked="0" layoutInCell="0" allowOverlap="1" wp14:anchorId="09F663A0" wp14:editId="4C58A713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6430" cy="1968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00E555B" wp14:editId="40ED222E">
            <wp:extent cx="8890" cy="16192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6445194C" wp14:editId="49E8773D">
            <wp:extent cx="8890" cy="16192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0512" behindDoc="1" locked="0" layoutInCell="0" allowOverlap="1" wp14:anchorId="763337F2" wp14:editId="25F6487C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8335" cy="1968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4478367" wp14:editId="7688F5C2">
            <wp:extent cx="8890" cy="12827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ый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7F4910AE" wp14:editId="3111D122">
            <wp:extent cx="8890" cy="12827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3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Для учащихся</w:t>
      </w:r>
    </w:p>
    <w:p w:rsidR="0017255E" w:rsidRDefault="005473EE">
      <w:pPr>
        <w:spacing w:line="231" w:lineRule="auto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https://www.uchportal.ru/load/47-2-2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http://school-collection.edu.ru/</w:t>
      </w:r>
    </w:p>
    <w:p w:rsidR="0017255E" w:rsidRDefault="005473EE">
      <w:pPr>
        <w:spacing w:line="237" w:lineRule="auto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http://um-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color w:val="0563C1"/>
          <w:sz w:val="15"/>
          <w:szCs w:val="15"/>
          <w:u w:val="single"/>
        </w:rPr>
        <w:t>razum.ru/</w:t>
      </w:r>
      <w:proofErr w:type="spellStart"/>
      <w:r>
        <w:rPr>
          <w:rFonts w:eastAsia="Times New Roman"/>
          <w:color w:val="0563C1"/>
          <w:sz w:val="15"/>
          <w:szCs w:val="15"/>
          <w:u w:val="single"/>
        </w:rPr>
        <w:t>load</w:t>
      </w:r>
      <w:proofErr w:type="spellEnd"/>
      <w:r>
        <w:rPr>
          <w:rFonts w:eastAsia="Times New Roman"/>
          <w:color w:val="0563C1"/>
          <w:sz w:val="15"/>
          <w:szCs w:val="15"/>
          <w:u w:val="single"/>
        </w:rPr>
        <w:t>/</w:t>
      </w:r>
      <w:proofErr w:type="spellStart"/>
      <w:r>
        <w:rPr>
          <w:rFonts w:eastAsia="Times New Roman"/>
          <w:color w:val="0563C1"/>
          <w:sz w:val="15"/>
          <w:szCs w:val="15"/>
          <w:u w:val="single"/>
        </w:rPr>
        <w:t>uchebnye_prezentacii</w:t>
      </w:r>
      <w:proofErr w:type="spellEnd"/>
      <w:r>
        <w:rPr>
          <w:rFonts w:eastAsia="Times New Roman"/>
          <w:color w:val="0563C1"/>
          <w:sz w:val="15"/>
          <w:szCs w:val="15"/>
          <w:u w:val="single"/>
        </w:rPr>
        <w:t>/</w:t>
      </w:r>
      <w:proofErr w:type="spellStart"/>
      <w:r>
        <w:rPr>
          <w:rFonts w:eastAsia="Times New Roman"/>
          <w:color w:val="0563C1"/>
          <w:sz w:val="15"/>
          <w:szCs w:val="15"/>
          <w:u w:val="single"/>
        </w:rPr>
        <w:t>nachalnaja_shkola</w:t>
      </w:r>
      <w:proofErr w:type="spellEnd"/>
      <w:r>
        <w:rPr>
          <w:rFonts w:eastAsia="Times New Roman"/>
          <w:color w:val="0563C1"/>
          <w:sz w:val="15"/>
          <w:szCs w:val="15"/>
          <w:u w:val="single"/>
        </w:rPr>
        <w:t>/18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http://internet.chgk.info/</w:t>
      </w:r>
    </w:p>
    <w:p w:rsidR="0017255E" w:rsidRDefault="0017255E">
      <w:pPr>
        <w:sectPr w:rsidR="0017255E">
          <w:type w:val="continuous"/>
          <w:pgSz w:w="16840" w:h="11904" w:orient="landscape"/>
          <w:pgMar w:top="700" w:right="1358" w:bottom="286" w:left="620" w:header="0" w:footer="0" w:gutter="0"/>
          <w:cols w:num="4" w:space="720" w:equalWidth="0">
            <w:col w:w="6420" w:space="720"/>
            <w:col w:w="2140" w:space="180"/>
            <w:col w:w="1020" w:space="280"/>
            <w:col w:w="4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120"/>
        <w:gridCol w:w="1020"/>
        <w:gridCol w:w="1120"/>
        <w:gridCol w:w="860"/>
      </w:tblGrid>
      <w:tr w:rsidR="0017255E">
        <w:trPr>
          <w:trHeight w:val="3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частотного звука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стихотворении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Называние слов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 звуком.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близких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акустико-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артикуляционным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признакам звуков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 в слове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звуков.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различающихся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одним или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звуками. Звуковой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слова,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моделями: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модели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звукового состава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слова, подбор слов,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заданной модели.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гласных звуков.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согласных звуков.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 гласных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согласных звуков.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места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11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89" w:lineRule="exact"/>
        <w:rPr>
          <w:sz w:val="20"/>
          <w:szCs w:val="20"/>
        </w:rPr>
      </w:pPr>
    </w:p>
    <w:p w:rsidR="0017255E" w:rsidRDefault="005473EE">
      <w:pPr>
        <w:spacing w:line="236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упражнение «Есть ли в слове заданный звук?» (ловить мяч нужно только тогда, когда ведущий называет слово с</w:t>
      </w:r>
      <w:proofErr w:type="gramEnd"/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 wp14:anchorId="1390CAD0" wp14:editId="34C14FA6">
                <wp:simplePos x="0" y="0"/>
                <wp:positionH relativeFrom="column">
                  <wp:posOffset>4890770</wp:posOffset>
                </wp:positionH>
                <wp:positionV relativeFrom="paragraph">
                  <wp:posOffset>-528320</wp:posOffset>
                </wp:positionV>
                <wp:extent cx="0" cy="651510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5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C9694E" id="Shape 73" o:spid="_x0000_s1026" style="position:absolute;z-index:-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1pt,-41.6pt" to="385.1pt,4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yHuwEAAIEDAAAOAAAAZHJzL2Uyb0RvYy54bWysU9tuGyEQfa/Uf0C817ubi5Mi4zwkdV+i&#10;1lLaDxgD60XlJqDe9d93wJfEbZ+q8oAYZubMnDOweJisITsVk/aO027WUqKc8FK7Laffv60+3FOS&#10;MjgJxjvF6V4l+rB8/24xBqau/OCNVJEgiEtsDJwOOQfWNEkMykKa+aAcOnsfLWQ047aREUZEt6a5&#10;att5M/ooQ/RCpYS3TwcnXVb8vlcif+37pDIxnGJvue6x7puyN8sFsG2EMGhxbAP+oQsL2mHRM9QT&#10;ZCA/o/4DymoRffJ9nglvG9/3WqjKAdl07W9sXgYIqnJBcVI4y5T+H6z4sltHoiWnd9eUOLA4o1qW&#10;oI3ijCExjHl061joicm9hGcvfiT0NRfOYqRwCJv6aEs48iNTFXt/FltNmQi8vLmbY0WBjvltd9u1&#10;dRYNsFNuiCl/Vt6ScuDUaFekAAa755RLdWCnkHKdvNFypY2pRtxuHk0kO8Cxr+oqZDDlIsw4MnL6&#10;sbu5rsgXvvQWoq3rbxBWZ3y/RltO789BwAYF8pOTWBNYBm0OZ6xv3FG3g1RFtI2X+3U86Ylzro0e&#10;32R5SG/tmv36c5a/AAAA//8DAFBLAwQUAAYACAAAACEA5e1Fwd4AAAALAQAADwAAAGRycy9kb3du&#10;cmV2LnhtbEyPTU/DMAyG70j8h8hI3LaUgFgpTSeYxAUhoQ0krmlj2orE6Zps7f49Rhzg5o9Hrx+X&#10;69k7ccQx9oE0XC0zEEhNsD21Gt7fnhY5iJgMWeMCoYYTRlhX52elKWyYaIvHXWoFh1AsjIYupaGQ&#10;MjYdehOXYUDi3WcYvUncjq20o5k43DupsuxWetMTX+jMgJsOm6/dwWtY1W6jXj/2YzoN25e5V8+P&#10;YdprfXkxP9yDSDinPxh+9FkdKnaqw4FsFI4zVpliVMMiv+aCid9JreHuRuUgq1L+/6H6BgAA//8D&#10;AFBLAQItABQABgAIAAAAIQC2gziS/gAAAOEBAAATAAAAAAAAAAAAAAAAAAAAAABbQ29udGVudF9U&#10;eXBlc10ueG1sUEsBAi0AFAAGAAgAAAAhADj9If/WAAAAlAEAAAsAAAAAAAAAAAAAAAAALwEAAF9y&#10;ZWxzLy5yZWxzUEsBAi0AFAAGAAgAAAAhAE7YzIe7AQAAgQMAAA4AAAAAAAAAAAAAAAAALgIAAGRy&#10;cy9lMm9Eb2MueG1sUEsBAi0AFAAGAAgAAAAhAOXtRcHeAAAACwEAAA8AAAAAAAAAAAAAAAAAFQ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 wp14:anchorId="77197515" wp14:editId="26ADA868">
                <wp:simplePos x="0" y="0"/>
                <wp:positionH relativeFrom="column">
                  <wp:posOffset>-4533900</wp:posOffset>
                </wp:positionH>
                <wp:positionV relativeFrom="paragraph">
                  <wp:posOffset>-523875</wp:posOffset>
                </wp:positionV>
                <wp:extent cx="942975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279D83" id="Shape 74" o:spid="_x0000_s1026" style="position:absolute;z-index:-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-41.25pt" to="385.5pt,-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H9uQEAAIEDAAAOAAAAZHJzL2Uyb0RvYy54bWysU01vGyEQvVfqf0Dc6107bpysvM4hqXuJ&#10;Wktpf8AYWC8qX2Kod/3vO+CPxG1PVTkghnk85r2B5cNoDduriNq7lk8nNWfKCS+127X8+7f1hzvO&#10;MIGTYLxTLT8o5A+r9++WQ2jUzPfeSBUZkThshtDyPqXQVBWKXlnAiQ/KUbLz0UKiMO4qGWEgdmuq&#10;WV3fVoOPMkQvFCLtPh2TfFX4u06J9LXrUCVmWk61pTLHMm/zXK2W0OwihF6LUxnwD1VY0I4uvVA9&#10;QQL2M+o/qKwW0aPv0kR4W/mu00IVDaRmWv+m5qWHoIoWMgfDxSb8f7Tiy34TmZYtX8w5c2CpR+Va&#10;RjGZMwRsCPPoNjHLE6N7Cc9e/EDKVVfJHGA4wsYu2gwnfWwsZh8uZqsxMUGb9/PZ/eIj9URQbr64&#10;vcnXVdCcz4aI6bPyluVFy4122QpoYP+M6Qg9Q/I2eqPlWhtTgrjbPprI9kBtX5dxYr+CGccGKmQ6&#10;vynMVzl8S1GX8TcKqxO9X6Nty+8uIGh6BfKTk1QmNAm0Oa5JnXEn345WZdO2Xh428ewn9bnYcHqT&#10;+SG9jcvp15+z+gUAAP//AwBQSwMEFAAGAAgAAAAhAB4eMvPfAAAADAEAAA8AAABkcnMvZG93bnJl&#10;di54bWxMj0FLw0AQhe+C/2EZwVu7SVBTYjZFC15EKK2C1012TIK7s2l226T/3ikIept583jzvXI9&#10;OytOOIbek4J0mYBAarzpqVXw8f6yWIEIUZPR1hMqOGOAdXV9VerC+Il2eNrHVnAIhUIr6GIcCilD&#10;06HTYekHJL59+dHpyOvYSjPqicOdlVmSPEine+IPnR5w02HzvT86BXltN9n28zDG87B7m/vs9dlP&#10;B6Vub+anRxAR5/hnhgs+o0PFTLU/kgnCKljk6R2XiTytsnsQbMnzlJX6V5FVKf+XqH4AAAD//wMA&#10;UEsBAi0AFAAGAAgAAAAhALaDOJL+AAAA4QEAABMAAAAAAAAAAAAAAAAAAAAAAFtDb250ZW50X1R5&#10;cGVzXS54bWxQSwECLQAUAAYACAAAACEAOP0h/9YAAACUAQAACwAAAAAAAAAAAAAAAAAvAQAAX3Jl&#10;bHMvLnJlbHNQSwECLQAUAAYACAAAACEA7kzh/bkBAACBAwAADgAAAAAAAAAAAAAAAAAuAgAAZHJz&#10;L2Uyb0RvYy54bWxQSwECLQAUAAYACAAAACEAHh4y898AAAAMAQAADwAAAAAAAAAAAAAAAAAT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 wp14:anchorId="6F226855" wp14:editId="16097AD2">
                <wp:simplePos x="0" y="0"/>
                <wp:positionH relativeFrom="column">
                  <wp:posOffset>1404620</wp:posOffset>
                </wp:positionH>
                <wp:positionV relativeFrom="paragraph">
                  <wp:posOffset>1176655</wp:posOffset>
                </wp:positionV>
                <wp:extent cx="84137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82459A" id="Shape 75" o:spid="_x0000_s1026" style="position:absolute;z-index:-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92.65pt" to="176.8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1YtwEAAIADAAAOAAAAZHJzL2Uyb0RvYy54bWysU01vGyEQvVfqf0Dc610nbpKuvM4hqXuJ&#10;WktpfsAYWC8qX2Kod/3vO7C2Gzc9VeWAGObxZt4DlvejNWyvImrvWj6f1ZwpJ7zUbtfyl+/rD3ec&#10;YQInwXinWn5QyO9X798th9CoK997I1VkROKwGULL+5RCU1UoemUBZz4oR8nORwuJwrirZISB2K2p&#10;rur6php8lCF6oRBp93FK8lXh7zol0reuQ5WYaTn1lsocy7zNc7VaQrOLEHotjm3AP3RhQTsqeqZ6&#10;hATsZ9RvqKwW0aPv0kx4W/mu00IVDaRmXv+h5rmHoIoWMgfD2Sb8f7Ti634TmZYtv/3ImQNLd1TK&#10;MorJnCFgQ5gHt4lZnhjdc3jy4gdSrrpI5gDDBBu7aDOc9LGxmH04m63GxARt3i3m17mmoNTi9uY6&#10;V6ugOR0NEdMX5S3Li5Yb7bIT0MD+CdMEPUHyNnqj5VobU4K42z6YyPZAt74u48h+ATOODS3/NF8s&#10;CvNFDl9T1GX8jcLqRM/XaEt6ziBoegXys5PUJjQJtJnWpM64o22TU9mzrZeHTTzZSddcbDg+yfyO&#10;Xsfl9O+Ps/oFAAD//wMAUEsDBBQABgAIAAAAIQC5ld1W3QAAAAsBAAAPAAAAZHJzL2Rvd25yZXYu&#10;eG1sTI9NSwMxEIbvgv8hjOBFbPaj1bJutlhBr+rqxVu6SbOLySQkabv+e0cQ9DjzPrzzTLuZnWVH&#10;HdPkUUC5KIBpHLya0Ah4f3u8XgNLWaKS1qMW8KUTbLrzs1Y2yp/wVR/7bBiVYGqkgDHn0HCehlE7&#10;mRY+aKRs76OTmcZouIryROXO8qoobriTE9KFUQb9MOrhsz84AeE5Lpchflxtn2yZ+u3eGK9ehLi8&#10;mO/vgGU95z8YfvRJHTpy2vkDqsSsgKoqK0IpWK9qYETUq/oW2O53w7uW//+h+wYAAP//AwBQSwEC&#10;LQAUAAYACAAAACEAtoM4kv4AAADhAQAAEwAAAAAAAAAAAAAAAAAAAAAAW0NvbnRlbnRfVHlwZXNd&#10;LnhtbFBLAQItABQABgAIAAAAIQA4/SH/1gAAAJQBAAALAAAAAAAAAAAAAAAAAC8BAABfcmVscy8u&#10;cmVsc1BLAQItABQABgAIAAAAIQBNi01YtwEAAIADAAAOAAAAAAAAAAAAAAAAAC4CAABkcnMvZTJv&#10;RG9jLnhtbFBLAQItABQABgAIAAAAIQC5ld1W3QAAAAsBAAAPAAAAAAAAAAAAAAAAABE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 wp14:anchorId="04B97A2C" wp14:editId="5A90A015">
                <wp:simplePos x="0" y="0"/>
                <wp:positionH relativeFrom="column">
                  <wp:posOffset>1404620</wp:posOffset>
                </wp:positionH>
                <wp:positionV relativeFrom="paragraph">
                  <wp:posOffset>4631690</wp:posOffset>
                </wp:positionV>
                <wp:extent cx="84137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838A78" id="Shape 76" o:spid="_x0000_s1026" style="position:absolute;z-index:-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364.7pt" to="176.85pt,3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6OuQEAAIADAAAOAAAAZHJzL2Uyb0RvYy54bWysU01vGyEQvVfqf0Dc67UT105XXueQ1L1E&#10;raU0P2AMrBeVLzHUu/73HVjbjZueqnIYMczjMe8Bq/vBGnZQEbV3DZ9NppwpJ7zUbt/wl++bD3ec&#10;YQInwXinGn5UyO/X79+t+lCrG995I1VkROKw7kPDu5RCXVUoOmUBJz4oR8XWRwuJ0rivZISe2K2p&#10;bqbTRdX7KEP0QiHS6uNY5OvC37ZKpG9tiyox03DqLZUYS9zlWK1XUO8jhE6LUxvwD11Y0I4OvVA9&#10;QgL2M+o3VFaL6NG3aSK8rXzbaqGKBlIzm/6h5rmDoIoWMgfDxSb8f7Ti62EbmZYNXy44c2Dpjsqx&#10;jHIypw9YE+bBbWOWJwb3HJ68+IFUq66KOcEwwoY22gwnfWwoZh8vZqshMUGLd/PZ7fIjZ4JK8+Xi&#10;Np9WQX3eGiKmL8pblicNN9plJ6CGwxOmEXqG5GX0RsuNNqYkcb97MJEdgG59U8aJ/QpmHOsb/mk2&#10;nxfmqxq+ppiW8TcKqxM9X6Mt6bmAoO4UyM9OUptQJ9BmnJM64062jU5lz3ZeHrfxbCddc7Hh9CTz&#10;O3qdl92/P876FwAAAP//AwBQSwMEFAAGAAgAAAAhAFk+QXXeAAAACwEAAA8AAABkcnMvZG93bnJl&#10;di54bWxMj8FOwzAMhu9IvENkJC6Ipc0Kg9J0YkhwBQoXblnjpRWJUyXZVt6eICHB0fan39/frGdn&#10;2QFDHD1JKBcFMKTe65GMhPe3x8sbYDEp0sp6QglfGGHdnp40qtb+SK946JJhOYRirSQMKU0157Ef&#10;0Km48BNSvu18cCrlMRiugzrmcGe5KIpr7tRI+cOgJnwYsP/s9k7C9ByqagofF5snW8ZuszPG6xcp&#10;z8/m+ztgCef0B8OPflaHNjtt/Z50ZFaCEKXIqISVuK2AZWJ5tVwB2/5ueNvw/x3abwAAAP//AwBQ&#10;SwECLQAUAAYACAAAACEAtoM4kv4AAADhAQAAEwAAAAAAAAAAAAAAAAAAAAAAW0NvbnRlbnRfVHlw&#10;ZXNdLnhtbFBLAQItABQABgAIAAAAIQA4/SH/1gAAAJQBAAALAAAAAAAAAAAAAAAAAC8BAABfcmVs&#10;cy8ucmVsc1BLAQItABQABgAIAAAAIQCzOx6OuQEAAIADAAAOAAAAAAAAAAAAAAAAAC4CAABkcnMv&#10;ZTJvRG9jLnhtbFBLAQItABQABgAIAAAAIQBZPkF1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 wp14:anchorId="795A2502" wp14:editId="124AC6B3">
                <wp:simplePos x="0" y="0"/>
                <wp:positionH relativeFrom="column">
                  <wp:posOffset>1409065</wp:posOffset>
                </wp:positionH>
                <wp:positionV relativeFrom="paragraph">
                  <wp:posOffset>-528320</wp:posOffset>
                </wp:positionV>
                <wp:extent cx="0" cy="651510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5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A85BE3" id="Shape 77" o:spid="_x0000_s1026" style="position:absolute;z-index:-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5pt,-41.6pt" to="110.95pt,4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MyvAEAAIEDAAAOAAAAZHJzL2Uyb0RvYy54bWysU01vGyEQvVfKf0Dc691NHTtFXueQxL1E&#10;qaU0P2AMrBeVLwH1rv99BvzRuOmpKgfEMDNv5r2Bxd1oNNnJEJWzLW0mNSXScieU3bb09cfq8y0l&#10;MYEVoJ2VLd3LSO+WV58Wg2fy2vVOCxkIgtjIBt/SPiXPqiryXhqIE+elRWfngoGEZthWIsCA6EZX&#10;13U9qwYXhA+Oyxjx9uHgpMuC33WSp+9dF2UiuqXYWyp7KPsm79VyAWwbwPeKH9uAf+jCgLJY9Az1&#10;AAnIr6A+QBnFg4uuSxPuTOW6TnFZOCCbpv6DzUsPXhYuKE70Z5ni/4Plz7t1IEq0dD6nxILBGZWy&#10;BG0UZ/CRYcy9XYdMj4/2xT85/jOir7pwZiP6Q9jYBZPDkR8Zi9j7s9hyTITj5XQ++0IJR8fsprlp&#10;6jKLCtgp14eYvklnSD60VCubpQAGu6eYcnVgp5B8HZ1WYqW0LkbYbu51IDvAsa/KymQw5SJMWzK0&#10;9GsznRbkC198D1GX9TcIoxK+X61MS2/PQcB6CeLRCqwJLIHShzPW1/ao20GqLNrGif06nPTEOZdG&#10;j28yP6T3dsn+/XOWbwAAAP//AwBQSwMEFAAGAAgAAAAhAGw8PmveAAAACwEAAA8AAABkcnMvZG93&#10;bnJldi54bWxMj8tOwzAQRfdI/IM1SGxQ68REKE0zqSgSbKGBDTs3dp2ofsl22/D3GLGA5cwc3Tm3&#10;3cxGk7MMcXIWoVwWQKQdnJisQvh4f17UQGLiVnDtrET4khE23fVVyxvhLnYnz31SJIfY2HCEMSXf&#10;UBqHURoel85Lm28HFwxPeQyKisAvOdxoyorigRo+2fxh5F4+jXI49ieD4F9DVfnwebd90WXstwel&#10;nHhDvL2ZH9dAkpzTHww/+lkduuy0dycrItEIjJWrjCIs6nsGJBO/mz3CqmI10K6l/zt03wAAAP//&#10;AwBQSwECLQAUAAYACAAAACEAtoM4kv4AAADhAQAAEwAAAAAAAAAAAAAAAAAAAAAAW0NvbnRlbnRf&#10;VHlwZXNdLnhtbFBLAQItABQABgAIAAAAIQA4/SH/1gAAAJQBAAALAAAAAAAAAAAAAAAAAC8BAABf&#10;cmVscy8ucmVsc1BLAQItABQABgAIAAAAIQAwmCMyvAEAAIEDAAAOAAAAAAAAAAAAAAAAAC4CAABk&#10;cnMvZTJvRG9jLnhtbFBLAQItABQABgAIAAAAIQBsPD5r3gAAAAsBAAAPAAAAAAAAAAAAAAAAABYE&#10;AABkcnMvZG93bnJldi54bWxQSwUGAAAAAAQABADzAAAAI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tabs>
          <w:tab w:val="left" w:pos="16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заданным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звуком,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отрабатывается умение определять наличие </w:t>
      </w:r>
      <w:proofErr w:type="gramStart"/>
      <w:r>
        <w:rPr>
          <w:rFonts w:eastAsia="Times New Roman"/>
          <w:sz w:val="16"/>
          <w:szCs w:val="16"/>
        </w:rPr>
        <w:t>заданного</w:t>
      </w:r>
      <w:proofErr w:type="gramEnd"/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звука в слове). Игра-соревнование «Кто запомнит больше слов с заданным звуком при прослушивании стихотворения». Упражнение: подбор слов с заданным звуком. Работа с моделью: выбрать нужную модель </w:t>
      </w:r>
      <w:proofErr w:type="gramStart"/>
      <w:r>
        <w:rPr>
          <w:rFonts w:eastAsia="Times New Roman"/>
          <w:sz w:val="16"/>
          <w:szCs w:val="16"/>
        </w:rPr>
        <w:t>в</w:t>
      </w:r>
      <w:proofErr w:type="gramEnd"/>
    </w:p>
    <w:p w:rsidR="0017255E" w:rsidRDefault="0017255E">
      <w:pPr>
        <w:spacing w:line="14" w:lineRule="exact"/>
        <w:rPr>
          <w:sz w:val="20"/>
          <w:szCs w:val="20"/>
        </w:rPr>
      </w:pPr>
    </w:p>
    <w:p w:rsidR="0017255E" w:rsidRDefault="005473E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зависимости от места заданного звука в слове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(начало, середина, конец слова). Совместная работа: группировка слов по первому звуку (по последнему звуку),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 наличию близких в акустико-артикуляционном отношении звуков ([н] — [м], [</w:t>
      </w:r>
      <w:proofErr w:type="gramStart"/>
      <w:r>
        <w:rPr>
          <w:rFonts w:eastAsia="Times New Roman"/>
          <w:sz w:val="16"/>
          <w:szCs w:val="16"/>
        </w:rPr>
        <w:t>р</w:t>
      </w:r>
      <w:proofErr w:type="gramEnd"/>
      <w:r>
        <w:rPr>
          <w:rFonts w:eastAsia="Times New Roman"/>
          <w:sz w:val="16"/>
          <w:szCs w:val="16"/>
        </w:rPr>
        <w:t>] — [л], [с] — [ш] и др.).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tabs>
          <w:tab w:val="left" w:pos="680"/>
          <w:tab w:val="left" w:pos="16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Игра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«Живые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звуки»: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моделирование звукового состава слова в </w:t>
      </w:r>
      <w:proofErr w:type="gramStart"/>
      <w:r>
        <w:rPr>
          <w:rFonts w:eastAsia="Times New Roman"/>
          <w:sz w:val="16"/>
          <w:szCs w:val="16"/>
        </w:rPr>
        <w:t>игровых</w:t>
      </w:r>
      <w:proofErr w:type="gramEnd"/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2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ситуациях</w:t>
      </w:r>
      <w:proofErr w:type="gramEnd"/>
      <w:r>
        <w:rPr>
          <w:rFonts w:eastAsia="Times New Roman"/>
          <w:sz w:val="16"/>
          <w:szCs w:val="16"/>
        </w:rPr>
        <w:t xml:space="preserve">. Моделирование звукового состава слов </w:t>
      </w:r>
      <w:proofErr w:type="gramStart"/>
      <w:r>
        <w:rPr>
          <w:rFonts w:eastAsia="Times New Roman"/>
          <w:sz w:val="16"/>
          <w:szCs w:val="16"/>
        </w:rPr>
        <w:t>с</w:t>
      </w:r>
      <w:proofErr w:type="gramEnd"/>
    </w:p>
    <w:p w:rsidR="0017255E" w:rsidRDefault="0017255E">
      <w:pPr>
        <w:spacing w:line="14" w:lineRule="exact"/>
        <w:rPr>
          <w:sz w:val="20"/>
          <w:szCs w:val="20"/>
        </w:rPr>
      </w:pPr>
    </w:p>
    <w:p w:rsidR="0017255E" w:rsidRDefault="005473EE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использованием фишек разного цвета для фиксации качественных характеристик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tabs>
          <w:tab w:val="left" w:pos="13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звуков.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Совместное</w:t>
      </w:r>
    </w:p>
    <w:p w:rsidR="0017255E" w:rsidRDefault="005473EE">
      <w:pPr>
        <w:tabs>
          <w:tab w:val="left" w:pos="154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выполнение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задания:</w:t>
      </w: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проанализировать</w:t>
      </w:r>
    </w:p>
    <w:p w:rsidR="0017255E" w:rsidRDefault="0017255E">
      <w:pPr>
        <w:spacing w:line="12" w:lineRule="exact"/>
        <w:rPr>
          <w:sz w:val="20"/>
          <w:szCs w:val="20"/>
        </w:rPr>
      </w:pPr>
    </w:p>
    <w:p w:rsidR="0017255E" w:rsidRDefault="005473E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предложенную модель звукового состава слова и рассказать о ней. Творческое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900"/>
          <w:tab w:val="left" w:pos="176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задание: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подбор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слов,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2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соответствующих</w:t>
      </w:r>
      <w:proofErr w:type="gramEnd"/>
      <w:r>
        <w:rPr>
          <w:rFonts w:eastAsia="Times New Roman"/>
          <w:sz w:val="16"/>
          <w:szCs w:val="16"/>
        </w:rPr>
        <w:t xml:space="preserve"> заданной модели. Работа в парах: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940"/>
          <w:tab w:val="left" w:pos="15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сравнение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двух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моделей</w:t>
      </w:r>
    </w:p>
    <w:p w:rsidR="0017255E" w:rsidRDefault="005473EE">
      <w:pPr>
        <w:tabs>
          <w:tab w:val="left" w:pos="160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звукового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состава</w:t>
      </w:r>
    </w:p>
    <w:p w:rsidR="0017255E" w:rsidRDefault="005473EE">
      <w:pPr>
        <w:tabs>
          <w:tab w:val="left" w:pos="1140"/>
          <w:tab w:val="left" w:pos="202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(нахождение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сходства</w:t>
      </w:r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и</w:t>
      </w:r>
      <w:proofErr w:type="gramEnd"/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различия).</w:t>
      </w:r>
    </w:p>
    <w:p w:rsidR="0017255E" w:rsidRDefault="005473EE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Дифференцированное задание:</w:t>
      </w:r>
    </w:p>
    <w:p w:rsidR="0017255E" w:rsidRDefault="005473EE">
      <w:pPr>
        <w:tabs>
          <w:tab w:val="left" w:pos="1280"/>
          <w:tab w:val="left" w:pos="2040"/>
        </w:tabs>
        <w:spacing w:line="238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соотнесение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слов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6"/>
          <w:szCs w:val="16"/>
        </w:rPr>
        <w:t>с</w:t>
      </w:r>
      <w:proofErr w:type="gramEnd"/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spacing w:line="232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соответствующими им моделями. Комментированное</w:t>
      </w:r>
    </w:p>
    <w:p w:rsidR="0017255E" w:rsidRDefault="005473EE">
      <w:pPr>
        <w:tabs>
          <w:tab w:val="left" w:pos="15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выполнение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задания: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1160"/>
          <w:tab w:val="left" w:pos="19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группировка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звуков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6"/>
          <w:szCs w:val="16"/>
        </w:rPr>
        <w:t>по</w:t>
      </w:r>
      <w:proofErr w:type="gramEnd"/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3" w:lineRule="auto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заданному основанию (например, твёрдые — мягкие</w:t>
      </w:r>
      <w:proofErr w:type="gramEnd"/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 wp14:anchorId="59B57600" wp14:editId="217CC7F3">
                <wp:simplePos x="0" y="0"/>
                <wp:positionH relativeFrom="column">
                  <wp:posOffset>2241550</wp:posOffset>
                </wp:positionH>
                <wp:positionV relativeFrom="paragraph">
                  <wp:posOffset>-6372860</wp:posOffset>
                </wp:positionV>
                <wp:extent cx="0" cy="651573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5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43998B" id="Shape 78" o:spid="_x0000_s1026" style="position:absolute;z-index:-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-501.8pt" to="17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d3ugEAAIEDAAAOAAAAZHJzL2Uyb0RvYy54bWysU01vGyEQvVfqf0Dc613HsZ2sjHNI6l6i&#10;1lLaHzAG1ovKl4B61/++A2s7cdtTVA6IYR6PeW9g9TAYTQ4yROUso9NJTYm03All94z++L75dEdJ&#10;TGAFaGclo0cZ6cP644dV7xt54zqnhQwESWxses9ol5JvqiryThqIE+elxWTrgoGEYdhXIkCP7EZX&#10;N3W9qHoXhA+Oyxhx92lM0nXhb1vJ07e2jTIRzSjWlsocyrzLc7VeQbMP4DvFT2XAO6owoCxeeqF6&#10;ggTkV1B/URnFg4uuTRPuTOXaVnFZNKCaaf2HmpcOvCxa0JzoLzbF/0fLvx62gSjB6BI7ZcFgj8q1&#10;BGM0p/exQcyj3YYsjw/2xT87/jNirrpK5iD6ETa0wWQ46iNDMft4MVsOiXDcvF0uZpRwTCzm0/ly&#10;Ns/XVdCcz/oQ0xfpDMkLRrWy2Qpo4PAc0wg9Q/J2dFqJjdK6BGG/e9SBHADbvinjxH4F05b0jN5P&#10;b2eF+SoX31LUZfyLwqiE71crw+jdBQRNJ0F8tgLLhCaB0uMa1Wl78m20Kpu2c+K4DWc/sc/FhtOb&#10;zA/pbVxOv/6c9W8AAAD//wMAUEsDBBQABgAIAAAAIQBlcZev4QAAAAwBAAAPAAAAZHJzL2Rvd25y&#10;ZXYueG1sTI/BTsMwEETvSPyDtUjcWruOWqo0TgWVuCAk1ILE1YmXJMJep7HbpH+PEQd6nJ3R7Jti&#10;OznLzjiEzpOCxVwAQ6q96ahR8PH+PFsDC1GT0dYTKrhggG15e1Po3PiR9ng+xIalEgq5VtDG2Oec&#10;h7pFp8Pc90jJ+/KD0zHJoeFm0GMqd5ZLIVbc6Y7Sh1b3uGux/j6cnIKHyu7k2+dxiJd+/zp18uXJ&#10;j0el7u+mxw2wiFP8D8MvfkKHMjFV/kQmMKsgW2ZpS1QwWwiRrYClzN+tUiDlEnhZ8OsR5Q8AAAD/&#10;/wMAUEsBAi0AFAAGAAgAAAAhALaDOJL+AAAA4QEAABMAAAAAAAAAAAAAAAAAAAAAAFtDb250ZW50&#10;X1R5cGVzXS54bWxQSwECLQAUAAYACAAAACEAOP0h/9YAAACUAQAACwAAAAAAAAAAAAAAAAAvAQAA&#10;X3JlbHMvLnJlbHNQSwECLQAUAAYACAAAACEAoYTHd7oBAACBAwAADgAAAAAAAAAAAAAAAAAuAgAA&#10;ZHJzL2Uyb0RvYy54bWxQSwECLQAUAAYACAAAACEAZXGXr+EAAAAMAQAADwAAAAAAAAAAAAAAAAAU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 wp14:anchorId="4B0F88F9" wp14:editId="2E068E2D">
                <wp:simplePos x="0" y="0"/>
                <wp:positionH relativeFrom="column">
                  <wp:posOffset>-4533900</wp:posOffset>
                </wp:positionH>
                <wp:positionV relativeFrom="paragraph">
                  <wp:posOffset>138430</wp:posOffset>
                </wp:positionV>
                <wp:extent cx="942975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001CE6" id="Shape 79" o:spid="_x0000_s1026" style="position:absolute;z-index:-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10.9pt" to="385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XuQEAAIEDAAAOAAAAZHJzL2Uyb0RvYy54bWysU8uOEzEQvCPxD5bvZCYhbDajTPawS7is&#10;INLCB3RsT8bCL7lNZvL3tJ0HG+CE8MFyu8vlrmp79TBaww4qovau5dNJzZlywkvt9i3/9nXz7p4z&#10;TOAkGO9Uy48K+cP67ZvVEBo18703UkVGJA6bIbS8Tyk0VYWiVxZw4oNylOx8tJAojPtKRhiI3Zpq&#10;Vtd31eCjDNELhUi7T6ckXxf+rlMifek6VImZllNtqcyxzLs8V+sVNPsIodfiXAb8QxUWtKNLr1RP&#10;kID9iPoPKqtF9Oi7NBHeVr7rtFBFA6mZ1r+peekhqKKFzMFwtQn/H634fNhGpmXLF0vOHFjqUbmW&#10;UUzmDAEbwjy6bczyxOhewrMX35Fy1U0yBxhOsLGLNsNJHxuL2cer2WpMTNDmcj5bLj5QTwTl5ou7&#10;9/m6CprL2RAxfVLesrxoudEuWwENHJ4xnaAXSN5Gb7TcaGNKEPe7RxPZAajtmzLO7Dcw49hAhUzn&#10;88J8k8PXFHUZf6OwOtH7Ndq2/P4KgqZXID86SWVCk0Cb05rUGXf27WRVNm3n5XEbL35Sn4sN5zeZ&#10;H9LruJz+9XPWPwEAAP//AwBQSwMEFAAGAAgAAAAhACZCBfLdAAAACgEAAA8AAABkcnMvZG93bnJl&#10;di54bWxMj8FOwzAQRO9I/IO1SFxQ67iKCErjVBQJrkDgws2NXSeqvY5stw1/zyIO9Lizo5l5zWb2&#10;jp1MTGNACWJZADPYBz2ilfD58bx4AJayQq1cQCPh2yTYtNdXjap1OOO7OXXZMgrBVCsJQ85TzXnq&#10;B+NVWobJIP32IXqV6YyW66jOFO4dXxXFPfdqRGoY1GSeBtMfuqOXML3Gspzi1932xYnUbffWBv0m&#10;5e3N/LgGls2c/83wO5+mQ0ubduGIOjEnYVGJkmCyhJUgBnJUlSBh9yfwtuGXCO0PAAAA//8DAFBL&#10;AQItABQABgAIAAAAIQC2gziS/gAAAOEBAAATAAAAAAAAAAAAAAAAAAAAAABbQ29udGVudF9UeXBl&#10;c10ueG1sUEsBAi0AFAAGAAgAAAAhADj9If/WAAAAlAEAAAsAAAAAAAAAAAAAAAAALwEAAF9yZWxz&#10;Ly5yZWxzUEsBAi0AFAAGAAgAAAAhAICtRRe5AQAAgQMAAA4AAAAAAAAAAAAAAAAALgIAAGRycy9l&#10;Mm9Eb2MueG1sUEsBAi0AFAAGAAgAAAAhACZCBfL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379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C892665" wp14:editId="4492C68F">
            <wp:extent cx="8890" cy="1524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4DD83BEF" wp14:editId="7B800D72">
            <wp:extent cx="8890" cy="16192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7A90D582" wp14:editId="215BC940">
            <wp:extent cx="8890" cy="17399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59445AD0" wp14:editId="2E5CD11A">
            <wp:extent cx="8890" cy="17399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39CEAFBB" wp14:editId="4938783E">
            <wp:extent cx="8890" cy="16192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1669BE2A" wp14:editId="71B10A5A">
            <wp:extent cx="8890" cy="1524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2FE70845" wp14:editId="4D35165B">
            <wp:extent cx="8890" cy="1524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08A7925B" wp14:editId="1FA652C0">
            <wp:extent cx="8890" cy="1524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8704" behindDoc="1" locked="0" layoutInCell="0" allowOverlap="1" wp14:anchorId="4AC1513D" wp14:editId="7556618E">
            <wp:simplePos x="0" y="0"/>
            <wp:positionH relativeFrom="column">
              <wp:posOffset>-5080</wp:posOffset>
            </wp:positionH>
            <wp:positionV relativeFrom="paragraph">
              <wp:posOffset>-765810</wp:posOffset>
            </wp:positionV>
            <wp:extent cx="649605" cy="889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9728" behindDoc="1" locked="0" layoutInCell="0" allowOverlap="1" wp14:anchorId="0DE980F8" wp14:editId="520571A6">
            <wp:simplePos x="0" y="0"/>
            <wp:positionH relativeFrom="column">
              <wp:posOffset>-5080</wp:posOffset>
            </wp:positionH>
            <wp:positionV relativeFrom="paragraph">
              <wp:posOffset>-765810</wp:posOffset>
            </wp:positionV>
            <wp:extent cx="649605" cy="889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0752" behindDoc="1" locked="0" layoutInCell="0" allowOverlap="1" wp14:anchorId="35E5D90D" wp14:editId="4DC4A934">
            <wp:simplePos x="0" y="0"/>
            <wp:positionH relativeFrom="column">
              <wp:posOffset>-5080</wp:posOffset>
            </wp:positionH>
            <wp:positionV relativeFrom="paragraph">
              <wp:posOffset>-581660</wp:posOffset>
            </wp:positionV>
            <wp:extent cx="650875" cy="1968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1776" behindDoc="1" locked="0" layoutInCell="0" allowOverlap="1" wp14:anchorId="0C9C15CC" wp14:editId="5AFCE7C8">
            <wp:simplePos x="0" y="0"/>
            <wp:positionH relativeFrom="column">
              <wp:posOffset>-5080</wp:posOffset>
            </wp:positionH>
            <wp:positionV relativeFrom="paragraph">
              <wp:posOffset>-389255</wp:posOffset>
            </wp:positionV>
            <wp:extent cx="646430" cy="1968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2800" behindDoc="1" locked="0" layoutInCell="0" allowOverlap="1" wp14:anchorId="3354D819" wp14:editId="58F2F4E6">
            <wp:simplePos x="0" y="0"/>
            <wp:positionH relativeFrom="column">
              <wp:posOffset>-5080</wp:posOffset>
            </wp:positionH>
            <wp:positionV relativeFrom="paragraph">
              <wp:posOffset>-193675</wp:posOffset>
            </wp:positionV>
            <wp:extent cx="648335" cy="1968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3824" behindDoc="1" locked="0" layoutInCell="0" allowOverlap="1" wp14:anchorId="7BA9EFC5" wp14:editId="41605F10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1295" cy="889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4848" behindDoc="1" locked="0" layoutInCell="0" allowOverlap="1" wp14:anchorId="292BC474" wp14:editId="0F1C4F3D">
            <wp:simplePos x="0" y="0"/>
            <wp:positionH relativeFrom="column">
              <wp:posOffset>-5080</wp:posOffset>
            </wp:positionH>
            <wp:positionV relativeFrom="paragraph">
              <wp:posOffset>2687955</wp:posOffset>
            </wp:positionV>
            <wp:extent cx="649605" cy="889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5872" behindDoc="1" locked="0" layoutInCell="0" allowOverlap="1" wp14:anchorId="4C189A5F" wp14:editId="66E705BA">
            <wp:simplePos x="0" y="0"/>
            <wp:positionH relativeFrom="column">
              <wp:posOffset>-5080</wp:posOffset>
            </wp:positionH>
            <wp:positionV relativeFrom="paragraph">
              <wp:posOffset>2687955</wp:posOffset>
            </wp:positionV>
            <wp:extent cx="649605" cy="889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28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7D39AE5" wp14:editId="1BEA135E">
            <wp:extent cx="8890" cy="1524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7DF5BE42" wp14:editId="5790E442">
            <wp:extent cx="8890" cy="16192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6C91A299" wp14:editId="2A17B3A1">
            <wp:extent cx="8890" cy="17399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6A52FEA1" wp14:editId="0CFF49D9">
            <wp:extent cx="8890" cy="17399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38C0B7C4" wp14:editId="54569AF1">
            <wp:extent cx="8890" cy="16192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1982E6FF" wp14:editId="4DE47723">
            <wp:extent cx="8890" cy="1524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50BB63E3" wp14:editId="3FF3E411">
            <wp:extent cx="8890" cy="1524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0A812989" wp14:editId="18231994">
            <wp:extent cx="8890" cy="1524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6896" behindDoc="1" locked="0" layoutInCell="0" allowOverlap="1" wp14:anchorId="15990E12" wp14:editId="2BBD9112">
            <wp:simplePos x="0" y="0"/>
            <wp:positionH relativeFrom="column">
              <wp:posOffset>-5080</wp:posOffset>
            </wp:positionH>
            <wp:positionV relativeFrom="paragraph">
              <wp:posOffset>-581660</wp:posOffset>
            </wp:positionV>
            <wp:extent cx="650875" cy="1968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7920" behindDoc="1" locked="0" layoutInCell="0" allowOverlap="1" wp14:anchorId="227332C9" wp14:editId="38701B4B">
            <wp:simplePos x="0" y="0"/>
            <wp:positionH relativeFrom="column">
              <wp:posOffset>-5080</wp:posOffset>
            </wp:positionH>
            <wp:positionV relativeFrom="paragraph">
              <wp:posOffset>-389255</wp:posOffset>
            </wp:positionV>
            <wp:extent cx="646430" cy="1968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8944" behindDoc="1" locked="0" layoutInCell="0" allowOverlap="1" wp14:anchorId="3FD3D0A8" wp14:editId="3BF890A7">
            <wp:simplePos x="0" y="0"/>
            <wp:positionH relativeFrom="column">
              <wp:posOffset>-5080</wp:posOffset>
            </wp:positionH>
            <wp:positionV relativeFrom="paragraph">
              <wp:posOffset>-194310</wp:posOffset>
            </wp:positionV>
            <wp:extent cx="648335" cy="1968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9968" behindDoc="1" locked="0" layoutInCell="0" allowOverlap="1" wp14:anchorId="49D2256B" wp14:editId="1DF2500B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1295" cy="889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8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http://www.vbg.ru/~kvint/im.htm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left="1" w:right="38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Детский интеллектуальный клуб "Квинт". "Интеллектуальный марафон"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16"/>
        </w:numPr>
        <w:tabs>
          <w:tab w:val="left" w:pos="92"/>
        </w:tabs>
        <w:spacing w:line="256" w:lineRule="auto"/>
        <w:ind w:left="1" w:right="2298" w:hanging="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Музыкальный клуб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http://www.realmusic.ru/ http://www.jokeclub.ru/</w:t>
      </w:r>
    </w:p>
    <w:p w:rsidR="0017255E" w:rsidRDefault="005473EE">
      <w:pPr>
        <w:spacing w:line="232" w:lineRule="auto"/>
        <w:ind w:left="1" w:right="1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3. Сайты детских писателей.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http://www.mccme.ru/~dima/erunda/naoborot/index.htm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4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"Всё наоборот" – стихи для детей, собранные Григорием Кружковым.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http://www.sf.mksat.net/vk/krapivin_index.htm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3" w:lineRule="auto"/>
        <w:ind w:left="1" w:right="35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Владислав Крапивин.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http://www.literatura1.narod.ru/dmitrij_emets.html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7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Дмитрий </w:t>
      </w:r>
      <w:proofErr w:type="spellStart"/>
      <w:r>
        <w:rPr>
          <w:rFonts w:eastAsia="Times New Roman"/>
          <w:sz w:val="16"/>
          <w:szCs w:val="16"/>
        </w:rPr>
        <w:t>Емец</w:t>
      </w:r>
      <w:proofErr w:type="spellEnd"/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http://www.nikitinsky.com.ua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писатель Юрий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Никитинский.</w:t>
      </w:r>
    </w:p>
    <w:p w:rsidR="0017255E" w:rsidRDefault="0017255E">
      <w:pPr>
        <w:spacing w:line="184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4. Электронные версии журналов.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http://e-skazki.narod.ru/index.html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"Сказка для народа"</w:t>
      </w:r>
    </w:p>
    <w:p w:rsidR="0017255E" w:rsidRDefault="0017255E">
      <w:pPr>
        <w:spacing w:line="4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- народные и авторские сказки</w:t>
      </w: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http://www.kinder.ru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proofErr w:type="spellStart"/>
      <w:r>
        <w:rPr>
          <w:rFonts w:eastAsia="Times New Roman"/>
          <w:sz w:val="16"/>
          <w:szCs w:val="16"/>
        </w:rPr>
        <w:t>Каталогдетских</w:t>
      </w:r>
      <w:r>
        <w:rPr>
          <w:rFonts w:eastAsia="Times New Roman"/>
          <w:sz w:val="15"/>
          <w:szCs w:val="15"/>
        </w:rPr>
        <w:t>ресурсов</w:t>
      </w:r>
      <w:proofErr w:type="spellEnd"/>
    </w:p>
    <w:p w:rsidR="0017255E" w:rsidRDefault="005473EE">
      <w:pPr>
        <w:spacing w:line="237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"</w:t>
      </w:r>
      <w:proofErr w:type="spellStart"/>
      <w:r>
        <w:rPr>
          <w:rFonts w:eastAsia="Times New Roman"/>
          <w:sz w:val="16"/>
          <w:szCs w:val="16"/>
        </w:rPr>
        <w:t>Kinder.Ru</w:t>
      </w:r>
      <w:proofErr w:type="spellEnd"/>
      <w:r>
        <w:rPr>
          <w:rFonts w:eastAsia="Times New Roman"/>
          <w:sz w:val="16"/>
          <w:szCs w:val="16"/>
        </w:rPr>
        <w:t>"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4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http://barsuk.lenin.ru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 детей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"Барсук"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http://www.biblioguide.ru/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Biblio</w:t>
      </w:r>
      <w:proofErr w:type="gramStart"/>
      <w:r>
        <w:rPr>
          <w:rFonts w:eastAsia="Times New Roman"/>
          <w:color w:val="000000"/>
          <w:sz w:val="16"/>
          <w:szCs w:val="16"/>
        </w:rPr>
        <w:t>Гид</w:t>
      </w:r>
      <w:proofErr w:type="spellEnd"/>
      <w:proofErr w:type="gramEnd"/>
      <w:r>
        <w:rPr>
          <w:rFonts w:eastAsia="Times New Roman"/>
          <w:color w:val="000000"/>
          <w:sz w:val="16"/>
          <w:szCs w:val="16"/>
        </w:rPr>
        <w:t>: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всё о детской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книге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http://www.kostyor.ru/archives.html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школьников "Костёр"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http://murzilka.km.ru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журнал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</w:t>
      </w:r>
      <w:proofErr w:type="spellStart"/>
      <w:r>
        <w:rPr>
          <w:rFonts w:eastAsia="Times New Roman"/>
          <w:color w:val="000000"/>
          <w:sz w:val="16"/>
          <w:szCs w:val="16"/>
        </w:rPr>
        <w:t>Мурзилка</w:t>
      </w:r>
      <w:proofErr w:type="spellEnd"/>
      <w:r>
        <w:rPr>
          <w:rFonts w:eastAsia="Times New Roman"/>
          <w:color w:val="000000"/>
          <w:sz w:val="16"/>
          <w:szCs w:val="16"/>
        </w:rPr>
        <w:t>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http://vkids.km.ru/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Детская страничка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"Кирилла и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Мефодия</w:t>
      </w:r>
      <w:proofErr w:type="spellEnd"/>
      <w:r>
        <w:rPr>
          <w:rFonts w:eastAsia="Times New Roman"/>
          <w:color w:val="000000"/>
          <w:sz w:val="16"/>
          <w:szCs w:val="16"/>
        </w:rPr>
        <w:t>". Чат, игры, призы, информация для родителей</w:t>
      </w:r>
    </w:p>
    <w:p w:rsidR="0017255E" w:rsidRDefault="0017255E">
      <w:pPr>
        <w:spacing w:line="1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7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http://www.posnayko.com/index.htm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sz w:val="16"/>
          <w:szCs w:val="16"/>
        </w:rPr>
        <w:t>Журнал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8" w:lineRule="auto"/>
        <w:ind w:left="1" w:right="1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"</w:t>
      </w:r>
      <w:proofErr w:type="spellStart"/>
      <w:r>
        <w:rPr>
          <w:rFonts w:eastAsia="Times New Roman"/>
          <w:sz w:val="16"/>
          <w:szCs w:val="16"/>
        </w:rPr>
        <w:t>Познайка</w:t>
      </w:r>
      <w:proofErr w:type="spellEnd"/>
      <w:r>
        <w:rPr>
          <w:rFonts w:eastAsia="Times New Roman"/>
          <w:sz w:val="16"/>
          <w:szCs w:val="16"/>
        </w:rPr>
        <w:t xml:space="preserve">". Детский игровой журнал. Конкурсы, игры и прочее. Здесь можно найти стихи и песни для детей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http://www.cofe.ru/read-ka/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"Почитай-ка"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17255E" w:rsidRDefault="0017255E">
      <w:pPr>
        <w:spacing w:line="4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sz w:val="16"/>
          <w:szCs w:val="16"/>
        </w:rPr>
        <w:t>Коллекции электронных образовательных ресурсов</w:t>
      </w:r>
    </w:p>
    <w:p w:rsidR="0017255E" w:rsidRDefault="0017255E">
      <w:pPr>
        <w:spacing w:line="7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3" w:lineRule="auto"/>
        <w:ind w:left="41" w:right="18" w:hanging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1. «Единое окно доступа к образовательным ресурсам»-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http://windows.edu/ru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17"/>
        </w:numPr>
        <w:tabs>
          <w:tab w:val="left" w:pos="298"/>
        </w:tabs>
        <w:spacing w:line="235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«Единая коллекция цифровых образовательных ресурсов» -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http://school-collektion.edu/ru</w:t>
      </w:r>
    </w:p>
    <w:p w:rsidR="0017255E" w:rsidRDefault="0017255E">
      <w:pPr>
        <w:spacing w:line="1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17"/>
        </w:numPr>
        <w:tabs>
          <w:tab w:val="left" w:pos="541"/>
        </w:tabs>
        <w:ind w:left="541" w:hanging="54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«</w:t>
      </w:r>
      <w:proofErr w:type="spellStart"/>
      <w:r>
        <w:rPr>
          <w:rFonts w:eastAsia="Times New Roman"/>
          <w:sz w:val="16"/>
          <w:szCs w:val="16"/>
        </w:rPr>
        <w:t>Федеральныйцентр</w:t>
      </w:r>
      <w:r>
        <w:rPr>
          <w:rFonts w:eastAsia="Times New Roman"/>
          <w:sz w:val="15"/>
          <w:szCs w:val="15"/>
        </w:rPr>
        <w:t>информационных</w:t>
      </w:r>
      <w:proofErr w:type="spellEnd"/>
    </w:p>
    <w:p w:rsidR="0017255E" w:rsidRDefault="0017255E">
      <w:pPr>
        <w:spacing w:line="8" w:lineRule="exact"/>
        <w:rPr>
          <w:rFonts w:eastAsia="Times New Roman"/>
          <w:sz w:val="16"/>
          <w:szCs w:val="16"/>
        </w:rPr>
      </w:pPr>
    </w:p>
    <w:p w:rsidR="0017255E" w:rsidRDefault="005473EE">
      <w:pPr>
        <w:spacing w:line="235" w:lineRule="auto"/>
        <w:ind w:left="1" w:right="1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образовательных ресурсов» -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http://fcior.edu.ru</w:t>
      </w:r>
      <w:r>
        <w:rPr>
          <w:rFonts w:eastAsia="Times New Roman"/>
          <w:color w:val="000000"/>
          <w:sz w:val="16"/>
          <w:szCs w:val="16"/>
        </w:rPr>
        <w:t>,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http://eor.edu.ru</w:t>
      </w:r>
    </w:p>
    <w:p w:rsidR="0017255E" w:rsidRDefault="0017255E">
      <w:pPr>
        <w:spacing w:line="9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17"/>
        </w:numPr>
        <w:tabs>
          <w:tab w:val="left" w:pos="183"/>
        </w:tabs>
        <w:spacing w:line="232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Каталог образовательных ресурсов сети Интернет для школы</w:t>
      </w:r>
      <w:proofErr w:type="gramStart"/>
      <w:r>
        <w:rPr>
          <w:rFonts w:eastAsia="Times New Roman"/>
          <w:b/>
          <w:bCs/>
          <w:color w:val="0563C1"/>
          <w:sz w:val="16"/>
          <w:szCs w:val="16"/>
          <w:u w:val="single"/>
        </w:rPr>
        <w:t>http</w:t>
      </w:r>
      <w:proofErr w:type="gramEnd"/>
      <w:r>
        <w:rPr>
          <w:rFonts w:eastAsia="Times New Roman"/>
          <w:b/>
          <w:bCs/>
          <w:color w:val="0563C1"/>
          <w:sz w:val="16"/>
          <w:szCs w:val="16"/>
          <w:u w:val="single"/>
        </w:rPr>
        <w:t>://katalog.iot.ru/</w:t>
      </w:r>
    </w:p>
    <w:p w:rsidR="0017255E" w:rsidRDefault="0017255E">
      <w:pPr>
        <w:spacing w:line="13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17"/>
        </w:numPr>
        <w:tabs>
          <w:tab w:val="left" w:pos="456"/>
        </w:tabs>
        <w:spacing w:line="232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Библиотека материалов для </w:t>
      </w:r>
      <w:proofErr w:type="gramStart"/>
      <w:r>
        <w:rPr>
          <w:rFonts w:eastAsia="Times New Roman"/>
          <w:sz w:val="16"/>
          <w:szCs w:val="16"/>
        </w:rPr>
        <w:t>начальной</w:t>
      </w:r>
      <w:proofErr w:type="gramEnd"/>
      <w:r>
        <w:rPr>
          <w:rFonts w:eastAsia="Times New Roman"/>
          <w:sz w:val="16"/>
          <w:szCs w:val="16"/>
        </w:rPr>
        <w:t xml:space="preserve"> школы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http://www.nachalka.com/biblioteka</w:t>
      </w:r>
    </w:p>
    <w:p w:rsidR="0017255E" w:rsidRDefault="0017255E">
      <w:pPr>
        <w:spacing w:line="9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17"/>
        </w:numPr>
        <w:tabs>
          <w:tab w:val="left" w:pos="432"/>
        </w:tabs>
        <w:spacing w:line="235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M</w:t>
      </w:r>
      <w:proofErr w:type="gramStart"/>
      <w:r>
        <w:rPr>
          <w:rFonts w:eastAsia="Times New Roman"/>
          <w:sz w:val="16"/>
          <w:szCs w:val="16"/>
        </w:rPr>
        <w:t>е</w:t>
      </w:r>
      <w:proofErr w:type="gramEnd"/>
      <w:r>
        <w:rPr>
          <w:rFonts w:eastAsia="Times New Roman"/>
          <w:sz w:val="16"/>
          <w:szCs w:val="16"/>
        </w:rPr>
        <w:t>todkabinet.eu: информационно-методический кабинет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http://www.metodkabinet.eu/</w:t>
      </w:r>
    </w:p>
    <w:p w:rsidR="0017255E" w:rsidRDefault="0017255E">
      <w:pPr>
        <w:spacing w:line="1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17"/>
        </w:numPr>
        <w:tabs>
          <w:tab w:val="left" w:pos="441"/>
        </w:tabs>
        <w:ind w:left="441" w:hanging="441"/>
        <w:rPr>
          <w:rFonts w:eastAsia="Times New Roman"/>
          <w:sz w:val="16"/>
          <w:szCs w:val="16"/>
        </w:rPr>
      </w:pPr>
      <w:proofErr w:type="spellStart"/>
      <w:r>
        <w:rPr>
          <w:rFonts w:eastAsia="Times New Roman"/>
          <w:sz w:val="16"/>
          <w:szCs w:val="16"/>
        </w:rPr>
        <w:t>Каталогобразовательныхресурсов</w:t>
      </w:r>
      <w:r>
        <w:rPr>
          <w:rFonts w:eastAsia="Times New Roman"/>
          <w:sz w:val="15"/>
          <w:szCs w:val="15"/>
        </w:rPr>
        <w:t>сети</w:t>
      </w:r>
      <w:proofErr w:type="spellEnd"/>
    </w:p>
    <w:p w:rsidR="0017255E" w:rsidRDefault="005473EE">
      <w:pPr>
        <w:spacing w:line="238" w:lineRule="auto"/>
        <w:ind w:left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«Интернет»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http://catalog.iot.ru</w:t>
      </w:r>
    </w:p>
    <w:p w:rsidR="0017255E" w:rsidRDefault="0017255E">
      <w:pPr>
        <w:sectPr w:rsidR="0017255E">
          <w:pgSz w:w="16840" w:h="11904" w:orient="landscape"/>
          <w:pgMar w:top="720" w:right="1440" w:bottom="358" w:left="620" w:header="0" w:footer="0" w:gutter="0"/>
          <w:cols w:num="4" w:space="720" w:equalWidth="0">
            <w:col w:w="7060" w:space="80"/>
            <w:col w:w="2140" w:space="180"/>
            <w:col w:w="1020" w:space="279"/>
            <w:col w:w="401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120"/>
        <w:gridCol w:w="1020"/>
        <w:gridCol w:w="1120"/>
        <w:gridCol w:w="860"/>
      </w:tblGrid>
      <w:tr w:rsidR="0017255E">
        <w:trPr>
          <w:trHeight w:val="3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ударения.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 гласных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безударных.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Ударный слог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Твёрдость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мягкость согласных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 как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смыслоразличитель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функция.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Различение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твёрдых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мягких согласных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1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парных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твёрдости 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мягкости согласных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парных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звонкости —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глухости звуков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(без введения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«звонкость»,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«глухость»).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 как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произносительная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Слогообразующая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гласных </w:t>
            </w:r>
            <w:r>
              <w:rPr>
                <w:rFonts w:eastAsia="Times New Roman"/>
              </w:rPr>
              <w:t>звуков.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</w:tr>
      <w:tr w:rsidR="0017255E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количества слогов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</w:tr>
      <w:tr w:rsidR="0017255E">
        <w:trPr>
          <w:trHeight w:val="1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89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согласные звуки). Учебный диалог «Чем гласные звуки отличаются по произношению от согласных звуков?»; как результат участия в диалоге: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 wp14:anchorId="73F56520" wp14:editId="28356022">
                <wp:simplePos x="0" y="0"/>
                <wp:positionH relativeFrom="column">
                  <wp:posOffset>-4533900</wp:posOffset>
                </wp:positionH>
                <wp:positionV relativeFrom="paragraph">
                  <wp:posOffset>-641350</wp:posOffset>
                </wp:positionV>
                <wp:extent cx="9429750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BFAC4D" id="Shape 108" o:spid="_x0000_s1026" style="position:absolute;z-index:-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-50.5pt" to="385.5pt,-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/LugEAAIMDAAAOAAAAZHJzL2Uyb0RvYy54bWysU8tu2zAQvBfoPxC815IdNw/Bcg5J3UvQ&#10;Gkj7AWuSsojyBS5ryX/fJf1I3PYUhAdCuzsc7sxSi/vRGrZTEbV3LZ9Oas6UE15qt235zx+rT7ec&#10;YQInwXinWr5XyO+XHz8shtCome+9kSoyInHYDKHlfUqhqSoUvbKAEx+Uo2Lno4VEYdxWMsJA7NZU&#10;s7q+rgYfZYheKETKPh6KfFn4u06J9L3rUCVmWk69pbLHsm/yXi0X0GwjhF6LYxvwhi4saEeXnqke&#10;IQH7HfU/VFaL6NF3aSK8rXzXaaGKBlIzrf9S89xDUEULmYPhbBO+H634tltHpiXNrqZRObA0pHIv&#10;ywmyZwjYEOrBrWMWKEb3HJ68+IVUqy6KOcBwgI1dtBlOCtlY7N6f7VZjYoKSd/PZ3c1nmoqg2vzm&#10;+ipfV0FzOhsipq/KW5Y/Wm60y2ZAA7snTAfoCZLT6I2WK21MCeJ282Ai2wENflXWkf0CZhwbqJHp&#10;/KowX9TwNUVd1v8orE70go22Lb89g6DpFcgvTlKb0CTQ5vBN6ow7+nawKpu28XK/jic/adLFhuOr&#10;zE/pdVxOv/w7yz8AAAD//wMAUEsDBBQABgAIAAAAIQD2wEjz3gAAAA4BAAAPAAAAZHJzL2Rvd25y&#10;ZXYueG1sTI9BS8NAEIXvgv9hGcFbu0kQIzGbogUvIkhbwesmO01Cd2fT7LZJ/73Tg+jtzczjzffK&#10;1eysOOMYek8K0mUCAqnxpqdWwdfubfEEIkRNRltPqOCCAVbV7U2pC+Mn2uB5G1vBIRQKraCLcSik&#10;DE2HToelH5D4tvej05HHsZVm1BOHOyuzJHmUTvfEHzo94LrD5rA9OQV5bdfZ5/dxjJdh8zH32fur&#10;n45K3d/NL88gIs7xzwxXfEaHiplqfyIThFWwyNMHLhNZpUnKij15fhX170pWpfxfo/oBAAD//wMA&#10;UEsBAi0AFAAGAAgAAAAhALaDOJL+AAAA4QEAABMAAAAAAAAAAAAAAAAAAAAAAFtDb250ZW50X1R5&#10;cGVzXS54bWxQSwECLQAUAAYACAAAACEAOP0h/9YAAACUAQAACwAAAAAAAAAAAAAAAAAvAQAAX3Jl&#10;bHMvLnJlbHNQSwECLQAUAAYACAAAACEAwABfy7oBAACDAwAADgAAAAAAAAAAAAAAAAAuAgAAZHJz&#10;L2Uyb0RvYy54bWxQSwECLQAUAAYACAAAACEA9sBI894AAAAO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 wp14:anchorId="22B5B439" wp14:editId="2FCFA734">
                <wp:simplePos x="0" y="0"/>
                <wp:positionH relativeFrom="column">
                  <wp:posOffset>1404620</wp:posOffset>
                </wp:positionH>
                <wp:positionV relativeFrom="paragraph">
                  <wp:posOffset>358140</wp:posOffset>
                </wp:positionV>
                <wp:extent cx="841375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E14B2F" id="Shape 109" o:spid="_x0000_s1026" style="position:absolute;z-index:-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28.2pt" to="176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S9uQEAAIIDAAAOAAAAZHJzL2Uyb0RvYy54bWysU8tu2zAQvBfoPxC815ITNw/Bcg5J3UvQ&#10;Gkj7AWuSsojyBS5ryX/fJWU7cdtTUR4I7e5wuDNLLR9Ga9heRdTetXw+qzlTTnip3a7l37+tP9xx&#10;hgmcBOOdavlBIX9YvX+3HEKjrnzvjVSREYnDZggt71MKTVWh6JUFnPmgHBU7Hy0kCuOukhEGYrem&#10;uqrrm2rwUYbohUKk7NNU5KvC33VKpK9dhyox03LqLZU9ln2b92q1hGYXIfRaHNuAf+jCgnZ06Znq&#10;CRKwn1H/QWW1iB59l2bC28p3nRaqaCA18/o3NS89BFW0kDkYzjbh/6MVX/abyLSk2dX3nDmwNKRy&#10;L8sJsmcI2BDq0W1iFihG9xKevfiBVKsuijnAMMHGLtoMJ4VsLHYfznarMTFBybvF/Pr2I2eCSovb&#10;m+t8WwXN6WiImD4rb1n+aLnRLnsBDeyfMU3QEySn0Rst19qYEsTd9tFEtgea+7qsI/sFzDg2tPx+&#10;vlgU5osavqWoy/obhdWJHrDRlvScQdD0CuQnJ6lNaBJoM32TOuOOtk1OZc+2Xh428WQnDbrYcHyU&#10;+SW9jcvp119n9QsAAP//AwBQSwMEFAAGAAgAAAAhAMQ7T2jdAAAACQEAAA8AAABkcnMvZG93bnJl&#10;di54bWxMj8FOwzAMhu9IvENkJC6Ipe26gUrTiSHBFShcuGWNl1YkTpRkW3l7gjjA0fan39/fbmZr&#10;2BFDnBwJKBcFMKTBqYm0gPe3x+tbYDFJUtI4QgFfGGHTnZ+1slHuRK947JNmOYRiIwWMKfmG8ziM&#10;aGVcOI+Ub3sXrEx5DJqrIE853BpeFcWaWzlR/jBKjw8jDp/9wQrwz6Guffi42j6ZMvbbvdZOvQhx&#10;eTHf3wFLOKc/GH70szp02WnnDqQiMwKqqqwyKmC1roFlYLla3gDb/S541/L/DbpvAAAA//8DAFBL&#10;AQItABQABgAIAAAAIQC2gziS/gAAAOEBAAATAAAAAAAAAAAAAAAAAAAAAABbQ29udGVudF9UeXBl&#10;c10ueG1sUEsBAi0AFAAGAAgAAAAhADj9If/WAAAAlAEAAAsAAAAAAAAAAAAAAAAALwEAAF9yZWxz&#10;Ly5yZWxzUEsBAi0AFAAGAAgAAAAhAKvYJL25AQAAggMAAA4AAAAAAAAAAAAAAAAALgIAAGRycy9l&#10;Mm9Eb2MueG1sUEsBAi0AFAAGAAgAAAAhAMQ7T2jdAAAACQ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 wp14:anchorId="4C4E4E15" wp14:editId="73164D73">
                <wp:simplePos x="0" y="0"/>
                <wp:positionH relativeFrom="column">
                  <wp:posOffset>1404620</wp:posOffset>
                </wp:positionH>
                <wp:positionV relativeFrom="paragraph">
                  <wp:posOffset>1885950</wp:posOffset>
                </wp:positionV>
                <wp:extent cx="84137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3E5967" id="Shape 110" o:spid="_x0000_s1026" style="position:absolute;z-index:-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148.5pt" to="176.8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H6uQEAAIIDAAAOAAAAZHJzL2Uyb0RvYy54bWysU8tu2zAQvBfoPxC815ISN0kFyzkkdS9B&#10;ayDNB6xJyiLKF7isJf99l/SjcdNTUR4I7e5wuDNLLe4na9hORdTedbyZ1ZwpJ7zUbtvxl++rD3ec&#10;YQInwXinOr5XyO+X798txtCqKz94I1VkROKwHUPHh5RCW1UoBmUBZz4oR8XeRwuJwritZISR2K2p&#10;rur6php9lCF6oRAp+3go8mXh73sl0re+R5WY6Tj1lsoey77Je7VcQLuNEAYtjm3AP3RhQTu69Ez1&#10;CAnYz6jfUFktokffp5nwtvJ9r4UqGkhNU/+h5nmAoIoWMgfD2Sb8f7Ti624dmZY0u4b8cWBpSOVe&#10;lhNkzxiwJdSDW8csUEzuOTx58QOpVl0Uc4DhAJv6aDOcFLKp2L0/262mxAQl7+bN9e1HzgSV5rc3&#10;1/m2CtrT0RAxfVHesvzRcaNd9gJa2D1hOkBPkJxGb7RcaWNKELebBxPZDmjuq7KO7Bcw49jY8U/N&#10;fF6YL2r4mqIu628UVid6wEZb0nMGQTsokJ+dpDahTaDN4ZvUGXe07eBU9mzj5X4dT3bSoIsNx0eZ&#10;X9LruJz+/essfwEAAP//AwBQSwMEFAAGAAgAAAAhAIYy02feAAAACwEAAA8AAABkcnMvZG93bnJl&#10;di54bWxMj8FOwzAQRO9I/IO1SFwQdZIWCiFORZHgCqS9cHNj14mw15bttuHvWSQkuO3ujGbfNKvJ&#10;WXbUMY0eBZSzApjG3qsRjYDt5vn6DljKEpW0HrWAL51g1Z6fNbJW/oTv+thlwygEUy0FDDmHmvPU&#10;D9rJNPNBI2l7H53MtEbDVZQnCneWV0Vxy50ckT4MMuinQfef3cEJCK9xsQjx42r9YsvUrffGePUm&#10;xOXF9PgALOsp/5nhB5/QoSWmnT+gSswKqKqyIisN90sqRY75zXwJbPd74W3D/3dovwEAAP//AwBQ&#10;SwECLQAUAAYACAAAACEAtoM4kv4AAADhAQAAEwAAAAAAAAAAAAAAAAAAAAAAW0NvbnRlbnRfVHlw&#10;ZXNdLnhtbFBLAQItABQABgAIAAAAIQA4/SH/1gAAAJQBAAALAAAAAAAAAAAAAAAAAC8BAABfcmVs&#10;cy8ucmVsc1BLAQItABQABgAIAAAAIQDrACH6uQEAAIIDAAAOAAAAAAAAAAAAAAAAAC4CAABkcnMv&#10;ZTJvRG9jLnhtbFBLAQItABQABgAIAAAAIQCGMtNn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 wp14:anchorId="39A61C1B" wp14:editId="3490FDDE">
                <wp:simplePos x="0" y="0"/>
                <wp:positionH relativeFrom="column">
                  <wp:posOffset>1404620</wp:posOffset>
                </wp:positionH>
                <wp:positionV relativeFrom="paragraph">
                  <wp:posOffset>4288790</wp:posOffset>
                </wp:positionV>
                <wp:extent cx="84137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36550B" id="Shape 111" o:spid="_x0000_s1026" style="position:absolute;z-index:-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337.7pt" to="176.85pt,3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BZuQEAAIIDAAAOAAAAZHJzL2Uyb0RvYy54bWysU8tu2zAQvBfoPxC815ISN0kFyzkkdS9B&#10;ayDNB6xJyiLKF7isJf99l/SjcdNTUR4I7e5wuDNLLe4na9hORdTedbyZ1ZwpJ7zUbtvxl++rD3ec&#10;YQInwXinOr5XyO+X798txtCqKz94I1VkROKwHUPHh5RCW1UoBmUBZz4oR8XeRwuJwritZISR2K2p&#10;rur6php9lCF6oRAp+3go8mXh73sl0re+R5WY6Tj1lsoey77Je7VcQLuNEAYtjm3AP3RhQTu69Ez1&#10;CAnYz6jfUFktokffp5nwtvJ9r4UqGkhNU/+h5nmAoIoWMgfD2Sb8f7Ti624dmZY0u6bhzIGlIZV7&#10;WU6QPWPAllAPbh2zQDG55/DkxQ+kWnVRzAGGA2zqo81wUsimYvf+bLeaEhOUvJs317cfORNUmt/e&#10;XOfbKmhPR0PE9EV5y/JHx4122QtoYfeE6QA9QXIavdFypY0pQdxuHkxkO6C5r8o6sl/AjGNjxz81&#10;83lhvqjha4q6rL9RWJ3oARttSc8ZBO2gQH52ktqENoE2h29SZ9zRtoNT2bONl/t1PNlJgy42HB9l&#10;fkmv43L696+z/AUAAP//AwBQSwMEFAAGAAgAAAAhAIFWNdDeAAAACwEAAA8AAABkcnMvZG93bnJl&#10;di54bWxMj8FOwzAMhu9IvENkJC6Ipe26DZWmE0OCK6PsslvWeGlF40RJtpW3J0hIcLT96ff31+vJ&#10;jOyMPgyWBOSzDBhSZ9VAWsDu4+X+AViIkpQcLaGALwywbq6valkpe6F3PLdRsxRCoZIC+hhdxXno&#10;ejQyzKxDSrej9UbGNHrNlZeXFG5GXmTZkhs5UPrQS4fPPXaf7ckIcG++LJ3f321exzy0m6PWVm2F&#10;uL2Znh6BRZziHww/+kkdmuR0sCdSgY0CiiIvEipguVqUwBIxX8xXwA6/G97U/H+H5hsAAP//AwBQ&#10;SwECLQAUAAYACAAAACEAtoM4kv4AAADhAQAAEwAAAAAAAAAAAAAAAAAAAAAAW0NvbnRlbnRfVHlw&#10;ZXNdLnhtbFBLAQItABQABgAIAAAAIQA4/SH/1gAAAJQBAAALAAAAAAAAAAAAAAAAAC8BAABfcmVs&#10;cy8ucmVsc1BLAQItABQABgAIAAAAIQAy5lBZuQEAAIIDAAAOAAAAAAAAAAAAAAAAAC4CAABkcnMv&#10;ZTJvRG9jLnhtbFBLAQItABQABgAIAAAAIQCBVjXQ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 wp14:anchorId="3968011F" wp14:editId="65FFC313">
                <wp:simplePos x="0" y="0"/>
                <wp:positionH relativeFrom="column">
                  <wp:posOffset>1409065</wp:posOffset>
                </wp:positionH>
                <wp:positionV relativeFrom="paragraph">
                  <wp:posOffset>-645795</wp:posOffset>
                </wp:positionV>
                <wp:extent cx="0" cy="660971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F20F71" id="Shape 112" o:spid="_x0000_s1026" style="position:absolute;z-index:-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5pt,-50.85pt" to="110.95pt,4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v2uwEAAIMDAAAOAAAAZHJzL2Uyb0RvYy54bWysU8tu2zAQvBfoPxC815Jc10kEyzkkdS9B&#10;ayDtB6z5sIjyBZK15L/vkrLduM0pKA+Ednc43JmlVvej0eQgQlTOdrSZ1ZQIyxxXdt/RH983H24p&#10;iQksB+2s6OhRRHq/fv9uNfhWzF3vNBeBIImN7eA72qfk26qKrBcG4sx5YbEoXTCQMAz7igcYkN3o&#10;al7Xy2pwgfvgmIgRs49Tka4Lv5SCpW9SRpGI7ij2lsoeyr7Le7VeQbsP4HvFTm3AG7owoCxeeqF6&#10;hATkV1D/UBnFgotOphlzpnJSKiaKBlTT1H+pee7Bi6IFzYn+YlP8f7Ts62EbiOI4u2ZOiQWDQyr3&#10;kpxAewYfW0Q92G3IAtlon/2TYz8j1qqrYg6in2CjDCbDUSEZi93Hi91iTIRhcnGz/EgJw8JyWd/d&#10;NJ/ydRW057M+xPRFOEPyR0e1stkMaOHwFNMEPUNyOjqt+EZpXYKw3z3oQA6Ag9+UdWK/gmlLho7e&#10;NYtFYb6qxZcUdVmvURiV8AVrZTp6ewFB2wvgny3HNqFNoPT0jeq0Pfk2WZVN2zl+3IaznzjpYsPp&#10;Vean9DIup//8O+vfAAAA//8DAFBLAwQUAAYACAAAACEAZZbjX98AAAAMAQAADwAAAGRycy9kb3du&#10;cmV2LnhtbEyPy07DMBBF90j8gzVIbFDrOFRAQiYVRYItJbBh58ZTJ8KPyHbb8PcYsYDlzBzdObdZ&#10;z9awI4U4eocglgUwcr1Xo9MI729PiztgMUmnpPGOEL4owro9P2tkrfzJvdKxS5rlEBdriTCkNNWc&#10;x34gK+PST+Tybe+DlSmPQXMV5CmHW8PLorjhVo4ufxjkRI8D9Z/dwSJML2G1msLH1ebZiNht9lp7&#10;tUW8vJgf7oElmtMfDD/6WR3a7LTzB6ciMwhlKaqMIixEIW6BZeR3tUOorqsSeNvw/yXabwAAAP//&#10;AwBQSwECLQAUAAYACAAAACEAtoM4kv4AAADhAQAAEwAAAAAAAAAAAAAAAAAAAAAAW0NvbnRlbnRf&#10;VHlwZXNdLnhtbFBLAQItABQABgAIAAAAIQA4/SH/1gAAAJQBAAALAAAAAAAAAAAAAAAAAC8BAABf&#10;cmVscy8ucmVsc1BLAQItABQABgAIAAAAIQAWDTv2uwEAAIMDAAAOAAAAAAAAAAAAAAAAAC4CAABk&#10;cnMvZTJvRG9jLnhtbFBLAQItABQABgAIAAAAIQBlluNf3wAAAAwBAAAPAAAAAAAAAAAAAAAAABUE&#10;AABkcnMvZG93bnJldi54bWxQSwUGAAAAAAQABADzAAAAI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tabs>
          <w:tab w:val="left" w:pos="1100"/>
          <w:tab w:val="left" w:pos="202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различение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гласных</w:t>
      </w:r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и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согласных звуков по отсутствию/наличию</w:t>
      </w:r>
    </w:p>
    <w:p w:rsidR="0017255E" w:rsidRDefault="0017255E">
      <w:pPr>
        <w:spacing w:line="14" w:lineRule="exact"/>
        <w:rPr>
          <w:sz w:val="20"/>
          <w:szCs w:val="20"/>
        </w:rPr>
      </w:pPr>
    </w:p>
    <w:p w:rsidR="0017255E" w:rsidRDefault="005473E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преграды. Игровое упражнение «Назови братца»</w:t>
      </w:r>
    </w:p>
    <w:p w:rsidR="0017255E" w:rsidRDefault="005473EE">
      <w:pPr>
        <w:tabs>
          <w:tab w:val="left" w:pos="800"/>
          <w:tab w:val="left" w:pos="122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(парный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твёрдости —</w:t>
      </w:r>
      <w:proofErr w:type="gramEnd"/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840"/>
          <w:tab w:val="left" w:pos="14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мягкости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звук).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Учебный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диалог «Чем твёрдые согласные звуки отличаются от мягких согласных звуков?».</w:t>
      </w:r>
    </w:p>
    <w:p w:rsidR="0017255E" w:rsidRDefault="0017255E">
      <w:pPr>
        <w:spacing w:line="14" w:lineRule="exact"/>
        <w:rPr>
          <w:sz w:val="20"/>
          <w:szCs w:val="20"/>
        </w:rPr>
      </w:pPr>
    </w:p>
    <w:p w:rsidR="0017255E" w:rsidRDefault="005473E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Совместная работа: характеристика особенностей гласных, согласных звуков,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1080"/>
          <w:tab w:val="left" w:pos="172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обоснование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своей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точки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зрения, выслушивание одноклассников. Контролировать этапы </w:t>
      </w:r>
      <w:proofErr w:type="gramStart"/>
      <w:r>
        <w:rPr>
          <w:rFonts w:eastAsia="Times New Roman"/>
          <w:sz w:val="16"/>
          <w:szCs w:val="16"/>
        </w:rPr>
        <w:t>своей</w:t>
      </w:r>
      <w:proofErr w:type="gramEnd"/>
    </w:p>
    <w:p w:rsidR="0017255E" w:rsidRDefault="005473EE">
      <w:pPr>
        <w:tabs>
          <w:tab w:val="left" w:pos="680"/>
          <w:tab w:val="left" w:pos="156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работы,</w:t>
      </w:r>
      <w:r>
        <w:rPr>
          <w:rFonts w:eastAsia="Times New Roman"/>
          <w:sz w:val="16"/>
          <w:szCs w:val="16"/>
        </w:rPr>
        <w:tab/>
        <w:t>оценивать</w:t>
      </w:r>
      <w:r>
        <w:rPr>
          <w:rFonts w:eastAsia="Times New Roman"/>
          <w:sz w:val="16"/>
          <w:szCs w:val="16"/>
        </w:rPr>
        <w:tab/>
        <w:t>процесс</w:t>
      </w:r>
    </w:p>
    <w:p w:rsidR="0017255E" w:rsidRDefault="005473EE">
      <w:pPr>
        <w:tabs>
          <w:tab w:val="left" w:pos="12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 результат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выполнения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7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задания.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Комментированное</w:t>
      </w:r>
    </w:p>
    <w:p w:rsidR="0017255E" w:rsidRDefault="005473EE">
      <w:pPr>
        <w:tabs>
          <w:tab w:val="left" w:pos="960"/>
          <w:tab w:val="left" w:pos="194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выполнение</w:t>
      </w:r>
      <w:r>
        <w:rPr>
          <w:rFonts w:eastAsia="Times New Roman"/>
          <w:sz w:val="16"/>
          <w:szCs w:val="16"/>
        </w:rPr>
        <w:tab/>
        <w:t>упражнения</w:t>
      </w:r>
      <w:r>
        <w:rPr>
          <w:rFonts w:eastAsia="Times New Roman"/>
          <w:sz w:val="16"/>
          <w:szCs w:val="16"/>
        </w:rPr>
        <w:tab/>
      </w:r>
      <w:proofErr w:type="gramStart"/>
      <w:r>
        <w:rPr>
          <w:rFonts w:eastAsia="Times New Roman"/>
          <w:sz w:val="16"/>
          <w:szCs w:val="16"/>
        </w:rPr>
        <w:t>по</w:t>
      </w:r>
      <w:proofErr w:type="gramEnd"/>
    </w:p>
    <w:p w:rsidR="0017255E" w:rsidRDefault="005473EE">
      <w:pPr>
        <w:tabs>
          <w:tab w:val="left" w:pos="13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определению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количества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560"/>
          <w:tab w:val="left" w:pos="780"/>
          <w:tab w:val="left" w:pos="132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слогов</w:t>
      </w:r>
      <w:r>
        <w:rPr>
          <w:rFonts w:eastAsia="Times New Roman"/>
          <w:sz w:val="16"/>
          <w:szCs w:val="16"/>
        </w:rPr>
        <w:tab/>
        <w:t>в</w:t>
      </w:r>
      <w:r>
        <w:rPr>
          <w:rFonts w:eastAsia="Times New Roman"/>
          <w:sz w:val="16"/>
          <w:szCs w:val="16"/>
        </w:rPr>
        <w:tab/>
        <w:t>слове,</w:t>
      </w:r>
      <w:r>
        <w:rPr>
          <w:rFonts w:eastAsia="Times New Roman"/>
          <w:sz w:val="16"/>
          <w:szCs w:val="16"/>
        </w:rPr>
        <w:tab/>
        <w:t>приведение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5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 xml:space="preserve">доказательства. Работа в парах: подбор слов </w:t>
      </w:r>
      <w:proofErr w:type="gramStart"/>
      <w:r>
        <w:rPr>
          <w:rFonts w:eastAsia="Times New Roman"/>
          <w:sz w:val="15"/>
          <w:szCs w:val="15"/>
        </w:rPr>
        <w:t>с</w:t>
      </w:r>
      <w:proofErr w:type="gramEnd"/>
      <w:r>
        <w:rPr>
          <w:rFonts w:eastAsia="Times New Roman"/>
          <w:sz w:val="15"/>
          <w:szCs w:val="15"/>
        </w:rPr>
        <w:t xml:space="preserve"> заданным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количеством слогов. Дифференцированное задание: подбор слова с заданным ударным гласным звуком. Работа со </w:t>
      </w:r>
      <w:proofErr w:type="spellStart"/>
      <w:r>
        <w:rPr>
          <w:rFonts w:eastAsia="Times New Roman"/>
          <w:sz w:val="16"/>
          <w:szCs w:val="16"/>
        </w:rPr>
        <w:t>слогоударными</w:t>
      </w:r>
      <w:proofErr w:type="spellEnd"/>
    </w:p>
    <w:p w:rsidR="0017255E" w:rsidRDefault="005473EE">
      <w:pPr>
        <w:tabs>
          <w:tab w:val="left" w:pos="940"/>
          <w:tab w:val="left" w:pos="176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схемами: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подбор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слов,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tabs>
          <w:tab w:val="left" w:pos="1700"/>
        </w:tabs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16"/>
          <w:szCs w:val="16"/>
        </w:rPr>
        <w:t>соответству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16"/>
          <w:szCs w:val="16"/>
        </w:rPr>
        <w:t>ющих</w:t>
      </w:r>
      <w:proofErr w:type="spellEnd"/>
      <w:proofErr w:type="gramEnd"/>
    </w:p>
    <w:p w:rsidR="0017255E" w:rsidRDefault="005473EE">
      <w:pPr>
        <w:tabs>
          <w:tab w:val="left" w:pos="1160"/>
          <w:tab w:val="left" w:pos="1520"/>
        </w:tabs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схеме</w:t>
      </w:r>
      <w:proofErr w:type="gramStart"/>
      <w:r>
        <w:rPr>
          <w:rFonts w:eastAsia="Times New Roman"/>
          <w:sz w:val="16"/>
          <w:szCs w:val="16"/>
        </w:rPr>
        <w:t>.Р</w:t>
      </w:r>
      <w:proofErr w:type="gramEnd"/>
      <w:r>
        <w:rPr>
          <w:rFonts w:eastAsia="Times New Roman"/>
          <w:sz w:val="16"/>
          <w:szCs w:val="16"/>
        </w:rPr>
        <w:t>абота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группах: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объединять слова по количеству слогов в слове и</w:t>
      </w:r>
    </w:p>
    <w:p w:rsidR="0017255E" w:rsidRDefault="005473EE">
      <w:pPr>
        <w:tabs>
          <w:tab w:val="left" w:pos="640"/>
          <w:tab w:val="left" w:pos="20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месту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16"/>
          <w:szCs w:val="16"/>
        </w:rPr>
        <w:t>ударения</w:t>
      </w:r>
      <w:proofErr w:type="gramStart"/>
      <w:r>
        <w:rPr>
          <w:rFonts w:eastAsia="Times New Roman"/>
          <w:sz w:val="16"/>
          <w:szCs w:val="16"/>
        </w:rPr>
        <w:t>.Р</w:t>
      </w:r>
      <w:proofErr w:type="gramEnd"/>
      <w:r>
        <w:rPr>
          <w:rFonts w:eastAsia="Times New Roman"/>
          <w:sz w:val="16"/>
          <w:szCs w:val="16"/>
        </w:rPr>
        <w:t>абота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12"/>
          <w:szCs w:val="12"/>
        </w:rPr>
        <w:t>в</w:t>
      </w:r>
    </w:p>
    <w:p w:rsidR="0017255E" w:rsidRDefault="005473EE">
      <w:pPr>
        <w:tabs>
          <w:tab w:val="left" w:pos="880"/>
          <w:tab w:val="left" w:pos="202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группах</w:t>
      </w:r>
      <w:proofErr w:type="gramEnd"/>
      <w:r>
        <w:rPr>
          <w:rFonts w:eastAsia="Times New Roman"/>
          <w:sz w:val="16"/>
          <w:szCs w:val="16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нахождение</w:t>
      </w:r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и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исправление ошибок, допущенных при делении слов на слоги, в определении ударного звука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 wp14:anchorId="1FEB8E50" wp14:editId="2ABF67CF">
                <wp:simplePos x="0" y="0"/>
                <wp:positionH relativeFrom="column">
                  <wp:posOffset>2241550</wp:posOffset>
                </wp:positionH>
                <wp:positionV relativeFrom="paragraph">
                  <wp:posOffset>-5437505</wp:posOffset>
                </wp:positionV>
                <wp:extent cx="0" cy="660971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559A6B" id="Shape 113" o:spid="_x0000_s1026" style="position:absolute;z-index:-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-428.15pt" to="176.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LTuwEAAIMDAAAOAAAAZHJzL2Uyb0RvYy54bWysU01v2zAMvQ/YfxB0X2y3XdoacXpol12K&#10;LUC3H8BIcixMXxC1OPn3o+QkbbadhukgiOTTI/koLR721rCdiqi963gzqzlTTnip3bbj37+tPtxx&#10;hgmcBOOd6vhBIX9Yvn+3GEOrrvzgjVSREYnDdgwdH1IKbVWhGJQFnPmgHAV7Hy0kMuO2khFGYrem&#10;uqrreTX6KEP0QiGS92kK8mXh73sl0te+R5WY6TjVlsoey77Je7VcQLuNEAYtjmXAP1RhQTtKeqZ6&#10;ggTsZ9R/UFktokffp5nwtvJ9r4UqPVA3Tf1bNy8DBFV6IXEwnGXC/0crvuzWkWlJs2uuOXNgaUgl&#10;L8sOkmcM2BLq0a1jblDs3Ut49uIHUqy6CGYDwwTb99FmOHXI9kXuw1lutU9MkPPmdk4pBQXm8/r+&#10;tvmY01XQnu6GiOmz8pblQ8eNdlkMaGH3jGmCniDZjd5oudLGFCNuN48msh3Q4FdlHdkvYMaxseP3&#10;zc11Yb6I4VuKuqy/UVid6AUbbTt+dwZBOyiQn5ykMqFNoM10pu6MO+o2SZVF23h5WMeTnjTpIsPx&#10;Vean9NYut1//zvIXAAAA//8DAFBLAwQUAAYACAAAACEAxAKhruAAAAAMAQAADwAAAGRycy9kb3du&#10;cmV2LnhtbEyPwU7DMAyG70i8Q2QkbltKy0pVmk4wiQuahDaQuKaNaSsSp0uytXt7MnGAo+1Pv7+/&#10;Ws9GsxM6P1gScLdMgCG1Vg3UCfh4f1kUwHyQpKS2hALO6GFdX19VslR2oh2e9qFjMYR8KQX0IYwl&#10;577t0Ui/tCNSvH1ZZ2SIo+u4cnKK4UbzNElybuRA8UMvR9z02H7vj0bAQ6M36dvnwYXzuNvOQ/r6&#10;bKeDELc389MjsIBz+IPhoh/VoY5OjT2S8kwLyFZZ7BIELIpVngGLyO+qiWxxnwOvK/6/RP0DAAD/&#10;/wMAUEsBAi0AFAAGAAgAAAAhALaDOJL+AAAA4QEAABMAAAAAAAAAAAAAAAAAAAAAAFtDb250ZW50&#10;X1R5cGVzXS54bWxQSwECLQAUAAYACAAAACEAOP0h/9YAAACUAQAACwAAAAAAAAAAAAAAAAAvAQAA&#10;X3JlbHMvLnJlbHNQSwECLQAUAAYACAAAACEApbqS07sBAACDAwAADgAAAAAAAAAAAAAAAAAuAgAA&#10;ZHJzL2Uyb0RvYy54bWxQSwECLQAUAAYACAAAACEAxAKhruAAAAAMAQAADwAAAAAAAAAAAAAAAAAV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 wp14:anchorId="0BFE3463" wp14:editId="322C78AE">
                <wp:simplePos x="0" y="0"/>
                <wp:positionH relativeFrom="column">
                  <wp:posOffset>4890770</wp:posOffset>
                </wp:positionH>
                <wp:positionV relativeFrom="paragraph">
                  <wp:posOffset>-5437505</wp:posOffset>
                </wp:positionV>
                <wp:extent cx="0" cy="660971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9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66F365" id="Shape 114" o:spid="_x0000_s1026" style="position:absolute;z-index:-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1pt,-428.15pt" to="385.1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VAuwEAAIMDAAAOAAAAZHJzL2Uyb0RvYy54bWysU8tu2zAQvBfoPxC815IS10kEyzkkdS9B&#10;ayDtB6z5sIjyBZK15L/vkrKduO0pCA+Ednc43Jmllvej0WQvQlTOdrSZ1ZQIyxxXdtfRnz/Wn24p&#10;iQksB+2s6OhBRHq/+vhhOfhWXLneaS4CQRIb28F3tE/Jt1UVWS8MxJnzwmJRumAgYRh2FQ8wILvR&#10;1VVdL6rBBe6DYyJGzD5ORboq/FIKlr5LGUUiuqPYWyp7KPs279VqCe0ugO8VO7YBb+jCgLJ46Znq&#10;ERKQ30H9Q2UUCy46mWbMmcpJqZgoGlBNU/+l5rkHL4oWNCf6s03x/WjZt/0mEMVxds2cEgsGh1Tu&#10;JTmB9gw+toh6sJuQBbLRPvsnx35FrFUXxRxEP8FGGUyGo0IyFrsPZ7vFmAjD5PxmcU0Jw8JiUd/d&#10;NJ/zdRW0p7M+xPRVOEPyR0e1stkMaGH/FNMEPUFyOjqt+FppXYKw2z7oQPaAg1+XdWS/gGlLho7e&#10;NfPrwnxRi68p6rL+R2FUwhesleno7RkEbS+Af7Ec24Q2gdLTN6rT9ujbZFU2bev4YRNOfuKkiw3H&#10;V5mf0uu4nH75d1Z/AAAA//8DAFBLAwQUAAYACAAAACEACOAqZ98AAAAMAQAADwAAAGRycy9kb3du&#10;cmV2LnhtbEyPwU7DMAyG70i8Q2QkbltKga4qTSeYxAUhoQ0krmlj2orE6Zps7d4eIw7jaPvT7+8v&#10;17Oz4ohj6D0puFkmIJAab3pqFXy8Py9yECFqMtp6QgUnDLCuLi9KXRg/0RaPu9gKDqFQaAVdjEMh&#10;ZWg6dDos/YDEty8/Oh15HFtpRj1xuLMyTZJMOt0Tf+j0gJsOm+/dwSlY1XaTvn3ux3gatq9zn748&#10;+Wmv1PXV/PgAIuIczzD86rM6VOxU+wOZICxnrJKUUQWL/D67BcHI36pmNr/LQFal/F+i+gEAAP//&#10;AwBQSwECLQAUAAYACAAAACEAtoM4kv4AAADhAQAAEwAAAAAAAAAAAAAAAAAAAAAAW0NvbnRlbnRf&#10;VHlwZXNdLnhtbFBLAQItABQABgAIAAAAIQA4/SH/1gAAAJQBAAALAAAAAAAAAAAAAAAAAC8BAABf&#10;cmVscy8ucmVsc1BLAQItABQABgAIAAAAIQCE8kVAuwEAAIMDAAAOAAAAAAAAAAAAAAAAAC4CAABk&#10;cnMvZTJvRG9jLnhtbFBLAQItABQABgAIAAAAIQAI4Cpn3wAAAAw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 wp14:anchorId="6F1E8652" wp14:editId="0113F333">
                <wp:simplePos x="0" y="0"/>
                <wp:positionH relativeFrom="column">
                  <wp:posOffset>-4533900</wp:posOffset>
                </wp:positionH>
                <wp:positionV relativeFrom="paragraph">
                  <wp:posOffset>1167765</wp:posOffset>
                </wp:positionV>
                <wp:extent cx="9429750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7B32CB" id="Shape 115" o:spid="_x0000_s1026" style="position:absolute;z-index:-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91.95pt" to="385.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MvugEAAIMDAAAOAAAAZHJzL2Uyb0RvYy54bWysU8tu2zAQvBfoPxC815Jd5yVYziGpewla&#10;A2k/YE1SFlG+wGUt+e+7pB+J256C8EBod4fDnVlqcT9aw3Yqovau5dNJzZlywkvtti3/+WP16ZYz&#10;TOAkGO9Uy/cK+f3y44fFEBo18703UkVGJA6bIbS8Tyk0VYWiVxZw4oNyVOx8tJAojNtKRhiI3Zpq&#10;VtfX1eCjDNELhUjZx0ORLwt/1ymRvncdqsRMy6m3VPZY9k3eq+UCmm2E0GtxbAPe0IUF7ejSM9Uj&#10;JGC/o/6HymoRPfouTYS3le86LVTRQGqm9V9qnnsIqmghczCcbcL3oxXfduvItKTZTa84c2BpSOVe&#10;lhNkzxCwIdSDW8csUIzuOTx58QupVl0Uc4DhABu7aDOcFLKx2L0/263GxAQl7+azu5srmoqg2vzm&#10;+nO+roLmdDZETF+Vtyx/tNxol82ABnZPmA7QEySn0RstV9qYEsTt5sFEtgMa/KqsI/sFzDg2UCPT&#10;+bwwX9TwNUVd1v8orE70go22Lb89g6DpFcgvTlKb0CTQ5vBN6ow7+nawKpu28XK/jic/adLFhuOr&#10;zE/pdVxOv/w7yz8AAAD//wMAUEsDBBQABgAIAAAAIQC2H24Q3QAAAAwBAAAPAAAAZHJzL2Rvd25y&#10;ZXYueG1sTI/BTsMwEETvSPyDtUhcUOsEIlJCnIoiwZUSuHBzY9eJsNeW7bbh71kkJDjuzGj2Tbue&#10;nWVHHdPkUUC5LIBpHLya0Ah4f3tarIClLFFJ61EL+NIJ1t35WSsb5U/4qo99NoxKMDVSwJhzaDhP&#10;w6idTEsfNJK399HJTGc0XEV5onJn+XVR3HInJ6QPowz6cdTDZ39wAsJLrKoQP642z7ZM/WZvjFdb&#10;IS4v5od7YFnP+S8MP/iEDh0x7fwBVWJWwKIuKxqTyVnd3AGjSF2XpOx+Fd61/P+I7hsAAP//AwBQ&#10;SwECLQAUAAYACAAAACEAtoM4kv4AAADhAQAAEwAAAAAAAAAAAAAAAAAAAAAAW0NvbnRlbnRfVHlw&#10;ZXNdLnhtbFBLAQItABQABgAIAAAAIQA4/SH/1gAAAJQBAAALAAAAAAAAAAAAAAAAAC8BAABfcmVs&#10;cy8ucmVsc1BLAQItABQABgAIAAAAIQB3ipMvugEAAIMDAAAOAAAAAAAAAAAAAAAAAC4CAABkcnMv&#10;ZTJvRG9jLnhtbFBLAQItABQABgAIAAAAIQC2H24Q3QAAAAw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80" w:lineRule="exact"/>
        <w:rPr>
          <w:sz w:val="20"/>
          <w:szCs w:val="20"/>
        </w:rPr>
      </w:pPr>
    </w:p>
    <w:p w:rsidR="0017255E" w:rsidRDefault="0017255E">
      <w:pPr>
        <w:spacing w:line="1" w:lineRule="exact"/>
        <w:rPr>
          <w:sz w:val="1"/>
          <w:szCs w:val="1"/>
        </w:rPr>
      </w:pPr>
    </w:p>
    <w:tbl>
      <w:tblPr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740"/>
        <w:gridCol w:w="1740"/>
      </w:tblGrid>
      <w:tr w:rsidR="0017255E">
        <w:trPr>
          <w:trHeight w:val="184"/>
        </w:trPr>
        <w:tc>
          <w:tcPr>
            <w:tcW w:w="5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8.</w:t>
            </w:r>
          </w:p>
        </w:tc>
        <w:tc>
          <w:tcPr>
            <w:tcW w:w="1740" w:type="dxa"/>
            <w:vAlign w:val="bottom"/>
          </w:tcPr>
          <w:p w:rsidR="0017255E" w:rsidRDefault="005473E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Российский</w:t>
            </w:r>
          </w:p>
        </w:tc>
        <w:tc>
          <w:tcPr>
            <w:tcW w:w="1740" w:type="dxa"/>
            <w:vAlign w:val="bottom"/>
          </w:tcPr>
          <w:p w:rsidR="0017255E" w:rsidRDefault="005473EE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образовательный</w:t>
            </w:r>
          </w:p>
        </w:tc>
      </w:tr>
      <w:tr w:rsidR="0017255E">
        <w:trPr>
          <w:trHeight w:val="168"/>
        </w:trPr>
        <w:tc>
          <w:tcPr>
            <w:tcW w:w="2240" w:type="dxa"/>
            <w:gridSpan w:val="2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 xml:space="preserve">портал </w:t>
            </w:r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>http://www.school.edu.ru</w:t>
            </w:r>
          </w:p>
        </w:tc>
        <w:tc>
          <w:tcPr>
            <w:tcW w:w="17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20"/>
        </w:trPr>
        <w:tc>
          <w:tcPr>
            <w:tcW w:w="5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18"/>
        </w:numPr>
        <w:tabs>
          <w:tab w:val="left" w:pos="1460"/>
        </w:tabs>
        <w:ind w:left="1460" w:hanging="16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Портал «Российское образование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http://www.edu.ru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9184" behindDoc="1" locked="0" layoutInCell="0" allowOverlap="1" wp14:anchorId="7565A54B" wp14:editId="5783302C">
            <wp:simplePos x="0" y="0"/>
            <wp:positionH relativeFrom="column">
              <wp:posOffset>-5080</wp:posOffset>
            </wp:positionH>
            <wp:positionV relativeFrom="paragraph">
              <wp:posOffset>652145</wp:posOffset>
            </wp:positionV>
            <wp:extent cx="649605" cy="889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0208" behindDoc="1" locked="0" layoutInCell="0" allowOverlap="1" wp14:anchorId="5EDBEC03" wp14:editId="35FA1BBD">
            <wp:simplePos x="0" y="0"/>
            <wp:positionH relativeFrom="column">
              <wp:posOffset>-5080</wp:posOffset>
            </wp:positionH>
            <wp:positionV relativeFrom="paragraph">
              <wp:posOffset>652145</wp:posOffset>
            </wp:positionV>
            <wp:extent cx="649605" cy="889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370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706E3AC" wp14:editId="3E59184C">
            <wp:extent cx="8890" cy="17653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7B05FB24" wp14:editId="2F80849F">
            <wp:extent cx="8890" cy="17653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1232" behindDoc="1" locked="0" layoutInCell="0" allowOverlap="1" wp14:anchorId="706C9B01" wp14:editId="11836E00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50875" cy="1968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A1FBA8E" wp14:editId="2E44E182">
            <wp:extent cx="8890" cy="1524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238BFEE3" wp14:editId="4CBE08F4">
            <wp:extent cx="8890" cy="1524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2256" behindDoc="1" locked="0" layoutInCell="0" allowOverlap="1" wp14:anchorId="316A6537" wp14:editId="59B9AA06">
            <wp:simplePos x="0" y="0"/>
            <wp:positionH relativeFrom="column">
              <wp:posOffset>-5080</wp:posOffset>
            </wp:positionH>
            <wp:positionV relativeFrom="paragraph">
              <wp:posOffset>5080</wp:posOffset>
            </wp:positionV>
            <wp:extent cx="646430" cy="1968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2BC871D" wp14:editId="559842B1">
            <wp:extent cx="8890" cy="16192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4D43745D" wp14:editId="2FD3FB7D">
            <wp:extent cx="8890" cy="16192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3280" behindDoc="1" locked="0" layoutInCell="0" allowOverlap="1" wp14:anchorId="7263ACDE" wp14:editId="74EBC545">
            <wp:simplePos x="0" y="0"/>
            <wp:positionH relativeFrom="column">
              <wp:posOffset>-5080</wp:posOffset>
            </wp:positionH>
            <wp:positionV relativeFrom="paragraph">
              <wp:posOffset>5715</wp:posOffset>
            </wp:positionV>
            <wp:extent cx="648335" cy="1968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3FBD564" wp14:editId="3F361167">
            <wp:extent cx="8890" cy="16192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ый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18467F7A" wp14:editId="639523BD">
            <wp:extent cx="8890" cy="16192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4304" behindDoc="1" locked="0" layoutInCell="0" allowOverlap="1" wp14:anchorId="6B89013E" wp14:editId="0201A3D5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201295" cy="889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5328" behindDoc="1" locked="0" layoutInCell="0" allowOverlap="1" wp14:anchorId="13F6E30C" wp14:editId="0170ED7A">
            <wp:simplePos x="0" y="0"/>
            <wp:positionH relativeFrom="column">
              <wp:posOffset>-5080</wp:posOffset>
            </wp:positionH>
            <wp:positionV relativeFrom="paragraph">
              <wp:posOffset>766445</wp:posOffset>
            </wp:positionV>
            <wp:extent cx="649605" cy="889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6352" behindDoc="1" locked="0" layoutInCell="0" allowOverlap="1" wp14:anchorId="64530895" wp14:editId="607D1CDC">
            <wp:simplePos x="0" y="0"/>
            <wp:positionH relativeFrom="column">
              <wp:posOffset>-5080</wp:posOffset>
            </wp:positionH>
            <wp:positionV relativeFrom="paragraph">
              <wp:posOffset>766445</wp:posOffset>
            </wp:positionV>
            <wp:extent cx="649605" cy="889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350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AC91C55" wp14:editId="5050BEBF">
            <wp:extent cx="8890" cy="17399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44B2855F" wp14:editId="0FB35B24">
            <wp:extent cx="8890" cy="17399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7376" behindDoc="1" locked="0" layoutInCell="0" allowOverlap="1" wp14:anchorId="6EBC2E72" wp14:editId="444EB85C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50875" cy="1968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B037F76" wp14:editId="703D83C4">
            <wp:extent cx="8890" cy="16192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02F4F55C" wp14:editId="0A758758">
            <wp:extent cx="8890" cy="16192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8400" behindDoc="1" locked="0" layoutInCell="0" allowOverlap="1" wp14:anchorId="59D5E1EF" wp14:editId="7D4969AC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6430" cy="1968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467F6EE" wp14:editId="2378BD4A">
            <wp:extent cx="8890" cy="161925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6A027587" wp14:editId="7B63BE57">
            <wp:extent cx="8890" cy="16192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9424" behindDoc="1" locked="0" layoutInCell="0" allowOverlap="1" wp14:anchorId="3C8A0AF0" wp14:editId="16D2726E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48335" cy="1968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27CA640" wp14:editId="2302B93F">
            <wp:extent cx="8890" cy="161925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ый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3A89711E" wp14:editId="45C54D76">
            <wp:extent cx="8890" cy="161925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0448" behindDoc="1" locked="0" layoutInCell="0" allowOverlap="1" wp14:anchorId="3D397F3C" wp14:editId="61D2F2B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1295" cy="889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1472" behindDoc="1" locked="0" layoutInCell="0" allowOverlap="1" wp14:anchorId="74B55E98" wp14:editId="6CFAD571">
            <wp:simplePos x="0" y="0"/>
            <wp:positionH relativeFrom="column">
              <wp:posOffset>-5080</wp:posOffset>
            </wp:positionH>
            <wp:positionV relativeFrom="paragraph">
              <wp:posOffset>1635125</wp:posOffset>
            </wp:positionV>
            <wp:extent cx="649605" cy="889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2496" behindDoc="1" locked="0" layoutInCell="0" allowOverlap="1" wp14:anchorId="6DDB435D" wp14:editId="0FB4359B">
            <wp:simplePos x="0" y="0"/>
            <wp:positionH relativeFrom="column">
              <wp:posOffset>-5080</wp:posOffset>
            </wp:positionH>
            <wp:positionV relativeFrom="paragraph">
              <wp:posOffset>1635125</wp:posOffset>
            </wp:positionV>
            <wp:extent cx="649605" cy="889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318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F7947AA" wp14:editId="3ABEFBC1">
            <wp:extent cx="8890" cy="17399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4BCD0164" wp14:editId="12BB30D9">
            <wp:extent cx="8890" cy="17399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3520" behindDoc="1" locked="0" layoutInCell="0" allowOverlap="1" wp14:anchorId="324DAE4E" wp14:editId="6924A606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50875" cy="1968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E021D28" wp14:editId="72254D5D">
            <wp:extent cx="8890" cy="161925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1C15CDB7" wp14:editId="0B81B2BC">
            <wp:extent cx="8890" cy="161925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4544" behindDoc="1" locked="0" layoutInCell="0" allowOverlap="1" wp14:anchorId="09B29431" wp14:editId="22EBD0A1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6430" cy="1968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BAF6623" wp14:editId="22EE28A7">
            <wp:extent cx="8890" cy="161925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259A63A3" wp14:editId="2EED3D4E">
            <wp:extent cx="8890" cy="161925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5568" behindDoc="1" locked="0" layoutInCell="0" allowOverlap="1" wp14:anchorId="5E55B20D" wp14:editId="189C78F6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48335" cy="1968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5D93FD9" wp14:editId="3A733070">
            <wp:extent cx="8890" cy="16192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ый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701612E6" wp14:editId="19DFF612">
            <wp:extent cx="8890" cy="161925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6592" behindDoc="1" locked="0" layoutInCell="0" allowOverlap="1" wp14:anchorId="3FEFD566" wp14:editId="6EDA811E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1295" cy="889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ectPr w:rsidR="0017255E">
          <w:pgSz w:w="16840" w:h="11904" w:orient="landscape"/>
          <w:pgMar w:top="720" w:right="1440" w:bottom="209" w:left="620" w:header="0" w:footer="0" w:gutter="0"/>
          <w:cols w:num="3" w:space="720" w:equalWidth="0">
            <w:col w:w="7060" w:space="80"/>
            <w:col w:w="2140" w:space="180"/>
            <w:col w:w="5318"/>
          </w:cols>
        </w:sectPr>
      </w:pPr>
    </w:p>
    <w:p w:rsidR="0017255E" w:rsidRDefault="005473EE">
      <w:pPr>
        <w:ind w:left="760"/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567616" behindDoc="1" locked="0" layoutInCell="0" allowOverlap="1" wp14:anchorId="4F985EA6" wp14:editId="2373DECC">
                <wp:simplePos x="0" y="0"/>
                <wp:positionH relativeFrom="page">
                  <wp:posOffset>393065</wp:posOffset>
                </wp:positionH>
                <wp:positionV relativeFrom="page">
                  <wp:posOffset>461645</wp:posOffset>
                </wp:positionV>
                <wp:extent cx="9430385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9F8D84" id="Shape 158" o:spid="_x0000_s1026" style="position:absolute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6.35pt" to="773.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2LugEAAIMDAAAOAAAAZHJzL2Uyb0RvYy54bWysU8tu2zAQvBfoPxC815JjJ3UEyzkkdS9B&#10;ayDtB6xJyiLKF7isJf99l/SjcZtTUR4I7e5wuDNLLR9Ga9heRdTetXw6qTlTTnip3a7l37+tPyw4&#10;wwROgvFOtfygkD+s3r9bDqFRN773RqrIiMRhM4SW9ymFpqpQ9MoCTnxQjoqdjxYShXFXyQgDsVtT&#10;3dT1XTX4KEP0QiFS9ulY5KvC33VKpK9dhyox03LqLZU9ln2b92q1hGYXIfRanNqAf+jCgnZ06YXq&#10;CRKwn1H/RWW1iB59lybC28p3nRaqaCA10/oPNS89BFW0kDkYLjbh/6MVX/abyLSk2d3SqBxYGlK5&#10;l+UE2TMEbAj16DYxCxSjewnPXvxAqlVXxRxgOMLGLtoMJ4VsLHYfLnarMTFByfv5rJ4tbjkTVJt/&#10;vJvl6ypozmdDxPRZecvyR8uNdtkMaGD/jOkIPUNyGr3Rcq2NKUHcbR9NZHugwa/LOrFfwYxjAzUy&#10;nc8K81UNX1PUZb1FYXWiF2y0bfniAoKmVyA/OUltQpNAm+M3qTPu5NvRqmza1svDJp79pEkXG06v&#10;Mj+l13E5/fvfWf0CAAD//wMAUEsDBBQABgAIAAAAIQAY/Zqc3QAAAAkBAAAPAAAAZHJzL2Rvd25y&#10;ZXYueG1sTI/BTsMwEETvSPyDtUjcqNMIGhriVFCJC0JCLUi9OvGSRNjrNHab9O/ZikM57szo7Uyx&#10;mpwVRxxC50nBfJaAQKq96ahR8PX5evcIIkRNRltPqOCEAVbl9VWhc+NH2uBxGxvBEAq5VtDG2OdS&#10;hrpFp8PM90jsffvB6cjn0Egz6JHhzso0SRbS6Y74Q6t7XLdY/2wPTkFW2XX6sdsP8dRv3qcufXvx&#10;416p25vp+QlExClewnCuz9Wh5E6VP5AJwipYzJecZFaagTj7D/cZj6v+FFkW8v+C8hcAAP//AwBQ&#10;SwECLQAUAAYACAAAACEAtoM4kv4AAADhAQAAEwAAAAAAAAAAAAAAAAAAAAAAW0NvbnRlbnRfVHlw&#10;ZXNdLnhtbFBLAQItABQABgAIAAAAIQA4/SH/1gAAAJQBAAALAAAAAAAAAAAAAAAAAC8BAABfcmVs&#10;cy8ucmVsc1BLAQItABQABgAIAAAAIQCZJQ2LugEAAIMDAAAOAAAAAAAAAAAAAAAAAC4CAABkcnMv&#10;ZTJvRG9jLnhtbFBLAQItABQABgAIAAAAIQAY/Zqc3QAAAAkBAAAPAAAAAAAAAAAAAAAAABQ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 wp14:anchorId="2F36FF71" wp14:editId="6BF268E4">
                <wp:simplePos x="0" y="0"/>
                <wp:positionH relativeFrom="page">
                  <wp:posOffset>818515</wp:posOffset>
                </wp:positionH>
                <wp:positionV relativeFrom="page">
                  <wp:posOffset>457200</wp:posOffset>
                </wp:positionV>
                <wp:extent cx="0" cy="61595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FFDDF9" id="Shape 159" o:spid="_x0000_s1026" style="position:absolute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45pt,36pt" to="64.4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P3ugEAAIIDAAAOAAAAZHJzL2Uyb0RvYy54bWysU8mOEzEQvSPxD5bvpJNZwoyVzhxmCJcR&#10;RBr4gIrtTlt4k8ukO39P2VlmApwQPliuxa/qvbIXD6OzbKcTmuBbPptMOdNeBmX8tuXfv60+3HGG&#10;GbwCG7xu+V4jf1i+f7cYotBXoQ9W6cQIxKMYYsv7nKNoGpS9doCTELWnYBeSg0xm2jYqwUDozjZX&#10;0+m8GUJSMQWpEcn7dAjyZcXvOi3z165DnZltOfWW657qvil7s1yA2CaIvZHHNuAfunBgPBU9Qz1B&#10;BvYzmT+gnJEpYOjyRAbXhK4zUlcOxGY2/Y3NSw9RVy4kDsazTPj/YOWX3Toxo2h2t/eceXA0pFqX&#10;FQfJM0QUlPXo16kQlKN/ic9B/kCKNRfBYmA8pI1dciWdGLKxyr0/y63HzCQ5bz7OrzmTFJhTrds6&#10;jAbE6WpMmD/r4Fg5tNwaX7QAAbtnzKU4iFNKcWOwRq2MtdVI282jTWwHNPdVXYULXblIs54NLb+f&#10;3VxX5IsYvoWY1vU3CGcyPWBrXMvvzkkgeg3qk1dUE0QGYw9nqm/9UbaDUkWzTVD7dTrJSYOujR4f&#10;ZXlJb+16+/XrLH8BAAD//wMAUEsDBBQABgAIAAAAIQBsPEdH3QAAAAoBAAAPAAAAZHJzL2Rvd25y&#10;ZXYueG1sTI9BT8MwDIXvSPyHyEjcWEoOYytNpzGJC0JC25C4po1pqyVO12Rr9+/xuMDNz356/l6x&#10;mrwTZxxiF0jD4ywDgVQH21Gj4XP/+rAAEZMha1wg1HDBCKvy9qYwuQ0jbfG8S43gEIq50dCm1OdS&#10;xrpFb+Is9Eh8+w6DN4nl0Eg7mJHDvZMqy+bSm474Q2t63LRYH3Ynr+Gpchv18XUc0qXfvk+densJ&#10;41Hr+7tp/Qwi4ZT+zHDFZ3QomakKJ7JRONZqsWQrhynudDX8Lioe5ssMZFnI/xXKHwAAAP//AwBQ&#10;SwECLQAUAAYACAAAACEAtoM4kv4AAADhAQAAEwAAAAAAAAAAAAAAAAAAAAAAW0NvbnRlbnRfVHlw&#10;ZXNdLnhtbFBLAQItABQABgAIAAAAIQA4/SH/1gAAAJQBAAALAAAAAAAAAAAAAAAAAC8BAABfcmVs&#10;cy8ucmVsc1BLAQItABQABgAIAAAAIQAzusP3ugEAAIIDAAAOAAAAAAAAAAAAAAAAAC4CAABkcnMv&#10;ZTJvRG9jLnhtbFBLAQItABQABgAIAAAAIQBsPEdH3QAAAAoBAAAPAAAAAAAAAAAAAAAAABQ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4DAEE0AC" wp14:editId="48EE0B6A">
                <wp:simplePos x="0" y="0"/>
                <wp:positionH relativeFrom="page">
                  <wp:posOffset>3604895</wp:posOffset>
                </wp:positionH>
                <wp:positionV relativeFrom="page">
                  <wp:posOffset>457200</wp:posOffset>
                </wp:positionV>
                <wp:extent cx="0" cy="61595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E8C6AF" id="Shape 160" o:spid="_x0000_s1026" style="position:absolute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3.85pt,36pt" to="283.8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+pOugEAAIIDAAAOAAAAZHJzL2Uyb0RvYy54bWysU8tuUzEQ3SPxD5b35CYlDa2Vmy5awqaC&#10;SIUPmNi+uRZ+yWNyb/6esfOgAVYILyzPw2fmnLGXD6OzbK8TmuBbPptMOdNeBmX8ruXfvq7f3XGG&#10;GbwCG7xu+UEjf1i9fbMcotA3oQ9W6cQIxKMYYsv7nKNoGpS9doCTELWnYBeSg0xm2jUqwUDozjY3&#10;0+miGUJSMQWpEcn7dAzyVcXvOi3zl65DnZltOfWW657qvi17s1qC2CWIvZGnNuAfunBgPBW9QD1B&#10;BvYjmT+gnJEpYOjyRAbXhK4zUlcOxGY2/Y3NSw9RVy4kDsaLTPj/YOXn/SYxo2h2C9LHg6Mh1bqs&#10;OEieIaKgrEe/SYWgHP1LfA7yO1KsuQoWA+MxbeySK+nEkI1V7sNFbj1mJsk5/7B4z5mkwGJ2e39b&#10;qzUgzldjwvxJB8fKoeXW+KIFCNg/Yy7FQZxTihuDNWptrK1G2m0fbWJ7oLmv6ypc6MpVmvVsaPn9&#10;bD6vyFcxfA0xretvEM5kesDWuJbfXZJA9BrUR6+oJogMxh7PVN/6k2xHpYpm26AOm3SWkwZdGz09&#10;yvKSXtv19q+vs/oJAAD//wMAUEsDBBQABgAIAAAAIQBh1rmm3AAAAAoBAAAPAAAAZHJzL2Rvd25y&#10;ZXYueG1sTI/LTsMwEEX3SPyDNUhsEHValQRCnIoiwZYSuunOjadOhF+y3Tb8PYNYwHJmju6c26wm&#10;a9gJYxq9EzCfFcDQ9V6NTgvYfrzc3gNLWToljXco4AsTrNrLi0bWyp/dO566rBmFuFRLAUPOoeY8&#10;9QNamWY+oKPbwUcrM41RcxXlmcKt4YuiKLmVo6MPgwz4PGD/2R2tgPAWl8sQdzfrVzNP3fqgtVcb&#10;Ia6vpqdHYBmn/AfDjz6pQ0tOe390KjEj4K6sKkIFVAvqRMDvYk9k+VAAbxv+v0L7DQAA//8DAFBL&#10;AQItABQABgAIAAAAIQC2gziS/gAAAOEBAAATAAAAAAAAAAAAAAAAAAAAAABbQ29udGVudF9UeXBl&#10;c10ueG1sUEsBAi0AFAAGAAgAAAAhADj9If/WAAAAlAEAAAsAAAAAAAAAAAAAAAAALwEAAF9yZWxz&#10;Ly5yZWxzUEsBAi0AFAAGAAgAAAAhADv/6k66AQAAggMAAA4AAAAAAAAAAAAAAAAALgIAAGRycy9l&#10;Mm9Eb2MueG1sUEsBAi0AFAAGAAgAAAAhAGHWuabcAAAACg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6F38AEAE" wp14:editId="6C924CDC">
                <wp:simplePos x="0" y="0"/>
                <wp:positionH relativeFrom="page">
                  <wp:posOffset>4324350</wp:posOffset>
                </wp:positionH>
                <wp:positionV relativeFrom="page">
                  <wp:posOffset>457200</wp:posOffset>
                </wp:positionV>
                <wp:extent cx="0" cy="61595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628763" id="Shape 161" o:spid="_x0000_s1026" style="position:absolute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0.5pt,36pt" to="340.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vtuwEAAIIDAAAOAAAAZHJzL2Uyb0RvYy54bWysU8mOEzEQvSPxD5bvpLuHTJix0pnDDOEy&#10;gkgDH1DxkrbwJtukO39P2VmYACeED5Zr8at6r+zlw2QN2cuYtHc97WYtJdJxL7Tb9fTb1/W7O0pS&#10;BifAeCd7epCJPqzevlmOgckbP3gjZCQI4hIbQ0+HnANrmsQHaSHNfJAOg8pHCxnNuGtEhBHRrWlu&#10;2nbRjD6KED2XKaH36Rikq4qvlOT5i1JJZmJ6ir3luse6b8verJbAdhHCoPmpDfiHLixoh0UvUE+Q&#10;gfyI+g8oq3n0yas84942XinNZeWAbLr2NzYvAwRZuaA4KVxkSv8Pln/ebyLRAme36ChxYHFItS4p&#10;DpRnDIlh1qPbxEKQT+4lPHv+PWGsuQoWI4Vj2qSiLenIkExV7sNFbjllwtE5/7B4TwnHwKK7vb+t&#10;w2iAna+GmPIn6S0ph54a7YoWwGD/nHIpDuycUtzJGy3W2phqxN320USyB5z7uq7CBa9cpRlHxp7e&#10;d/N5Rb6KpdcQbV1/g7A64wM22vb07pIEbJAgPjqBNYFl0OZ4xvrGnWQ7KlU023px2MSznDjo2ujp&#10;UZaX9Nqut399ndVPAAAA//8DAFBLAwQUAAYACAAAACEAdU2Wgd0AAAAKAQAADwAAAGRycy9kb3du&#10;cmV2LnhtbEyPQU/DMAyF70j8h8hIXBBLO01llKYTQ4IrULhwyxovrWicKMm28u8x4gAny35Pz99r&#10;NrObxBFjGj0pKBcFCKTem5Gsgve3x+s1iJQ1GT15QgVfmGDTnp81ujb+RK947LIVHEKp1gqGnEMt&#10;ZeoHdDotfEBibe+j05nXaKWJ+sThbpLLoqik0yPxh0EHfBiw/+wOTkF4jqtViB9X26epTN12b603&#10;L0pdXsz3dyAyzvnPDD/4jA4tM+38gUwSk4JqXXKXrOBmyZMNv4cdO6vbAmTbyP8V2m8AAAD//wMA&#10;UEsBAi0AFAAGAAgAAAAhALaDOJL+AAAA4QEAABMAAAAAAAAAAAAAAAAAAAAAAFtDb250ZW50X1R5&#10;cGVzXS54bWxQSwECLQAUAAYACAAAACEAOP0h/9YAAACUAQAACwAAAAAAAAAAAAAAAAAvAQAAX3Jl&#10;bHMvLnJlbHNQSwECLQAUAAYACAAAACEA4hmb7bsBAACCAwAADgAAAAAAAAAAAAAAAAAuAgAAZHJz&#10;L2Uyb0RvYy54bWxQSwECLQAUAAYACAAAACEAdU2Wgd0AAAAK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439B734E" wp14:editId="3DA35A04">
                <wp:simplePos x="0" y="0"/>
                <wp:positionH relativeFrom="page">
                  <wp:posOffset>4867275</wp:posOffset>
                </wp:positionH>
                <wp:positionV relativeFrom="page">
                  <wp:posOffset>457200</wp:posOffset>
                </wp:positionV>
                <wp:extent cx="0" cy="61595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DE33D0" id="Shape 162" o:spid="_x0000_s1026" style="position:absolute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3.25pt,36pt" to="383.2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jTuwEAAIIDAAAOAAAAZHJzL2Uyb0RvYy54bWysU8tuEzEU3SPxD5b3ZCYhDa2VSRctYVNB&#10;pMIH3PiRsfBLtslM/p5r50EDXVV4Yfk+fO4959rL+9Easpcxae86Op20lEjHvdBu19Ef39cfbilJ&#10;GZwA453s6EEmer96/245BCZnvvdGyEgQxCU2hI72OQfWNIn30kKa+CAdBpWPFjKacdeICAOiW9PM&#10;2nbRDD6KED2XKaH38Rikq4qvlOT5m1JJZmI6ir3luse6b8verJbAdhFCr/mpDXhDFxa0w6IXqEfI&#10;QH5F/Q+U1Tz65FWecG8br5TmsnJANtP2LzbPPQRZuaA4KVxkSv8Pln/dbyLRAme3mFHiwOKQal1S&#10;HCjPEBLDrAe3iYUgH91zePL8Z8JYcxUsRgrHtFFFW9KRIRmr3IeL3HLMhKNz/mnxkRKOgcX05u6m&#10;DqMBdr4aYspfpLekHDpqtCtaAIP9U8qlOLBzSnEnb7RYa2OqEXfbBxPJHnDu67oKF7xylWYcGTp6&#10;N53PK/JVLL2EaOt6DcLqjA/YaNvR20sSsF6C+OwE1gSWQZvjGesbd5LtqFTRbOvFYRPPcuKga6On&#10;R1le0ku73v7zdVa/AQAA//8DAFBLAwQUAAYACAAAACEALzDtQ9wAAAAKAQAADwAAAGRycy9kb3du&#10;cmV2LnhtbEyPQU/DMAyF70j8h8hIXBBLN40CpenEkOAKlF12yxovrUicKsm28u8x4gA32+/T83v1&#10;avJOHDGmIZCC+awAgdQFM5BVsPl4vr4DkbImo10gVPCFCVbN+VmtKxNO9I7HNlvBJpQqraDPeayk&#10;TF2PXqdZGJFY24fodeY1WmmiPrG5d3JRFKX0eiD+0OsRn3rsPtuDVzC+xuVyjNur9Yubp3a9tzaY&#10;N6UuL6bHBxAZp/wHw098jg4NZ9qFA5kknILbsrxhlIcFd2Lg97BjsrwvQDa1/F+h+QYAAP//AwBQ&#10;SwECLQAUAAYACAAAACEAtoM4kv4AAADhAQAAEwAAAAAAAAAAAAAAAAAAAAAAW0NvbnRlbnRfVHlw&#10;ZXNdLnhtbFBLAQItABQABgAIAAAAIQA4/SH/1gAAAJQBAAALAAAAAAAAAAAAAAAAAC8BAABfcmVs&#10;cy8ucmVsc1BLAQItABQABgAIAAAAIQDINHjTuwEAAIIDAAAOAAAAAAAAAAAAAAAAAC4CAABkcnMv&#10;ZTJvRG9jLnhtbFBLAQItABQABgAIAAAAIQAvMO1D3AAAAAo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3EC12DC2" wp14:editId="1405514F">
                <wp:simplePos x="0" y="0"/>
                <wp:positionH relativeFrom="page">
                  <wp:posOffset>6336665</wp:posOffset>
                </wp:positionH>
                <wp:positionV relativeFrom="page">
                  <wp:posOffset>457200</wp:posOffset>
                </wp:positionV>
                <wp:extent cx="0" cy="61595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C218D4" id="Shape 163" o:spid="_x0000_s1026" style="position:absolute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8.95pt,36pt" to="498.9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lwugEAAIIDAAAOAAAAZHJzL2Uyb0RvYy54bWysU8tuUzEQ3SPxD5b35CYlDa2Vmy5awqaC&#10;SIUPmNi+uRZ+yWNyb/6esfOgAVYILyzPw2fmnLGXD6OzbK8TmuBbPptMOdNeBmX8ruXfvq7f3XGG&#10;GbwCG7xu+UEjf1i9fbMcotA3oQ9W6cQIxKMYYsv7nKNoGpS9doCTELWnYBeSg0xm2jUqwUDozjY3&#10;0+miGUJSMQWpEcn7dAzyVcXvOi3zl65DnZltOfWW657qvi17s1qC2CWIvZGnNuAfunBgPBW9QD1B&#10;BvYjmT+gnJEpYOjyRAbXhK4zUlcOxGY2/Y3NSw9RVy4kDsaLTPj/YOXn/SYxo2h2i/eceXA0pFqX&#10;FQfJM0QUlPXoN6kQlKN/ic9BfkeKNVfBYmA8po1dciWdGLKxyn24yK3HzCQ55x9KSUmBxez2/rYO&#10;owFxvhoT5k86OFYOLbfGFy1AwP4ZcykO4pxS3BisUWtjbTXSbvtoE9sDzX1dV+FCV67SrGdDy+9n&#10;83lFvorha4hpXX+DcCbTA7bGtfzukgSi16A+ekU1QWQw9nim+tafZDsqVTTbBnXYpLOcNOja6OlR&#10;lpf02q63f32d1U8AAAD//wMAUEsDBBQABgAIAAAAIQC+fCP03AAAAAoBAAAPAAAAZHJzL2Rvd25y&#10;ZXYueG1sTI/BTsMwDIbvSLxDZCQuiKWbpo2WphNDgitQuHDLGq+tSJwoybby9hhxYEfbn35/f72Z&#10;nBVHjGn0pGA+K0Agdd6M1Cv4eH+6vQORsiajrSdU8I0JNs3lRa0r40/0hsc294JDKFVawZBzqKRM&#10;3YBOp5kPSHzb++h05jH20kR94nBn5aIoVtLpkfjDoAM+Dth9tQenILzE5TLEz5vts52ndrvve29e&#10;lbq+mh7uQWSc8j8Mv/qsDg077fyBTBJWQVmuS0YVrBfciYG/xY7JVVmAbGp5XqH5AQAA//8DAFBL&#10;AQItABQABgAIAAAAIQC2gziS/gAAAOEBAAATAAAAAAAAAAAAAAAAAAAAAABbQ29udGVudF9UeXBl&#10;c10ueG1sUEsBAi0AFAAGAAgAAAAhADj9If/WAAAAlAEAAAsAAAAAAAAAAAAAAAAALwEAAF9yZWxz&#10;Ly5yZWxzUEsBAi0AFAAGAAgAAAAhABHSCXC6AQAAggMAAA4AAAAAAAAAAAAAAAAALgIAAGRycy9l&#10;Mm9Eb2MueG1sUEsBAi0AFAAGAAgAAAAhAL58I/TcAAAACg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2B0CF168" wp14:editId="2A95F4FB">
                <wp:simplePos x="0" y="0"/>
                <wp:positionH relativeFrom="page">
                  <wp:posOffset>7169150</wp:posOffset>
                </wp:positionH>
                <wp:positionV relativeFrom="page">
                  <wp:posOffset>457200</wp:posOffset>
                </wp:positionV>
                <wp:extent cx="0" cy="61595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3EA9B1" id="Shape 164" o:spid="_x0000_s1026" style="position:absolute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4.5pt,36pt" to="564.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t0uwEAAIIDAAAOAAAAZHJzL2Uyb0RvYy54bWysU8tuGyEU3VfqPyD29YwTx02Qx1kkdTdR&#10;ayntB1zz8KDyElDP+O97wY/EbVdRWCDug3PvORcW96M1ZCdj0t51dDppKZGOe6HdtqM/f6w+3VKS&#10;MjgBxjvZ0b1M9H758cNiCExe+d4bISNBEJfYEDra5xxY0yTeSwtp4oN0GFQ+Wshoxm0jIgyIbk1z&#10;1bbzZvBRhOi5TAm9j4cgXVZ8pSTP35VKMhPTUewt1z3WfVP2ZrkAto0Qes2PbcAburCgHRY9Qz1C&#10;BvI76n+grObRJ6/yhHvbeKU0l5UDspm2f7F57iHIygXFSeEsU3o/WP5tt45EC5zdfEaJA4tDqnVJ&#10;caA8Q0gMsx7cOhaCfHTP4cnzXwljzUWwGCkc0kYVbUlHhmSscu/PcssxE47O2ef5NSUcA/Ppzd1N&#10;HUYD7HQ1xJS/Sm9JOXTUaFe0AAa7p5RLcWCnlOJO3mix0sZUI243DyaSHeDcV3UVLnjlIs04MnT0&#10;bjq7rsgXsfQaoq3rfxBWZ3zARtuO3p6TgPUSxBcnsCawDNoczljfuKNsB6WKZhsv9ut4khMHXRs9&#10;Psrykl7b9fbL11n+AQAA//8DAFBLAwQUAAYACAAAACEA9D95xdwAAAAMAQAADwAAAGRycy9kb3du&#10;cmV2LnhtbExPQU7DMBC8I/EHa5G4Uac+FAhxKqjEBSGhFiSuTrwkEfY6td0m/T1bcYDT7uyMZmeq&#10;9eydOGJMQyANy0UBAqkNdqBOw8f7880diJQNWeMCoYYTJljXlxeVKW2YaIvHXe4Em1AqjYY+57GU&#10;MrU9epMWYURi7itEbzLD2EkbzcTm3klVFCvpzUD8oTcjbnpsv3cHr+G2cRv19rmP+TRuX+dBvTyF&#10;aa/19dX8+AAi45z/xHCOz9Gh5kxNOJBNwjFeqnsuk9lN8Twrfi8NbyumZF3J/yXqHwAAAP//AwBQ&#10;SwECLQAUAAYACAAAACEAtoM4kv4AAADhAQAAEwAAAAAAAAAAAAAAAAAAAAAAW0NvbnRlbnRfVHlw&#10;ZXNdLnhtbFBLAQItABQABgAIAAAAIQA4/SH/1gAAAJQBAAALAAAAAAAAAAAAAAAAAC8BAABfcmVs&#10;cy8ucmVsc1BLAQItABQABgAIAAAAIQC5wrt0uwEAAIIDAAAOAAAAAAAAAAAAAAAAAC4CAABkcnMv&#10;ZTJvRG9jLnhtbFBLAQItABQABgAIAAAAIQD0P3nF3AAAAAwBAAAPAAAAAAAAAAAAAAAAABU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 wp14:anchorId="55E3FEA0" wp14:editId="26AC17DE">
                <wp:simplePos x="0" y="0"/>
                <wp:positionH relativeFrom="page">
                  <wp:posOffset>393065</wp:posOffset>
                </wp:positionH>
                <wp:positionV relativeFrom="page">
                  <wp:posOffset>1068070</wp:posOffset>
                </wp:positionV>
                <wp:extent cx="9430385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4181C3" id="Shape 165" o:spid="_x0000_s1026" style="position:absolute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84.1pt" to="773.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OGuQEAAIMDAAAOAAAAZHJzL2Uyb0RvYy54bWysU02PEzEMvSPxH6Lc6Uy3pZRRp3vYpVxW&#10;UGnhB7hJphORL8Wh0/57nEzb3QInRA5RbL8828/J6v5oDTuoiNq7lk8nNWfKCS+127f8+7fNuyVn&#10;mMBJMN6plp8U8vv12zerITTqzvfeSBUZkThshtDyPqXQVBWKXlnAiQ/KUbDz0UIiM+4rGWEgdmuq&#10;u7peVIOPMkQvFCJ5H8cgXxf+rlMife06VImZllNtqeyx7Lu8V+sVNPsIodfiXAb8QxUWtKOkV6pH&#10;SMB+Rv0HldUievRdmghvK991WqjSA3UzrX/r5rmHoEovJA6Gq0z4/2jFl8M2Mi1pdov3nDmwNKSS&#10;l2UHyTMEbAj14LYxNyiO7jk8efEDKVbdBLOBYYQdu2gznDpkxyL36Sq3OiYmyPlxPqtnS8oqKDb/&#10;sJjldBU0l7shYvqsvGX50HKjXRYDGjg8YRqhF0h2ozdabrQxxYj73YOJ7AA0+E1ZZ/YbmHFsoEKm&#10;81lhvonha4q6rL9RWJ3oBRttW768gqDpFchPTlKZ0CTQZjxTd8addRulyqLtvDxt40VPmnSR4fwq&#10;81N6bZfbL39n/QsAAP//AwBQSwMEFAAGAAgAAAAhALIsDu/dAAAACwEAAA8AAABkcnMvZG93bnJl&#10;di54bWxMj01Lw0AQhu+C/2EZwZvdNGhaYzZFC16kUFoFr5vsmASzs+nutkn/vVMQ9DjvPLwfxWqy&#10;vTihD50jBfNZAgKpdqajRsHH++vdEkSImozuHaGCMwZYlddXhc6NG2mHp31sBJtQyLWCNsYhlzLU&#10;LVodZm5A4t+X81ZHPn0jjdcjm9tepkmSSas74oRWD7husf7eH62CRdWv0+3nwcfzsNtMXfr24saD&#10;Urc30/MTiIhT/IPhUp+rQ8mdKnckE0SvIJs/Msl6tkxBXICH+wWvq34lWRby/4byBwAA//8DAFBL&#10;AQItABQABgAIAAAAIQC2gziS/gAAAOEBAAATAAAAAAAAAAAAAAAAAAAAAABbQ29udGVudF9UeXBl&#10;c10ueG1sUEsBAi0AFAAGAAgAAAAhADj9If/WAAAAlAEAAAsAAAAAAAAAAAAAAAAALwEAAF9yZWxz&#10;Ly5yZWxzUEsBAi0AFAAGAAgAAAAhAN8344a5AQAAgwMAAA4AAAAAAAAAAAAAAAAALgIAAGRycy9l&#10;Mm9Eb2MueG1sUEsBAi0AFAAGAAgAAAAhALIsDu/dAAAACwEAAA8AAAAAAAAAAAAAAAAAEw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331C6E06" wp14:editId="64B5B5DE">
                <wp:simplePos x="0" y="0"/>
                <wp:positionH relativeFrom="page">
                  <wp:posOffset>2257425</wp:posOffset>
                </wp:positionH>
                <wp:positionV relativeFrom="page">
                  <wp:posOffset>457200</wp:posOffset>
                </wp:positionV>
                <wp:extent cx="0" cy="932815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2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6821AC" id="Shape 166" o:spid="_x0000_s1026" style="position:absolute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5pt,36pt" to="177.7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MVuQEAAIIDAAAOAAAAZHJzL2Uyb0RvYy54bWysU02PEzEMvSPxH6Lc6Uy7pZRRp3vYpVxW&#10;UGnhB7hJphORL8Wh0/57nEzb3QInRA5RbL8828/J6v5oDTuoiNq7lk8nNWfKCS+127f8+7fNuyVn&#10;mMBJMN6plp8U8vv12zerITRq5ntvpIqMSBw2Q2h5n1JoqgpFryzgxAflKNj5aCGRGfeVjDAQuzXV&#10;rK4X1eCjDNELhUjexzHI14W/65RIX7sOVWKm5VRbKnss+y7v1XoFzT5C6LU4lwH/UIUF7SjpleoR&#10;ErCfUf9BZbWIHn2XJsLbynedFqr0QN1M69+6ee4hqNILiYPhKhP+P1rx5bCNTEua3WLBmQNLQyp5&#10;WXaQPEPAhlAPbhtzg+LonsOTFz+QYtVNMBsYRtixizbDqUN2LHKfrnKrY2KCnPMPizvOBAU+3s2W&#10;0/c5WwXN5WqImD4rb1k+tNxol7WABg5PmEboBZLd6I2WG21MMeJ+92AiOwDNfVPWmf0GZhwbKPt0&#10;Pi/MNzF8TVGX9TcKqxM9YKNty5dXEDS9AvnJSSoTmgTajGfqzrizbKNSWbOdl6dtvMhJgy4ynB9l&#10;fkmv7XL75eusfwEAAP//AwBQSwMEFAAGAAgAAAAhAPZSdr/dAAAACgEAAA8AAABkcnMvZG93bnJl&#10;di54bWxMj8FOwzAMhu9IvENkJC6IpS0rjFJ3YkhwBQoXblmTpRWJEyXZVt6eIA5wtP3p9/e369ka&#10;dlAhTo4QykUBTNHg5EQa4f3t8XIFLCZBUhhHCuFLRVh3pyetaKQ70qs69EmzHEKxEQhjSr7hPA6j&#10;siIunFeUbzsXrEh5DJrLII453BpeFcU1t2Ki/GEUXj2Mavjs9xbBP4fl0oePi82TKWO/2Wnt5Avi&#10;+dl8fwcsqTn9wfCjn9Why05btycZmUG4qus6owg3Ve6Ugd/FFqEqV7fAu5b/r9B9AwAA//8DAFBL&#10;AQItABQABgAIAAAAIQC2gziS/gAAAOEBAAATAAAAAAAAAAAAAAAAAAAAAABbQ29udGVudF9UeXBl&#10;c10ueG1sUEsBAi0AFAAGAAgAAAAhADj9If/WAAAAlAEAAAsAAAAAAAAAAAAAAAAALwEAAF9yZWxz&#10;Ly5yZWxzUEsBAi0AFAAGAAgAAAAhAC2RkxW5AQAAggMAAA4AAAAAAAAAAAAAAAAALgIAAGRycy9l&#10;Mm9Eb2MueG1sUEsBAi0AFAAGAAgAAAAhAPZSdr/dAAAACg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2A0EEFC0" wp14:editId="1A105405">
                <wp:simplePos x="0" y="0"/>
                <wp:positionH relativeFrom="page">
                  <wp:posOffset>2961640</wp:posOffset>
                </wp:positionH>
                <wp:positionV relativeFrom="page">
                  <wp:posOffset>457200</wp:posOffset>
                </wp:positionV>
                <wp:extent cx="0" cy="93281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2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B85523" id="Shape 167" o:spid="_x0000_s1026" style="position:absolute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3.2pt,36pt" to="233.2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+K2uQEAAIIDAAAOAAAAZHJzL2Uyb0RvYy54bWysU02PEzEMvSPxH6Lc6bTd0i2jTvewS7ms&#10;oNLCD3CTTCciX4pDZ/rvcTJt2QInRA5RbL8828/J+mGwhh1VRO1dw2eTKWfKCS+1OzT829ftuxVn&#10;mMBJMN6php8U8ofN2zfrPtRq7jtvpIqMSBzWfWh4l1KoqwpFpyzgxAflKNj6aCGRGQ+VjNATuzXV&#10;fDpdVr2PMkQvFCJ5n8Yg3xT+tlUifWlbVImZhlNtqeyx7Pu8V5s11IcIodPiXAb8QxUWtKOkV6on&#10;SMB+RP0HldUievRtmghvK9+2WqjSA3Uzm/7WzUsHQZVeSBwMV5nw/9GKz8ddZFrS7Jb3nDmwNKSS&#10;l2UHydMHrAn16HYxNygG9xKevfiOFKtugtnAMMKGNtoMpw7ZUOQ+XeVWQ2KCnIv75R1nggIf7uar&#10;2fucrYL6cjVETJ+UtywfGm60y1pADcdnTCP0Aslu9EbLrTamGPGwfzSRHYHmvi3rzH4DM471lH22&#10;WBTmmxi+ppiW9TcKqxM9YKNtw1dXENSdAvnRSSoT6gTajGfqzrizbKNSWbO9l6ddvMhJgy4ynB9l&#10;fkmv7XL719fZ/AQAAP//AwBQSwMEFAAGAAgAAAAhAOpkj1/dAAAACgEAAA8AAABkcnMvZG93bnJl&#10;di54bWxMj8FOwzAMhu9IvENkJC6Ipa2qMkrTiSHBFShcuGWNl1YkTpRkW3l7gjjA0fan39/fbRZr&#10;2BFDnB0JKFcFMKTRqZm0gPe3x+s1sJgkKWkcoYAvjLDpz8862Sp3olc8DkmzHEKxlQKmlHzLeRwn&#10;tDKunEfKt70LVqY8Bs1VkKccbg2viqLhVs6UP0zS48OE4+dwsAL8c6hrHz6utk+mjMN2r7VTL0Jc&#10;Xiz3d8ASLukPhh/9rA59dtq5A6nIjIC6aeqMCripcqcM/C52AqpyfQu87/j/Cv03AAAA//8DAFBL&#10;AQItABQABgAIAAAAIQC2gziS/gAAAOEBAAATAAAAAAAAAAAAAAAAAAAAAABbQ29udGVudF9UeXBl&#10;c10ueG1sUEsBAi0AFAAGAAgAAAAhADj9If/WAAAAlAEAAAsAAAAAAAAAAAAAAAAALwEAAF9yZWxz&#10;Ly5yZWxzUEsBAi0AFAAGAAgAAAAhAPR34ra5AQAAggMAAA4AAAAAAAAAAAAAAAAALgIAAGRycy9l&#10;Mm9Eb2MueG1sUEsBAi0AFAAGAAgAAAAhAOpkj1/dAAAACg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 wp14:anchorId="7F74114A" wp14:editId="22C83D0B">
                <wp:simplePos x="0" y="0"/>
                <wp:positionH relativeFrom="page">
                  <wp:posOffset>393065</wp:posOffset>
                </wp:positionH>
                <wp:positionV relativeFrom="page">
                  <wp:posOffset>1385570</wp:posOffset>
                </wp:positionV>
                <wp:extent cx="9430385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241DF4" id="Shape 168" o:spid="_x0000_s1026" style="position:absolute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109.1pt" to="773.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x7ugEAAIMDAAAOAAAAZHJzL2Uyb0RvYy54bWysU02P0zAQvSPxHyzfadJtKSVquoddymUF&#10;lRZ+wNR2Ggt/yWOa9t8zdtruFjghfLAyM8/P8944q/ujNeygImrvWj6d1JwpJ7zUbt/y798275ac&#10;YQInwXinWn5SyO/Xb9+shtCoO997I1VkROKwGULL+5RCU1UoemUBJz4oR8XORwuJwrivZISB2K2p&#10;7up6UQ0+yhC9UIiUfRyLfF34u06J9LXrUCVmWk69pbLHsu/yXq1X0OwjhF6LcxvwD11Y0I4uvVI9&#10;QgL2M+o/qKwW0aPv0kR4W/mu00IVDaRmWv+m5rmHoIoWMgfD1Sb8f7Tiy2EbmZY0uwWNyoGlIZV7&#10;WU6QPUPAhlAPbhuzQHF0z+HJix9IteqmmAMMI+zYRZvhpJAdi92nq93qmJig5Mf5rJ4t33MmqDb/&#10;sJjl6ypoLmdDxPRZecvyR8uNdtkMaODwhGmEXiA5jd5oudHGlCDudw8msgPQ4DdlndlvYMaxgRqZ&#10;zueF+aaGrynqsv5GYXWiF2y0bfnyCoKmVyA/OUltQpNAm/Gb1Bl39m20Kpu28/K0jRc/adLFhvOr&#10;zE/pdVxOv/w7618AAAD//wMAUEsDBBQABgAIAAAAIQB6MSMt3QAAAAsBAAAPAAAAZHJzL2Rvd25y&#10;ZXYueG1sTI/BTsMwDIbvSLxDZCQuiKWtyhil6cSQ4AoULtyyxksrEidKsq28PZmEBEfbn35/f7ue&#10;rWEHDHFyJKBcFMCQBqcm0gI+3p+uV8BikqSkcYQCvjHCujs/a2Wj3JHe8NAnzXIIxUYKGFPyDedx&#10;GNHKuHAeKd92LliZ8hg0V0Eec7g1vCqKJbdyovxhlB4fRxy++r0V4F9CXfvwebV5NmXsNzutnXoV&#10;4vJifrgHlnBOfzCc9LM6dNlp6/akIjMCluVdJgVU5aoCdgJu6tvcbvu74l3L/3fofgAAAP//AwBQ&#10;SwECLQAUAAYACAAAACEAtoM4kv4AAADhAQAAEwAAAAAAAAAAAAAAAAAAAAAAW0NvbnRlbnRfVHlw&#10;ZXNdLnhtbFBLAQItABQABgAIAAAAIQA4/SH/1gAAAJQBAAALAAAAAAAAAAAAAAAAAC8BAABfcmVs&#10;cy8ucmVsc1BLAQItABQABgAIAAAAIQACJ7x7ugEAAIMDAAAOAAAAAAAAAAAAAAAAAC4CAABkcnMv&#10;ZTJvRG9jLnhtbFBLAQItABQABgAIAAAAIQB6MSMt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 wp14:anchorId="76DA9DE4" wp14:editId="3BE83E4C">
                <wp:simplePos x="0" y="0"/>
                <wp:positionH relativeFrom="page">
                  <wp:posOffset>393065</wp:posOffset>
                </wp:positionH>
                <wp:positionV relativeFrom="page">
                  <wp:posOffset>1684655</wp:posOffset>
                </wp:positionV>
                <wp:extent cx="9430385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19F0BB" id="Shape 169" o:spid="_x0000_s1026" style="position:absolute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132.65pt" to="773.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CEugEAAIMDAAAOAAAAZHJzL2Uyb0RvYy54bWysU02P0zAQvSPxHyzfadJtKd2o6R52KZcV&#10;VFr4AVPbaSz8JY9p0n/P2P1gC5wQPliZmefneW+c1cNoDTuoiNq7lk8nNWfKCS+127f829fNuyVn&#10;mMBJMN6plh8V8of12zerITTqzvfeSBUZkThshtDyPqXQVBWKXlnAiQ/KUbHz0UKiMO4rGWEgdmuq&#10;u7peVIOPMkQvFCJln05Fvi78XadE+tJ1qBIzLafeUtlj2Xd5r9YraPYRQq/FuQ34hy4saEeXXqme&#10;IAH7EfUfVFaL6NF3aSK8rXzXaaGKBlIzrX9T89JDUEULmYPhahP+P1rx+bCNTEua3eKeMweWhlTu&#10;ZTlB9gwBG0I9um3MAsXoXsKzF9+RatVNMQcYTrCxizbDSSEbi93Hq91qTExQ8n4+q2fL95wJqs0/&#10;LGb5ugqay9kQMX1S3rL80XKjXTYDGjg8YzpBL5CcRm+03GhjShD3u0cT2QFo8Juyzuw3MOPYQI1M&#10;5/PCfFPD1xR1WX+jsDrRCzbatnx5BUHTK5AfnaQ2oUmgzemb1Bl39u1kVTZt5+VxGy9+0qSLDedX&#10;mZ/S67ic/vXvrH8CAAD//wMAUEsDBBQABgAIAAAAIQClS8Xk3gAAAAsBAAAPAAAAZHJzL2Rvd25y&#10;ZXYueG1sTI/BTsMwDIbvSLxDZCQuiKUdXYHSdGJIcB10u3DLGi+tSJwqybby9mQSEhxtf/r9/fVy&#10;soYd0YfBkYB8lgFD6pwaSAvYbl5vH4CFKElJ4wgFfGOAZXN5UctKuRN94LGNmqUQCpUU0Mc4VpyH&#10;rkcrw8yNSOm2d97KmEavufLylMKt4fMsK7mVA6UPvRzxpcfuqz1YAePaF8XoP29WbyYP7WqvtVPv&#10;QlxfTc9PwCJO8Q+Gs35ShyY57dyBVGBGQJk/JlLAvFzcATsDi+I+tdv9rnhT8/8dmh8AAAD//wMA&#10;UEsBAi0AFAAGAAgAAAAhALaDOJL+AAAA4QEAABMAAAAAAAAAAAAAAAAAAAAAAFtDb250ZW50X1R5&#10;cGVzXS54bWxQSwECLQAUAAYACAAAACEAOP0h/9YAAACUAQAACwAAAAAAAAAAAAAAAAAvAQAAX3Jl&#10;bHMvLnJlbHNQSwECLQAUAAYACAAAACEAlDwQhLoBAACDAwAADgAAAAAAAAAAAAAAAAAuAgAAZHJz&#10;L2Uyb0RvYy54bWxQSwECLQAUAAYACAAAACEApUvF5N4AAAALAQAADwAAAAAAAAAAAAAAAAAU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 wp14:anchorId="57AAB6DC" wp14:editId="4B35FA2D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61670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6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2BF22B" id="Shape 170" o:spid="_x0000_s1026" style="position:absolute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UdugEAAIMDAAAOAAAAZHJzL2Uyb0RvYy54bWysU8mOEzEQvSPxD5bvpDtD1BmsdOYwQ7iM&#10;INLAB1S8pC28yTbpzt9TdhYmwAnhg+Va/KreK3v1MFlDDjIm7V1P57OWEum4F9rte/rt6+bdPSUp&#10;gxNgvJM9PcpEH9Zv36zGwOSdH7wRMhIEcYmNoadDzoE1TeKDtJBmPkiHQeWjhYxm3Dciwojo1jR3&#10;bds1o48iRM9lSuh9OgXpuuIrJXn+olSSmZieYm+57rHuu7I36xWwfYQwaH5uA/6hCwvaYdEr1BNk&#10;ID+i/gPKah598irPuLeNV0pzWTkgm3n7G5uXAYKsXFCcFK4ypf8Hyz8ftpFogbNboj4OLA6p1iXF&#10;gfKMITHMenTbWAjyyb2EZ8+/J4w1N8FipHBKm1S0JR0ZkqnKfbzKLadMODoXy+49JRwDXTfvlm0t&#10;1wC73A0x5U/SW1IOPTXaFTGAweE55VId2CWluJM3Wmy0MdWI+92jieQAOPhNXYUMXrlJM46MPf0w&#10;Xywq8k0svYZo6/obhNUZX7DRtqf31yRggwTx0QmsCSyDNqcz1jfurNtJqiLazovjNl70xEnXRs+v&#10;sjyl13a9/evvrH8CAAD//wMAUEsDBBQABgAIAAAAIQAGU6dc2wAAAAkBAAAPAAAAZHJzL2Rvd25y&#10;ZXYueG1sTI/NTsMwEITvSLyDtUhcUOskigJK41QUCa5A4MLNjbdOhP9ku214exYucBzNaOabbrtY&#10;w04Y0+ydgHJdAEM3ejU7LeD97XF1Byxl6ZQ03qGAL0yw7S8vOtkqf3aveBqyZlTiUisFTDmHlvM0&#10;TmhlWvuAjryDj1ZmklFzFeWZyq3hVVE03MrZ0cIkAz5MOH4ORysgPMe6DvHjZvdkyjTsDlp79SLE&#10;9dVyvwGWccl/YfjBJ3ToiWnvj04lZgQ0VUNJAbcVXSL/V+8pV5Z1Abzv+P8H/TcAAAD//wMAUEsB&#10;Ai0AFAAGAAgAAAAhALaDOJL+AAAA4QEAABMAAAAAAAAAAAAAAAAAAAAAAFtDb250ZW50X1R5cGVz&#10;XS54bWxQSwECLQAUAAYACAAAACEAOP0h/9YAAACUAQAACwAAAAAAAAAAAAAAAAAvAQAAX3JlbHMv&#10;LnJlbHNQSwECLQAUAAYACAAAACEAFCmVHboBAACDAwAADgAAAAAAAAAAAAAAAAAuAgAAZHJzL2Uy&#10;b0RvYy54bWxQSwECLQAUAAYACAAAACEABlOnXNsAAAAJAQAADwAAAAAAAAAAAAAAAAAU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70CB6B88" wp14:editId="46E942C8">
                <wp:simplePos x="0" y="0"/>
                <wp:positionH relativeFrom="page">
                  <wp:posOffset>9818370</wp:posOffset>
                </wp:positionH>
                <wp:positionV relativeFrom="page">
                  <wp:posOffset>457200</wp:posOffset>
                </wp:positionV>
                <wp:extent cx="0" cy="661670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6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987DDC" id="Shape 171" o:spid="_x0000_s1026" style="position:absolute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1pt,36pt" to="773.1pt,5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w4vAEAAIMDAAAOAAAAZHJzL2Uyb0RvYy54bWysU8tuGyEU3VfKPyD29cwk0ThFHmeRxN1E&#10;raUkH3ANjAeVl4B6xn/fC34kbruqygJxH5x7z7mwuJ+MJjsZonK2o82spkRa7oSy246+va4+31ES&#10;E1gB2lnZ0b2M9H559Wkxeiav3eC0kIEgiI1s9B0dUvKsqiIfpIE4c15aDPYuGEhohm0lAoyIbnR1&#10;XddtNbogfHBcxojex0OQLgt+30uevvd9lInojmJvqeyh7Ju8V8sFsG0APyh+bAP+oQsDymLRM9Qj&#10;JCA/g/oDyigeXHR9mnFnKtf3isvCAdk09W9sXgbwsnBBcaI/yxT/Hyz/tlsHogTObt5QYsHgkEpd&#10;kh0oz+gjw6wHuw6ZIJ/si392/EfEWHURzEb0h7SpDyanI0MyFbn3Z7nllAhH5+28vaGEY6Btm3Ze&#10;l2lUwE53fYjpq3SG5ENHtbJZDGCwe44pVwd2Ssnu6LQSK6V1McJ286AD2QEOflVWJoNXLtK0JWNH&#10;vzS3NwX5IhY/QtRl/Q3CqIQvWCvT0btzErBBgniyAmsCS6D04Yz1tT3qdpAqi7ZxYr8OJz1x0qXR&#10;46vMT+mjXW6//53lLwAAAP//AwBQSwMEFAAGAAgAAAAhAPp/cQzfAAAADQEAAA8AAABkcnMvZG93&#10;bnJldi54bWxMj0FPwzAMhe9I/IfISNxY2mgMVJpOMIkLQkIbSFzTxrQVidM12dr9ezxxgJuf/fT8&#10;vXI9eyeOOMY+kIZ8kYFAaoLtqdXw8f58cw8iJkPWuECo4YQR1tXlRWkKGyba4nGXWsEhFAujoUtp&#10;KKSMTYfexEUYkPj2FUZvEsuxlXY0E4d7J1WWraQ3PfGHzgy46bD53h28hrvabdTb535Mp2H7Ovfq&#10;5SlMe62vr+bHBxAJ5/RnhjM+o0PFTHU4kI3Csb5drhR7OU1xqbPjd1PzlOfLDGRVyv8tqh8AAAD/&#10;/wMAUEsBAi0AFAAGAAgAAAAhALaDOJL+AAAA4QEAABMAAAAAAAAAAAAAAAAAAAAAAFtDb250ZW50&#10;X1R5cGVzXS54bWxQSwECLQAUAAYACAAAACEAOP0h/9YAAACUAQAACwAAAAAAAAAAAAAAAAAvAQAA&#10;X3JlbHMvLnJlbHNQSwECLQAUAAYACAAAACEAp548OLwBAACDAwAADgAAAAAAAAAAAAAAAAAuAgAA&#10;ZHJzL2Uyb0RvYy54bWxQSwECLQAUAAYACAAAACEA+n9xDN8AAAANAQAADwAAAAAAAAAAAAAAAAAW&#10;BAAAZHJzL2Rvd25yZXYueG1sUEsFBgAAAAAEAAQA8wAAACI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proofErr w:type="gramStart"/>
      <w:r>
        <w:rPr>
          <w:rFonts w:eastAsia="Times New Roman"/>
        </w:rPr>
        <w:t>слове</w:t>
      </w:r>
      <w:proofErr w:type="gramEnd"/>
      <w:r>
        <w:rPr>
          <w:rFonts w:eastAsia="Times New Roman"/>
        </w:rPr>
        <w:t>. Деление слов</w:t>
      </w:r>
    </w:p>
    <w:p w:rsidR="0017255E" w:rsidRDefault="005473EE">
      <w:pPr>
        <w:spacing w:line="236" w:lineRule="auto"/>
        <w:ind w:left="760"/>
        <w:rPr>
          <w:sz w:val="20"/>
          <w:szCs w:val="20"/>
        </w:rPr>
      </w:pPr>
      <w:proofErr w:type="gramStart"/>
      <w:r>
        <w:rPr>
          <w:rFonts w:eastAsia="Times New Roman"/>
        </w:rPr>
        <w:t>на слоги (простые</w:t>
      </w:r>
      <w:proofErr w:type="gramEnd"/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ind w:left="760"/>
        <w:rPr>
          <w:sz w:val="20"/>
          <w:szCs w:val="20"/>
        </w:rPr>
      </w:pPr>
      <w:r>
        <w:rPr>
          <w:rFonts w:eastAsia="Times New Roman"/>
        </w:rPr>
        <w:t>однозначные случаи)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1952" behindDoc="1" locked="0" layoutInCell="0" allowOverlap="1" wp14:anchorId="7DB3CE97" wp14:editId="7609722F">
            <wp:simplePos x="0" y="0"/>
            <wp:positionH relativeFrom="column">
              <wp:posOffset>1918970</wp:posOffset>
            </wp:positionH>
            <wp:positionV relativeFrom="paragraph">
              <wp:posOffset>129540</wp:posOffset>
            </wp:positionV>
            <wp:extent cx="170815" cy="889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2976" behindDoc="1" locked="0" layoutInCell="0" allowOverlap="1" wp14:anchorId="636E74AD" wp14:editId="1F7EF794">
            <wp:simplePos x="0" y="0"/>
            <wp:positionH relativeFrom="column">
              <wp:posOffset>1918970</wp:posOffset>
            </wp:positionH>
            <wp:positionV relativeFrom="paragraph">
              <wp:posOffset>129540</wp:posOffset>
            </wp:positionV>
            <wp:extent cx="170815" cy="889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89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0"/>
      </w:tblGrid>
      <w:tr w:rsidR="0017255E">
        <w:trPr>
          <w:trHeight w:val="284"/>
        </w:trPr>
        <w:tc>
          <w:tcPr>
            <w:tcW w:w="294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40" w:type="dxa"/>
            <w:shd w:val="clear" w:color="auto" w:fill="F7FDF7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highlight w:val="white"/>
              </w:rPr>
              <w:t>27</w:t>
            </w: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4000" behindDoc="1" locked="0" layoutInCell="0" allowOverlap="1" wp14:anchorId="64EC9D5D" wp14:editId="645DE641">
            <wp:simplePos x="0" y="0"/>
            <wp:positionH relativeFrom="column">
              <wp:posOffset>1918970</wp:posOffset>
            </wp:positionH>
            <wp:positionV relativeFrom="paragraph">
              <wp:posOffset>-173355</wp:posOffset>
            </wp:positionV>
            <wp:extent cx="172085" cy="18161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93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Раздел 3. </w:t>
      </w:r>
      <w:r>
        <w:rPr>
          <w:rFonts w:eastAsia="Times New Roman"/>
          <w:b/>
          <w:bCs/>
          <w:sz w:val="23"/>
          <w:szCs w:val="23"/>
        </w:rPr>
        <w:t>Письмо.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Орфография и пунктуация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015733EB" wp14:editId="096F6BDB">
                <wp:simplePos x="0" y="0"/>
                <wp:positionH relativeFrom="column">
                  <wp:posOffset>5938520</wp:posOffset>
                </wp:positionH>
                <wp:positionV relativeFrom="paragraph">
                  <wp:posOffset>2997200</wp:posOffset>
                </wp:positionV>
                <wp:extent cx="841375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2D6E72" id="Shape 175" o:spid="_x0000_s1026" style="position:absolute;z-index:-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236pt" to="533.8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oPuAEAAIIDAAAOAAAAZHJzL2Uyb0RvYy54bWysU01vEzEQvSPxHyzfyW6a0JZVNj20hEsF&#10;kQo/YGJ7sxb+ksdkN/+esTcJDXBC+GB5Pvxm3ht79TBaww4qovau5fNZzZlywkvt9i3/9nXz7p4z&#10;TOAkGO9Uy48K+cP67ZvVEBp143tvpIqMQBw2Q2h5n1JoqgpFryzgzAflKNj5aCGRGfeVjDAQujXV&#10;TV3fVoOPMkQvFCJ5n6YgXxf8rlMifek6VImZllNvqeyx7Lu8V+sVNPsIodfi1Ab8QxcWtKOiF6gn&#10;SMB+RP0HlNUievRdmglvK991WqjCgdjM69/YvPQQVOFC4mC4yIT/D1Z8Pmwj05Jmd/eeMweWhlTq&#10;suwgeYaADWU9um3MBMXoXsKzF9+RYtVVMBsYprSxizanE0M2FrmPF7nVmJgg5/1yvshFBYWWd7eL&#10;XK2C5nw1REyflLcsH1putMtaQAOHZ0xT6jklu9EbLTfamGLE/e7RRHYAmvumrBP6VZpxbGj5h/ly&#10;UZCvYvgaoi7rbxBWJ3rARlvic0mCplcgPzpJbUKTQJvpTOyMO8k2KZU123l53MaznDToIsPpUeaX&#10;9Nout399nfVPAAAA//8DAFBLAwQUAAYACAAAACEAqrjJat8AAAAMAQAADwAAAGRycy9kb3ducmV2&#10;LnhtbEyPUUvDMBDH3wW/QzjBN5cadZ216dCBLyKMTWGvaXO2xeTSJdnafXszEPTx7n787/cvl5M1&#10;7Ig+9I4k3M4yYEiN0z21Ej4/Xm8WwEJUpJVxhBJOGGBZXV6UqtBupA0et7FlKYRCoSR0MQ4F56Hp&#10;0KowcwNSun05b1VMo2+59mpM4dZwkWVzblVP6UOnBlx12HxvD1ZCXpuVWO/2Pp6GzfvUi7cXN+6l&#10;vL6anp+ARZziHwxn/aQOVXKq3YF0YEbC492DSKiE+1ykUmcim+c5sPp3xauS/y9R/QAAAP//AwBQ&#10;SwECLQAUAAYACAAAACEAtoM4kv4AAADhAQAAEwAAAAAAAAAAAAAAAAAAAAAAW0NvbnRlbnRfVHlw&#10;ZXNdLnhtbFBLAQItABQABgAIAAAAIQA4/SH/1gAAAJQBAAALAAAAAAAAAAAAAAAAAC8BAABfcmVs&#10;cy8ucmVsc1BLAQItABQABgAIAAAAIQAHiHoPuAEAAIIDAAAOAAAAAAAAAAAAAAAAAC4CAABkcnMv&#10;ZTJvRG9jLnhtbFBLAQItABQABgAIAAAAIQCquMlq3wAAAAwBAAAPAAAAAAAAAAAAAAAAABI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12896DDB" wp14:editId="3D481980">
                <wp:simplePos x="0" y="0"/>
                <wp:positionH relativeFrom="column">
                  <wp:posOffset>5938520</wp:posOffset>
                </wp:positionH>
                <wp:positionV relativeFrom="paragraph">
                  <wp:posOffset>4171315</wp:posOffset>
                </wp:positionV>
                <wp:extent cx="84137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B3F2CD" id="Shape 176" o:spid="_x0000_s1026" style="position:absolute;z-index:-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328.45pt" to="533.85pt,3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zrugEAAIIDAAAOAAAAZHJzL2Uyb0RvYy54bWysU8tu2zAQvBfoPxC817IT104FyzkkdS9B&#10;ayDNB6xJyiLKF7isJf99l5Ttxk1PRXkgtLvD4c4stbofrGEHFVF71/DZZMqZcsJL7fYNf/m++XDH&#10;GSZwEox3quFHhfx+/f7dqg+1uvGdN1JFRiQO6z40vEsp1FWFolMWcOKDclRsfbSQKIz7Skboid2a&#10;6mY6XVS9jzJELxQiZR/HIl8X/rZVIn1rW1SJmYZTb6nssey7vFfrFdT7CKHT4tQG/EMXFrSjSy9U&#10;j5CA/Yz6DZXVInr0bZoIbyvftlqoooHUzKZ/qHnuIKiihczBcLEJ/x+t+HrYRqYlzW654MyBpSGV&#10;e1lOkD19wJpQD24bs0AxuOfw5MUPpFp1VcwBhhE2tNFmOClkQ7H7eLFbDYkJSt7NZ7fLj5wJKs2X&#10;i9t8WwX1+WiImL4ob1n+aLjRLnsBNRyeMI3QMySn0RstN9qYEsT97sFEdgCa+6asE/sVzDjWN/zT&#10;bD4vzFc1fE0xLetvFFYnesBGW9JzAUHdKZCfnaQ2oU6gzfhN6ow72TY6lT3beXncxrOdNOhiw+lR&#10;5pf0Oi6nf/86618AAAD//wMAUEsDBBQABgAIAAAAIQC7PmYu3wAAAAwBAAAPAAAAZHJzL2Rvd25y&#10;ZXYueG1sTI/BTsMwDIbvSLxDZCQuiKUbW8dK04khwXVQuHDLGi+tSJwoybby9mQSEhxtf/r9/fV6&#10;tIYdMcTBkYDppACG1Dk1kBbw8f58ew8sJklKGkco4BsjrJvLi1pWyp3oDY9t0iyHUKykgD4lX3Ee&#10;ux6tjBPnkfJt74KVKY9BcxXkKYdbw2dFUXIrB8ofeunxqcfuqz1YAX4b5nMfPm82L2Ya281ea6de&#10;hbi+Gh8fgCUc0x8MZ/2sDk122rkDqciMgNXdYpZRAeWiXAE7E0W5XALb/a54U/P/JZofAAAA//8D&#10;AFBLAQItABQABgAIAAAAIQC2gziS/gAAAOEBAAATAAAAAAAAAAAAAAAAAAAAAABbQ29udGVudF9U&#10;eXBlc10ueG1sUEsBAi0AFAAGAAgAAAAhADj9If/WAAAAlAEAAAsAAAAAAAAAAAAAAAAALwEAAF9y&#10;ZWxzLy5yZWxzUEsBAi0AFAAGAAgAAAAhAAgJnOu6AQAAggMAAA4AAAAAAAAAAAAAAAAALgIAAGRy&#10;cy9lMm9Eb2MueG1sUEsBAi0AFAAGAAgAAAAhALs+Zi7fAAAADA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120728C5" wp14:editId="37B3C085">
                <wp:simplePos x="0" y="0"/>
                <wp:positionH relativeFrom="column">
                  <wp:posOffset>5938520</wp:posOffset>
                </wp:positionH>
                <wp:positionV relativeFrom="paragraph">
                  <wp:posOffset>5015865</wp:posOffset>
                </wp:positionV>
                <wp:extent cx="841375" cy="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23DD10" id="Shape 177" o:spid="_x0000_s1026" style="position:absolute;z-index:-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394.95pt" to="533.85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iSugEAAIIDAAAOAAAAZHJzL2Uyb0RvYy54bWysU8tu2zAQvBfoPxC817JjN04FyzkkdS9B&#10;ayDNB6xJyiLKF7isJf99l5Ttxk1PRXkgtLvD4c4stbofrGEHFVF71/DZZMqZcsJL7fYNf/m++XDH&#10;GSZwEox3quFHhfx+/f7dqg+1uvGdN1JFRiQO6z40vEsp1FWFolMWcOKDclRsfbSQKIz7Skboid2a&#10;6mY6va16H2WIXihEyj6ORb4u/G2rRPrWtqgSMw2n3lLZY9l3ea/WK6j3EUKnxakN+IcuLGhHl16o&#10;HiEB+xn1GyqrRfTo2zQR3la+bbVQRQOpmU3/UPPcQVBFC5mD4WIT/j9a8fWwjUxLmt1yyZkDS0Mq&#10;97KcIHv6gDWhHtw2ZoFicM/hyYsfSLXqqpgDDCNsaKPNcFLIhmL38WK3GhITlLxbzObLj5wJKi2W&#10;t/N8WwX1+WiImL4ob1n+aLjRLnsBNRyeMI3QMySn0RstN9qYEsT97sFEdgCa+6asE/sVzDjWN/zT&#10;bDEvzFc1fE0xLetvFFYnesBGW9JzAUHdKZCfnaQ2oU6gzfhN6ow72TY6lT3beXncxrOdNOhiw+lR&#10;5pf0Oi6nf/86618AAAD//wMAUEsDBBQABgAIAAAAIQBvFTtg3wAAAAwBAAAPAAAAZHJzL2Rvd25y&#10;ZXYueG1sTI9RS8MwEMffhX2HcAPfXLqK61qbjjnwRQTZFHxNm7MtJpcuydbu25uBoI939+d3v3+5&#10;mYxmZ3S+tyRguUiAITVW9dQK+Hh/vlsD80GSktoSCrigh001uylloexIezwfQssihHwhBXQhDAXn&#10;vunQSL+wA1K8fVlnZIija7lycoxwo3maJCtuZE/xQycH3HXYfB9ORkBW61369nl04TLsX6c+fXmy&#10;41GI2/m0fQQWcAp/YbjqR3WoolNtT6Q80wLy+4c0RiNsnefArolklWXA6t8Vr0r+v0T1AwAA//8D&#10;AFBLAQItABQABgAIAAAAIQC2gziS/gAAAOEBAAATAAAAAAAAAAAAAAAAAAAAAABbQ29udGVudF9U&#10;eXBlc10ueG1sUEsBAi0AFAAGAAgAAAAhADj9If/WAAAAlAEAAAsAAAAAAAAAAAAAAAAALwEAAF9y&#10;ZWxzLy5yZWxzUEsBAi0AFAAGAAgAAAAhAPRD6JK6AQAAggMAAA4AAAAAAAAAAAAAAAAALgIAAGRy&#10;cy9lMm9Eb2MueG1sUEsBAi0AFAAGAAgAAAAhAG8VO2DfAAAADAEAAA8AAAAAAAAAAAAAAAAAFA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05ED7594" wp14:editId="01C45848">
                <wp:simplePos x="0" y="0"/>
                <wp:positionH relativeFrom="column">
                  <wp:posOffset>5942965</wp:posOffset>
                </wp:positionH>
                <wp:positionV relativeFrom="paragraph">
                  <wp:posOffset>62230</wp:posOffset>
                </wp:positionV>
                <wp:extent cx="0" cy="5394325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16014E" id="Shape 178" o:spid="_x0000_s1026" style="position:absolute;z-index:-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4.9pt" to="467.95pt,4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f8ugEAAIMDAAAOAAAAZHJzL2Uyb0RvYy54bWysU8uO2zAMvBfoPwi6N85rX0acPew2vSza&#10;ANt+ACPJsVC9IKqx8/el5CTdtD0V1UEwydGIM5RXj4M17KAiau8aPptMOVNOeKndvuHfvm4+3HOG&#10;CZwE451q+FEhf1y/f7fqQ63mvvNGqsiIxGHdh4Z3KYW6qlB0ygJOfFCOiq2PFhKFcV/JCD2xW1PN&#10;p9PbqvdRhuiFQqTs81jk68LftkqkL22LKjHTcOotlT2WfZf3ar2Ceh8hdFqc2oB/6MKCdnTpheoZ&#10;ErAfUf9BZbWIHn2bJsLbyretFqpoIDWz6W9qXjsIqmghczBcbML/Rys+H7aRaUmzu6NRObA0pHIv&#10;ywmypw9YE+rJbWMWKAb3Gl68+I5Uq66KOcAwwoY22gwnhWwodh8vdqshMUHJ5d3tgjNBhZvFw3Ix&#10;v8nXVVCfz4aI6ZPyluWPhhvtshlQw+EF0wg9Q3IavdFyo40pQdzvnkxkB6DBb8o6sV/BjGN9wx9m&#10;y2VhvqrhW4ppWX+jsDrRCzbaNvz+AoK6UyA/OkltQp1Am/Gb1Bl38m20Kpu28/K4jWc/adLFhtOr&#10;zE/pbVxO//p31j8BAAD//wMAUEsDBBQABgAIAAAAIQDoABkB3AAAAAkBAAAPAAAAZHJzL2Rvd25y&#10;ZXYueG1sTI/BTsMwEETvSPyDtUhcEHVKW9SEOBVFgisQuHBz460TYa8j223D37OIA9x2NKPZN/Vm&#10;8k4cMaYhkIL5rACB1AUzkFXw/vZ4vQaRsiajXSBU8IUJNs35Wa0rE070isc2W8EllCqtoM95rKRM&#10;XY9ep1kYkdjbh+h1ZhmtNFGfuNw7eVMUt9LrgfhDr0d86LH7bA9ewfgcl8sxflxtn9w8tdu9tcG8&#10;KHV5Md3fgcg45b8w/OAzOjTMtAsHMkk4BeViVXKUD17A/q/eKVivygXIppb/FzTfAAAA//8DAFBL&#10;AQItABQABgAIAAAAIQC2gziS/gAAAOEBAAATAAAAAAAAAAAAAAAAAAAAAABbQ29udGVudF9UeXBl&#10;c10ueG1sUEsBAi0AFAAGAAgAAAAhADj9If/WAAAAlAEAAAsAAAAAAAAAAAAAAAAALwEAAF9yZWxz&#10;Ly5yZWxzUEsBAi0AFAAGAAgAAAAhAHso1/y6AQAAgwMAAA4AAAAAAAAAAAAAAAAALgIAAGRycy9l&#10;Mm9Eb2MueG1sUEsBAi0AFAAGAAgAAAAhAOgAGQH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647B6765" wp14:editId="6D3A7218">
                <wp:simplePos x="0" y="0"/>
                <wp:positionH relativeFrom="column">
                  <wp:posOffset>6775450</wp:posOffset>
                </wp:positionH>
                <wp:positionV relativeFrom="paragraph">
                  <wp:posOffset>62230</wp:posOffset>
                </wp:positionV>
                <wp:extent cx="0" cy="539432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9F833D" id="Shape 179" o:spid="_x0000_s1026" style="position:absolute;z-index:-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pt,4.9pt" to="533.5pt,4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7ZuwEAAIMDAAAOAAAAZHJzL2Uyb0RvYy54bWysU8tu2zAQvBfoPxC815IfeZiwnENS9xK0&#10;BtJ8wJqkLKJ8gWQt+e+7pGw3bnoqygOh3R0Od2ap1cNgNDnIEJWzDZ1Oakqk5U4ou2/o6/fNp3tK&#10;YgIrQDsrG3qUkT6sP35Y9Z7JmeucFjIQJLGR9b6hXUqeVVXknTQQJ85Li8XWBQMJw7CvRIAe2Y2u&#10;ZnV9W/UuCB8clzFi9mks0nXhb1vJ07e2jTIR3VDsLZU9lH2X92q9ArYP4DvFT23AP3RhQFm89EL1&#10;BAnIz6DeURnFg4uuTRPuTOXaVnFZNKCaaf2HmpcOvCxa0JzoLzbF/0fLvx62gSiBs7tbUmLB4JDK&#10;vSQn0J7eR4aoR7sNWSAf7It/dvxHxFp1VcxB9CNsaIPJcFRIhmL38WK3HBLhmFzc3c4p4Vi4mS8X&#10;89lNvq4Cdj7rQ0xfpDMkfzRUK5vNAAaH55hG6BmS09FpJTZK6xKE/e5RB3IAHPymrBP7FUxb0jd0&#10;OV3MC/NVLb6lqMv6G4VRCV+wVqah9xcQsE6C+GwFtgksgdLjN6rT9uTbaFU2befEcRvOfuKkiw2n&#10;V5mf0tu4nP7976x/AQAA//8DAFBLAwQUAAYACAAAACEAYuxt5t4AAAALAQAADwAAAGRycy9kb3du&#10;cmV2LnhtbEyPzU7DMBCE70i8g7VI3KhDEP0JcSqoxAUhoRYkrk68JBH2OrXdJn17tuIAx5kdzc5X&#10;ridnxRFD7D0puJ1lIJAab3pqFXy8P98sQcSkyWjrCRWcMMK6urwodWH8SFs87lIruIRioRV0KQ2F&#10;lLHp0Ok48wMS3758cDqxDK00QY9c7qzMs2wune6JP3R6wE2Hzffu4BQsarvJ3z73IZ2G7evU5y9P&#10;ftwrdX01PT6ASDilvzCc5/N0qHhT7Q9korCss/mCYZKCFSOcA79GrWB5v7oDWZXyP0P1AwAA//8D&#10;AFBLAQItABQABgAIAAAAIQC2gziS/gAAAOEBAAATAAAAAAAAAAAAAAAAAAAAAABbQ29udGVudF9U&#10;eXBlc10ueG1sUEsBAi0AFAAGAAgAAAAhADj9If/WAAAAlAEAAAsAAAAAAAAAAAAAAAAALwEAAF9y&#10;ZWxzLy5yZWxzUEsBAi0AFAAGAAgAAAAhAMifftm7AQAAgwMAAA4AAAAAAAAAAAAAAAAALgIAAGRy&#10;cy9lMm9Eb2MueG1sUEsBAi0AFAAGAAgAAAAhAGLsbebeAAAACwEAAA8AAAAAAAAAAAAAAAAAFQ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17255E">
      <w:pPr>
        <w:sectPr w:rsidR="0017255E">
          <w:pgSz w:w="16840" w:h="11904" w:orient="landscape"/>
          <w:pgMar w:top="820" w:right="1440" w:bottom="199" w:left="620" w:header="0" w:footer="0" w:gutter="0"/>
          <w:cols w:space="720" w:equalWidth="0">
            <w:col w:w="14778"/>
          </w:cols>
        </w:sectPr>
      </w:pPr>
    </w:p>
    <w:p w:rsidR="0017255E" w:rsidRDefault="0017255E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120"/>
        <w:gridCol w:w="1020"/>
        <w:gridCol w:w="1120"/>
        <w:gridCol w:w="860"/>
      </w:tblGrid>
      <w:tr w:rsidR="0017255E">
        <w:trPr>
          <w:trHeight w:val="3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мелкой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моторики пальцев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руки.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листа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тетради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классной доски.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соблюдать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 время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02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диктовку слов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написание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которых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расходится с 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произношением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Усвоение приёмов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списывания текста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128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32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8" w:lineRule="exact"/>
        <w:rPr>
          <w:sz w:val="20"/>
          <w:szCs w:val="20"/>
        </w:rPr>
      </w:pPr>
    </w:p>
    <w:p w:rsidR="0017255E" w:rsidRDefault="005473EE">
      <w:pPr>
        <w:spacing w:line="232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Совместная работа: анализ поэлементного состава букв.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tabs>
          <w:tab w:val="left" w:pos="1280"/>
        </w:tabs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Игровое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упражнение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2" w:lineRule="auto"/>
        <w:ind w:left="1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«Конструктор букв», направленное на составление</w:t>
      </w:r>
      <w:proofErr w:type="gramEnd"/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800"/>
          <w:tab w:val="left" w:pos="1360"/>
        </w:tabs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буквы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из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элементов.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tabs>
          <w:tab w:val="left" w:pos="840"/>
        </w:tabs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анализ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6"/>
          <w:szCs w:val="16"/>
        </w:rPr>
        <w:t>деформированных</w:t>
      </w:r>
      <w:proofErr w:type="gramEnd"/>
    </w:p>
    <w:p w:rsidR="0017255E" w:rsidRDefault="005473EE">
      <w:pPr>
        <w:tabs>
          <w:tab w:val="left" w:pos="1260"/>
        </w:tabs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букв,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определение</w:t>
      </w:r>
    </w:p>
    <w:p w:rsidR="0017255E" w:rsidRDefault="005473EE">
      <w:pPr>
        <w:tabs>
          <w:tab w:val="left" w:pos="1360"/>
        </w:tabs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недостающих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элементов.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Практическая работа: контролировать правильность написания буквы, сравнивать свои буквы с предложенным образцом. Упражнение: запись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под диктовку слов и предложений, состоящих из трёх — пяти слов со звуками в сильной позиции. Работа в парах: соотнесение одних и тех же слов, написанных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печатным и письменным шрифтом. Упражнение: запись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2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письменными буквами слова/предложения/короткого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1240"/>
        </w:tabs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текста,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написанного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2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печатными буквами. Моделирование в процессе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1280"/>
        </w:tabs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совместного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обсуждения</w:t>
      </w:r>
    </w:p>
    <w:p w:rsidR="0017255E" w:rsidRDefault="005473EE">
      <w:pPr>
        <w:tabs>
          <w:tab w:val="left" w:pos="1260"/>
        </w:tabs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алгоритма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списывания.</w:t>
      </w:r>
    </w:p>
    <w:p w:rsidR="0017255E" w:rsidRDefault="005473EE">
      <w:pPr>
        <w:tabs>
          <w:tab w:val="left" w:pos="1620"/>
        </w:tabs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Практическая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работа: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списывание слов/предложений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19"/>
        </w:numPr>
        <w:tabs>
          <w:tab w:val="left" w:pos="217"/>
        </w:tabs>
        <w:spacing w:line="232" w:lineRule="auto"/>
        <w:ind w:left="1" w:hanging="1"/>
        <w:jc w:val="both"/>
        <w:rPr>
          <w:rFonts w:eastAsia="Times New Roman"/>
          <w:sz w:val="16"/>
          <w:szCs w:val="16"/>
        </w:rPr>
      </w:pPr>
      <w:proofErr w:type="gramStart"/>
      <w:r>
        <w:rPr>
          <w:rFonts w:eastAsia="Times New Roman"/>
          <w:sz w:val="16"/>
          <w:szCs w:val="16"/>
        </w:rPr>
        <w:t>соответствии</w:t>
      </w:r>
      <w:proofErr w:type="gramEnd"/>
      <w:r>
        <w:rPr>
          <w:rFonts w:eastAsia="Times New Roman"/>
          <w:sz w:val="16"/>
          <w:szCs w:val="16"/>
        </w:rPr>
        <w:t xml:space="preserve"> с заданным алгоритмом, контролирование</w:t>
      </w:r>
    </w:p>
    <w:p w:rsidR="0017255E" w:rsidRDefault="0017255E">
      <w:pPr>
        <w:spacing w:line="13" w:lineRule="exact"/>
        <w:rPr>
          <w:rFonts w:eastAsia="Times New Roman"/>
          <w:sz w:val="16"/>
          <w:szCs w:val="16"/>
        </w:rPr>
      </w:pPr>
    </w:p>
    <w:p w:rsidR="0017255E" w:rsidRDefault="005473EE">
      <w:pPr>
        <w:spacing w:line="234" w:lineRule="auto"/>
        <w:ind w:left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этапов своей </w:t>
      </w:r>
      <w:proofErr w:type="spellStart"/>
      <w:r>
        <w:rPr>
          <w:rFonts w:eastAsia="Times New Roman"/>
          <w:sz w:val="16"/>
          <w:szCs w:val="16"/>
        </w:rPr>
        <w:t>работы</w:t>
      </w:r>
      <w:proofErr w:type="gramStart"/>
      <w:r>
        <w:rPr>
          <w:rFonts w:eastAsia="Times New Roman"/>
          <w:sz w:val="16"/>
          <w:szCs w:val="16"/>
        </w:rPr>
        <w:t>.О</w:t>
      </w:r>
      <w:proofErr w:type="gramEnd"/>
      <w:r>
        <w:rPr>
          <w:rFonts w:eastAsia="Times New Roman"/>
          <w:sz w:val="16"/>
          <w:szCs w:val="16"/>
        </w:rPr>
        <w:t>бсуждение</w:t>
      </w:r>
      <w:proofErr w:type="spellEnd"/>
      <w:r>
        <w:rPr>
          <w:rFonts w:eastAsia="Times New Roman"/>
          <w:sz w:val="16"/>
          <w:szCs w:val="16"/>
        </w:rPr>
        <w:t xml:space="preserve"> проблемной ситуации «Что</w:t>
      </w:r>
    </w:p>
    <w:p w:rsidR="0017255E" w:rsidRDefault="0017255E">
      <w:pPr>
        <w:spacing w:line="4" w:lineRule="exact"/>
        <w:rPr>
          <w:rFonts w:eastAsia="Times New Roman"/>
          <w:sz w:val="16"/>
          <w:szCs w:val="16"/>
        </w:rPr>
      </w:pPr>
    </w:p>
    <w:p w:rsidR="0017255E" w:rsidRDefault="005473EE">
      <w:pPr>
        <w:ind w:left="1"/>
        <w:rPr>
          <w:rFonts w:eastAsia="Times New Roman"/>
          <w:sz w:val="16"/>
          <w:szCs w:val="16"/>
        </w:rPr>
      </w:pPr>
      <w:proofErr w:type="spellStart"/>
      <w:r>
        <w:rPr>
          <w:rFonts w:eastAsia="Times New Roman"/>
          <w:sz w:val="16"/>
          <w:szCs w:val="16"/>
        </w:rPr>
        <w:t>делать</w:t>
      </w:r>
      <w:proofErr w:type="gramStart"/>
      <w:r>
        <w:rPr>
          <w:rFonts w:eastAsia="Times New Roman"/>
          <w:sz w:val="16"/>
          <w:szCs w:val="16"/>
        </w:rPr>
        <w:t>,е</w:t>
      </w:r>
      <w:proofErr w:type="gramEnd"/>
      <w:r>
        <w:rPr>
          <w:rFonts w:eastAsia="Times New Roman"/>
          <w:sz w:val="16"/>
          <w:szCs w:val="16"/>
        </w:rPr>
        <w:t>сли</w:t>
      </w:r>
      <w:r>
        <w:rPr>
          <w:rFonts w:eastAsia="Times New Roman"/>
          <w:sz w:val="15"/>
          <w:szCs w:val="15"/>
        </w:rPr>
        <w:t>строка</w:t>
      </w:r>
      <w:proofErr w:type="spellEnd"/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763802D8" wp14:editId="5DD209AF">
                <wp:simplePos x="0" y="0"/>
                <wp:positionH relativeFrom="column">
                  <wp:posOffset>-4533900</wp:posOffset>
                </wp:positionH>
                <wp:positionV relativeFrom="paragraph">
                  <wp:posOffset>64770</wp:posOffset>
                </wp:positionV>
                <wp:extent cx="9429750" cy="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B9CBD0" id="Shape 180" o:spid="_x0000_s1026" style="position:absolute;z-index:-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5.1pt" to="385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eXugEAAIMDAAAOAAAAZHJzL2Uyb0RvYy54bWysU01v2zAMvQ/YfxB0X5ykWZsacXpol12K&#10;LUC3H8BIcixMXxC12Pn3o+QkbbadhukgiOTTI/korR4Ga9hBRdTeNXw2mXKmnPBSu33Dv3/bfFhy&#10;hgmcBOOdavhRIX9Yv3+36kOt5r7zRqrIiMRh3YeGdymFuqpQdMoCTnxQjoKtjxYSmXFfyQg9sVtT&#10;zafT26r3UYbohUIk79MY5OvC37ZKpK9tiyox03CqLZU9ln2X92q9gnofIXRanMqAf6jCgnaU9EL1&#10;BAnYz6j/oLJaRI++TRPhbeXbVgtVeqBuZtPfunnpIKjSC4mD4SIT/j9a8eWwjUxLmt2S9HFgaUgl&#10;L8sOkqcPWBPq0W1jblAM7iU8e/EDKVZdBbOBYYQNbbQZTh2yoch9vMithsQEOe8X8/u7j5RVUGxx&#10;d3uT01VQn++GiOmz8pblQ8ONdlkMqOHwjGmEniHZjd5oudHGFCPud48msgPQ4DdlndivYMaxngqZ&#10;LW4K81UM31JMy/obhdWJXrDRtuHLCwjqToH85CSVCXUCbcYzdWfcSbdRqizazsvjNp71pEkXGU6v&#10;Mj+lt3a5/fp31r8AAAD//wMAUEsDBBQABgAIAAAAIQCQJoul3QAAAAoBAAAPAAAAZHJzL2Rvd25y&#10;ZXYueG1sTI9BS8QwEIXvgv8hjOBtN20RK7XpogteRJBdBa9pM7bFZNJNstvuv3fEgx7nvceb79Wb&#10;xVlxwhBHTwrydQYCqfNmpF7B+9vT6g5ETJqMtp5QwRkjbJrLi1pXxs+0w9M+9YJLKFZawZDSVEkZ&#10;uwGdjms/IbH36YPTic/QSxP0zOXOyiLLbqXTI/GHQU+4HbD72h+dgrK12+L14xDSedq9LGPx/Ojn&#10;g1LXV8vDPYiES/oLww8+o0PDTK0/konCKliV+Q2PSexkBQhOlGXOQvsryKaW/yc03wAAAP//AwBQ&#10;SwECLQAUAAYACAAAACEAtoM4kv4AAADhAQAAEwAAAAAAAAAAAAAAAAAAAAAAW0NvbnRlbnRfVHlw&#10;ZXNdLnhtbFBLAQItABQABgAIAAAAIQA4/SH/1gAAAJQBAAALAAAAAAAAAAAAAAAAAC8BAABfcmVs&#10;cy8ucmVsc1BLAQItABQABgAIAAAAIQAkFmeXugEAAIMDAAAOAAAAAAAAAAAAAAAAAC4CAABkcnMv&#10;ZTJvRG9jLnhtbFBLAQItABQABgAIAAAAIQCQJoul3QAAAAoBAAAPAAAAAAAAAAAAAAAAABQ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99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DCA6A18" wp14:editId="39550DA9">
            <wp:extent cx="8890" cy="15240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0EF9D84D" wp14:editId="21EBB587">
            <wp:extent cx="8890" cy="161925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6A9FAE51" wp14:editId="0AEF5510">
            <wp:extent cx="8890" cy="161925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1A9EEF0D" wp14:editId="5E458DF4">
            <wp:extent cx="8890" cy="16192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2D63A761" wp14:editId="6318F0A1">
            <wp:extent cx="8890" cy="17399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4ED439C3" wp14:editId="3EB8CF8C">
            <wp:extent cx="8890" cy="15240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52FF024D" wp14:editId="1C083903">
            <wp:extent cx="8890" cy="15240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027FF74B" wp14:editId="023EAB80">
            <wp:extent cx="8890" cy="15240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1168" behindDoc="1" locked="0" layoutInCell="0" allowOverlap="1" wp14:anchorId="39460A45" wp14:editId="4F04CF74">
            <wp:simplePos x="0" y="0"/>
            <wp:positionH relativeFrom="column">
              <wp:posOffset>-5080</wp:posOffset>
            </wp:positionH>
            <wp:positionV relativeFrom="paragraph">
              <wp:posOffset>-765810</wp:posOffset>
            </wp:positionV>
            <wp:extent cx="649605" cy="9525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2192" behindDoc="1" locked="0" layoutInCell="0" allowOverlap="1" wp14:anchorId="069777E6" wp14:editId="7BDF7576">
            <wp:simplePos x="0" y="0"/>
            <wp:positionH relativeFrom="column">
              <wp:posOffset>-5080</wp:posOffset>
            </wp:positionH>
            <wp:positionV relativeFrom="paragraph">
              <wp:posOffset>-765810</wp:posOffset>
            </wp:positionV>
            <wp:extent cx="649605" cy="9525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3216" behindDoc="1" locked="0" layoutInCell="0" allowOverlap="1" wp14:anchorId="46AA37F0" wp14:editId="0B30C6A3">
            <wp:simplePos x="0" y="0"/>
            <wp:positionH relativeFrom="column">
              <wp:posOffset>-5080</wp:posOffset>
            </wp:positionH>
            <wp:positionV relativeFrom="paragraph">
              <wp:posOffset>-581660</wp:posOffset>
            </wp:positionV>
            <wp:extent cx="650875" cy="19685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4240" behindDoc="1" locked="0" layoutInCell="0" allowOverlap="1" wp14:anchorId="69410386" wp14:editId="7E31213D">
            <wp:simplePos x="0" y="0"/>
            <wp:positionH relativeFrom="column">
              <wp:posOffset>-5080</wp:posOffset>
            </wp:positionH>
            <wp:positionV relativeFrom="paragraph">
              <wp:posOffset>-386080</wp:posOffset>
            </wp:positionV>
            <wp:extent cx="646430" cy="19685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5264" behindDoc="1" locked="0" layoutInCell="0" allowOverlap="1" wp14:anchorId="3DD52123" wp14:editId="34651ED9">
            <wp:simplePos x="0" y="0"/>
            <wp:positionH relativeFrom="column">
              <wp:posOffset>-5080</wp:posOffset>
            </wp:positionH>
            <wp:positionV relativeFrom="paragraph">
              <wp:posOffset>-194310</wp:posOffset>
            </wp:positionV>
            <wp:extent cx="648335" cy="19685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288" behindDoc="1" locked="0" layoutInCell="0" allowOverlap="1" wp14:anchorId="265D2A39" wp14:editId="5F2999CF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1295" cy="889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7312" behindDoc="1" locked="0" layoutInCell="0" allowOverlap="1" wp14:anchorId="59FE7084" wp14:editId="112F5B63">
            <wp:simplePos x="0" y="0"/>
            <wp:positionH relativeFrom="column">
              <wp:posOffset>-5080</wp:posOffset>
            </wp:positionH>
            <wp:positionV relativeFrom="paragraph">
              <wp:posOffset>2164080</wp:posOffset>
            </wp:positionV>
            <wp:extent cx="649605" cy="889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8336" behindDoc="1" locked="0" layoutInCell="0" allowOverlap="1" wp14:anchorId="60D199DD" wp14:editId="64089643">
            <wp:simplePos x="0" y="0"/>
            <wp:positionH relativeFrom="column">
              <wp:posOffset>-5080</wp:posOffset>
            </wp:positionH>
            <wp:positionV relativeFrom="paragraph">
              <wp:posOffset>2164080</wp:posOffset>
            </wp:positionV>
            <wp:extent cx="649605" cy="889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8798685" wp14:editId="292A71A9">
            <wp:extent cx="8890" cy="15240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5C5735F6" wp14:editId="18BE08D8">
            <wp:extent cx="8890" cy="17399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4D65FE37" wp14:editId="5CD66337">
            <wp:extent cx="8890" cy="161925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27A909A7" wp14:editId="1AE408E3">
            <wp:extent cx="8890" cy="161925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3935AF4D" wp14:editId="5B92F7B6">
            <wp:extent cx="8890" cy="161925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3035D9AF" wp14:editId="1CECDCE0">
            <wp:extent cx="8890" cy="15240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45E25019" wp14:editId="162796F1">
            <wp:extent cx="8890" cy="15240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07D65673" wp14:editId="44BF2469">
            <wp:extent cx="8890" cy="15240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9360" behindDoc="1" locked="0" layoutInCell="0" allowOverlap="1" wp14:anchorId="73E4B78B" wp14:editId="286242D0">
            <wp:simplePos x="0" y="0"/>
            <wp:positionH relativeFrom="column">
              <wp:posOffset>-5080</wp:posOffset>
            </wp:positionH>
            <wp:positionV relativeFrom="paragraph">
              <wp:posOffset>-584200</wp:posOffset>
            </wp:positionV>
            <wp:extent cx="650875" cy="1968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0384" behindDoc="1" locked="0" layoutInCell="0" allowOverlap="1" wp14:anchorId="5CA9EE04" wp14:editId="7E1D0217">
            <wp:simplePos x="0" y="0"/>
            <wp:positionH relativeFrom="column">
              <wp:posOffset>-5080</wp:posOffset>
            </wp:positionH>
            <wp:positionV relativeFrom="paragraph">
              <wp:posOffset>-389255</wp:posOffset>
            </wp:positionV>
            <wp:extent cx="646430" cy="19685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1408" behindDoc="1" locked="0" layoutInCell="0" allowOverlap="1" wp14:anchorId="39E6291D" wp14:editId="4DC401A5">
            <wp:simplePos x="0" y="0"/>
            <wp:positionH relativeFrom="column">
              <wp:posOffset>-5080</wp:posOffset>
            </wp:positionH>
            <wp:positionV relativeFrom="paragraph">
              <wp:posOffset>-193675</wp:posOffset>
            </wp:positionV>
            <wp:extent cx="648335" cy="1968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2432" behindDoc="1" locked="0" layoutInCell="0" allowOverlap="1" wp14:anchorId="737FF50C" wp14:editId="0EE8D2F6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1295" cy="889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3456" behindDoc="1" locked="0" layoutInCell="0" allowOverlap="1" wp14:anchorId="14F1D5C0" wp14:editId="1CA1EAF0">
            <wp:simplePos x="0" y="0"/>
            <wp:positionH relativeFrom="column">
              <wp:posOffset>-5080</wp:posOffset>
            </wp:positionH>
            <wp:positionV relativeFrom="paragraph">
              <wp:posOffset>407670</wp:posOffset>
            </wp:positionV>
            <wp:extent cx="649605" cy="8890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4480" behindDoc="1" locked="0" layoutInCell="0" allowOverlap="1" wp14:anchorId="0ABEB7E8" wp14:editId="51A1F408">
            <wp:simplePos x="0" y="0"/>
            <wp:positionH relativeFrom="column">
              <wp:posOffset>-5080</wp:posOffset>
            </wp:positionH>
            <wp:positionV relativeFrom="paragraph">
              <wp:posOffset>407670</wp:posOffset>
            </wp:positionV>
            <wp:extent cx="649605" cy="889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388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D1BABF3" wp14:editId="39A06956">
            <wp:extent cx="8890" cy="177165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59F5DCD6" wp14:editId="4825DA5A">
            <wp:extent cx="8890" cy="177165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5504" behindDoc="1" locked="0" layoutInCell="0" allowOverlap="1" wp14:anchorId="6F369C03" wp14:editId="1D0C1FD2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50875" cy="19685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52D7129" wp14:editId="6B5B22BC">
            <wp:extent cx="8890" cy="161925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2250756B" wp14:editId="03B54BBD">
            <wp:extent cx="8890" cy="161925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6528" behindDoc="1" locked="0" layoutInCell="0" allowOverlap="1" wp14:anchorId="5D27382C" wp14:editId="44A2D7C3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6430" cy="19685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63C1D45" wp14:editId="3B3BBA35">
            <wp:extent cx="8890" cy="161925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7D634A6F" wp14:editId="652B7397">
            <wp:extent cx="8890" cy="161925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7552" behindDoc="1" locked="0" layoutInCell="0" allowOverlap="1" wp14:anchorId="4EFE5E04" wp14:editId="0F69AA74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8335" cy="19685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3BCE64D" wp14:editId="60DC00B9">
            <wp:extent cx="8890" cy="12827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ый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7314907F" wp14:editId="76F8496D">
            <wp:extent cx="8890" cy="12827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576" behindDoc="1" locked="0" layoutInCell="0" allowOverlap="1" wp14:anchorId="2E25CD04" wp14:editId="7B36D403">
            <wp:simplePos x="0" y="0"/>
            <wp:positionH relativeFrom="column">
              <wp:posOffset>-5080</wp:posOffset>
            </wp:positionH>
            <wp:positionV relativeFrom="paragraph">
              <wp:posOffset>80645</wp:posOffset>
            </wp:positionV>
            <wp:extent cx="649605" cy="889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9600" behindDoc="1" locked="0" layoutInCell="0" allowOverlap="1" wp14:anchorId="017074D3" wp14:editId="523E6E56">
            <wp:simplePos x="0" y="0"/>
            <wp:positionH relativeFrom="column">
              <wp:posOffset>-5080</wp:posOffset>
            </wp:positionH>
            <wp:positionV relativeFrom="paragraph">
              <wp:posOffset>80645</wp:posOffset>
            </wp:positionV>
            <wp:extent cx="649605" cy="889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74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01BAF1D" wp14:editId="0119B0A0">
            <wp:extent cx="8890" cy="177165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5199895F" wp14:editId="0A37D18A">
            <wp:extent cx="8890" cy="177165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 wp14:anchorId="1A6E59C7" wp14:editId="1676D514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649605" cy="889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Для учащихся</w:t>
      </w:r>
    </w:p>
    <w:p w:rsidR="0017255E" w:rsidRDefault="005473EE">
      <w:pPr>
        <w:spacing w:line="231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https://www.uchportal.ru/load/47-2-2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http://school-collection.edu.ru/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http://um-</w:t>
      </w: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razum.ru/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load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uchebnye_prezentacii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nachalnaja_shkola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/18</w:t>
      </w:r>
    </w:p>
    <w:p w:rsidR="0017255E" w:rsidRDefault="0017255E">
      <w:pPr>
        <w:spacing w:line="7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http://internet.chgk.info/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http://www.vbg.ru/~kvint/im.htm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left="1" w:right="38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Детский интеллектуальный клуб "Квинт". "Интеллектуальный марафон"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0"/>
        </w:numPr>
        <w:tabs>
          <w:tab w:val="left" w:pos="92"/>
        </w:tabs>
        <w:spacing w:line="256" w:lineRule="auto"/>
        <w:ind w:left="1" w:right="2298" w:hanging="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Музыкальный клуб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http://www.realmusic.ru/ http://www.jokeclub.ru/</w:t>
      </w:r>
    </w:p>
    <w:p w:rsidR="0017255E" w:rsidRDefault="005473EE">
      <w:pPr>
        <w:spacing w:line="232" w:lineRule="auto"/>
        <w:ind w:left="1" w:right="1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3. Сайты детских писателей.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http://www.mccme.ru/~dima/erunda/naoborot/index.htm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4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"Всё наоборот" – стихи для детей, собранные Григорием Кружковым.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http://www.sf.mksat.net/vk/krapivin_index.htm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14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35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Владислав Крапивин.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http://www.literatura1.narod.ru/dmitrij_emets.html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Дмитрий </w:t>
      </w:r>
      <w:proofErr w:type="spellStart"/>
      <w:r>
        <w:rPr>
          <w:rFonts w:eastAsia="Times New Roman"/>
          <w:sz w:val="16"/>
          <w:szCs w:val="16"/>
        </w:rPr>
        <w:t>Емец</w:t>
      </w:r>
      <w:proofErr w:type="spellEnd"/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http://www.nikitinsky.com.ua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писатель Юрий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Никитинский.</w:t>
      </w:r>
    </w:p>
    <w:p w:rsidR="0017255E" w:rsidRDefault="0017255E">
      <w:pPr>
        <w:spacing w:line="184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5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4. Электронные версии журналов.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http://e-skazki.narod.ru/index.html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"Сказка для народа"</w:t>
      </w:r>
    </w:p>
    <w:p w:rsidR="0017255E" w:rsidRDefault="0017255E">
      <w:pPr>
        <w:spacing w:line="1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7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- народные и авторские сказки</w:t>
      </w: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http://www.kinder.ru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proofErr w:type="spellStart"/>
      <w:r>
        <w:rPr>
          <w:rFonts w:eastAsia="Times New Roman"/>
          <w:sz w:val="16"/>
          <w:szCs w:val="16"/>
        </w:rPr>
        <w:t>Каталогдетских</w:t>
      </w:r>
      <w:r>
        <w:rPr>
          <w:rFonts w:eastAsia="Times New Roman"/>
          <w:sz w:val="15"/>
          <w:szCs w:val="15"/>
        </w:rPr>
        <w:t>ресурсов</w:t>
      </w:r>
      <w:proofErr w:type="spellEnd"/>
    </w:p>
    <w:p w:rsidR="0017255E" w:rsidRDefault="0017255E">
      <w:pPr>
        <w:spacing w:line="3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"</w:t>
      </w:r>
      <w:proofErr w:type="spellStart"/>
      <w:r>
        <w:rPr>
          <w:rFonts w:eastAsia="Times New Roman"/>
          <w:sz w:val="16"/>
          <w:szCs w:val="16"/>
        </w:rPr>
        <w:t>Kinder.Ru</w:t>
      </w:r>
      <w:proofErr w:type="spellEnd"/>
      <w:r>
        <w:rPr>
          <w:rFonts w:eastAsia="Times New Roman"/>
          <w:sz w:val="16"/>
          <w:szCs w:val="16"/>
        </w:rPr>
        <w:t>"</w:t>
      </w:r>
    </w:p>
    <w:p w:rsidR="0017255E" w:rsidRDefault="0017255E">
      <w:pPr>
        <w:spacing w:line="7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http://barsuk.lenin.ru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 детей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"Барсук"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http://www.biblioguide.ru/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Biblio</w:t>
      </w:r>
      <w:proofErr w:type="gramStart"/>
      <w:r>
        <w:rPr>
          <w:rFonts w:eastAsia="Times New Roman"/>
          <w:color w:val="000000"/>
          <w:sz w:val="16"/>
          <w:szCs w:val="16"/>
        </w:rPr>
        <w:t>Гид</w:t>
      </w:r>
      <w:proofErr w:type="spellEnd"/>
      <w:proofErr w:type="gramEnd"/>
      <w:r>
        <w:rPr>
          <w:rFonts w:eastAsia="Times New Roman"/>
          <w:color w:val="000000"/>
          <w:sz w:val="16"/>
          <w:szCs w:val="16"/>
        </w:rPr>
        <w:t>: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всё о детской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книге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http://www.kostyor.ru/archives.html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школьников "Костёр"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4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http://murzilka.km.ru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журнал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</w:t>
      </w:r>
      <w:proofErr w:type="spellStart"/>
      <w:r>
        <w:rPr>
          <w:rFonts w:eastAsia="Times New Roman"/>
          <w:color w:val="000000"/>
          <w:sz w:val="16"/>
          <w:szCs w:val="16"/>
        </w:rPr>
        <w:t>Мурзилка</w:t>
      </w:r>
      <w:proofErr w:type="spellEnd"/>
      <w:r>
        <w:rPr>
          <w:rFonts w:eastAsia="Times New Roman"/>
          <w:color w:val="000000"/>
          <w:sz w:val="16"/>
          <w:szCs w:val="16"/>
        </w:rPr>
        <w:t>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http://vkids.km.ru/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Детская страничка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"Кирилла и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Мефодия</w:t>
      </w:r>
      <w:proofErr w:type="spellEnd"/>
      <w:r>
        <w:rPr>
          <w:rFonts w:eastAsia="Times New Roman"/>
          <w:color w:val="000000"/>
          <w:sz w:val="16"/>
          <w:szCs w:val="16"/>
        </w:rPr>
        <w:t>". Чат, игры, призы, информация для родителей</w:t>
      </w:r>
    </w:p>
    <w:p w:rsidR="0017255E" w:rsidRDefault="0017255E">
      <w:pPr>
        <w:spacing w:line="4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http://www.posnayko.com/index.htm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sz w:val="16"/>
          <w:szCs w:val="16"/>
        </w:rPr>
        <w:t>Журнал</w:t>
      </w:r>
    </w:p>
    <w:p w:rsidR="0017255E" w:rsidRDefault="0017255E">
      <w:pPr>
        <w:spacing w:line="8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56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"</w:t>
      </w:r>
      <w:proofErr w:type="spellStart"/>
      <w:r>
        <w:rPr>
          <w:rFonts w:eastAsia="Times New Roman"/>
          <w:sz w:val="15"/>
          <w:szCs w:val="15"/>
        </w:rPr>
        <w:t>Познайка</w:t>
      </w:r>
      <w:proofErr w:type="spellEnd"/>
      <w:r>
        <w:rPr>
          <w:rFonts w:eastAsia="Times New Roman"/>
          <w:sz w:val="15"/>
          <w:szCs w:val="15"/>
        </w:rPr>
        <w:t xml:space="preserve">". Детский игровой журнал. Конкурсы, игры и прочее. Здесь можно найти стихи и песни для детей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http://www.cofe.ru/read-ka/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-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"Почитай-ка"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-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детский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sz w:val="16"/>
          <w:szCs w:val="16"/>
        </w:rPr>
        <w:t>Коллекции электронных образовательных ресурсов</w:t>
      </w:r>
    </w:p>
    <w:p w:rsidR="0017255E" w:rsidRDefault="0017255E">
      <w:pPr>
        <w:sectPr w:rsidR="0017255E">
          <w:type w:val="continuous"/>
          <w:pgSz w:w="16840" w:h="11904" w:orient="landscape"/>
          <w:pgMar w:top="820" w:right="1440" w:bottom="199" w:left="620" w:header="0" w:footer="0" w:gutter="0"/>
          <w:cols w:num="4" w:space="720" w:equalWidth="0">
            <w:col w:w="7060" w:space="79"/>
            <w:col w:w="2141" w:space="180"/>
            <w:col w:w="1020" w:space="279"/>
            <w:col w:w="401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120"/>
        <w:gridCol w:w="1020"/>
        <w:gridCol w:w="1120"/>
        <w:gridCol w:w="860"/>
        <w:gridCol w:w="460"/>
        <w:gridCol w:w="360"/>
        <w:gridCol w:w="260"/>
        <w:gridCol w:w="320"/>
        <w:gridCol w:w="40"/>
        <w:gridCol w:w="300"/>
        <w:gridCol w:w="580"/>
        <w:gridCol w:w="80"/>
        <w:gridCol w:w="300"/>
        <w:gridCol w:w="520"/>
        <w:gridCol w:w="180"/>
        <w:gridCol w:w="220"/>
        <w:gridCol w:w="30"/>
      </w:tblGrid>
      <w:tr w:rsidR="0017255E">
        <w:trPr>
          <w:trHeight w:val="1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заканчивается,</w:t>
            </w:r>
          </w:p>
        </w:tc>
        <w:tc>
          <w:tcPr>
            <w:tcW w:w="320" w:type="dxa"/>
            <w:vMerge w:val="restart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слово   не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входит?»,</w:t>
            </w:r>
          </w:p>
        </w:tc>
        <w:tc>
          <w:tcPr>
            <w:tcW w:w="920" w:type="dxa"/>
            <w:gridSpan w:val="4"/>
            <w:vMerge w:val="restart"/>
            <w:vAlign w:val="bottom"/>
          </w:tcPr>
          <w:p w:rsidR="0017255E" w:rsidRDefault="005473EE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введение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знака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небуквенных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4"/>
            <w:vMerge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4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4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4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переноса,</w:t>
            </w: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сообщение  правила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7255E" w:rsidRDefault="005473EE">
            <w:pPr>
              <w:spacing w:line="1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переноса</w:t>
            </w:r>
          </w:p>
        </w:tc>
        <w:tc>
          <w:tcPr>
            <w:tcW w:w="580" w:type="dxa"/>
            <w:gridSpan w:val="2"/>
            <w:vMerge w:val="restart"/>
            <w:vAlign w:val="bottom"/>
          </w:tcPr>
          <w:p w:rsidR="0017255E" w:rsidRDefault="005473EE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слов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35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5"/>
                <w:szCs w:val="15"/>
              </w:rPr>
              <w:t>(первичное</w:t>
            </w:r>
            <w:proofErr w:type="gramEnd"/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1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знакомство)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.У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чебный   диалог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средств: пробела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«Почему</w:t>
            </w:r>
          </w:p>
        </w:tc>
        <w:tc>
          <w:tcPr>
            <w:tcW w:w="580" w:type="dxa"/>
            <w:gridSpan w:val="2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слова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пишутся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словами,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отдельно</w:t>
            </w:r>
          </w:p>
        </w:tc>
        <w:tc>
          <w:tcPr>
            <w:tcW w:w="58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  друга?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Удобно</w:t>
            </w: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17255E" w:rsidRDefault="005473EE">
            <w:pPr>
              <w:spacing w:line="182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ли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читать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знака переноса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предложение,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записанное  без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7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пробелов между словами?»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5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Pr="000227E3" w:rsidRDefault="005473EE">
            <w:pPr>
              <w:ind w:right="800"/>
              <w:jc w:val="right"/>
              <w:rPr>
                <w:sz w:val="24"/>
                <w:szCs w:val="24"/>
              </w:rPr>
            </w:pPr>
            <w:r w:rsidRPr="000227E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Pr="000227E3" w:rsidRDefault="000227E3">
            <w:pPr>
              <w:rPr>
                <w:sz w:val="24"/>
                <w:szCs w:val="24"/>
              </w:rPr>
            </w:pPr>
            <w:r w:rsidRPr="000227E3"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Совместный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17255E" w:rsidRDefault="005473EE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4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260" w:type="dxa"/>
            <w:vMerge w:val="restart"/>
            <w:vAlign w:val="bottom"/>
          </w:tcPr>
          <w:p w:rsidR="0017255E" w:rsidRDefault="005473E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2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наличие 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F7FDF7"/>
            <w:vAlign w:val="bottom"/>
          </w:tcPr>
          <w:p w:rsidR="0017255E" w:rsidRDefault="005473EE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правописания и 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нём</w:t>
            </w:r>
            <w:proofErr w:type="gramEnd"/>
          </w:p>
        </w:tc>
        <w:tc>
          <w:tcPr>
            <w:tcW w:w="620" w:type="dxa"/>
            <w:gridSpan w:val="2"/>
            <w:vMerge w:val="restart"/>
            <w:vAlign w:val="bottom"/>
          </w:tcPr>
          <w:p w:rsidR="0017255E" w:rsidRDefault="005473EE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</w:t>
            </w:r>
          </w:p>
        </w:tc>
        <w:tc>
          <w:tcPr>
            <w:tcW w:w="320" w:type="dxa"/>
            <w:vMerge w:val="restart"/>
            <w:vAlign w:val="bottom"/>
          </w:tcPr>
          <w:p w:rsidR="0017255E" w:rsidRDefault="005473EE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2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буквосо</w:t>
            </w:r>
            <w:proofErr w:type="spellEnd"/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shd w:val="clear" w:color="auto" w:fill="F7FDF7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F7FDF7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4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четаниями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жи</w:t>
            </w:r>
            <w:proofErr w:type="spellEnd"/>
            <w:r>
              <w:rPr>
                <w:rFonts w:eastAsia="Times New Roman"/>
              </w:rPr>
              <w:t xml:space="preserve">, ши, </w:t>
            </w:r>
            <w:proofErr w:type="spellStart"/>
            <w:r>
              <w:rPr>
                <w:rFonts w:eastAsia="Times New Roman"/>
              </w:rPr>
              <w:t>ча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17255E" w:rsidRDefault="005473EE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ща,</w:t>
            </w: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чу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раздельное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gridSpan w:val="6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щу</w:t>
            </w:r>
            <w:proofErr w:type="gramStart"/>
            <w:r>
              <w:rPr>
                <w:rFonts w:eastAsia="Times New Roman"/>
              </w:rPr>
              <w:t>.У</w:t>
            </w:r>
            <w:proofErr w:type="gramEnd"/>
            <w:r>
              <w:rPr>
                <w:rFonts w:eastAsia="Times New Roman"/>
              </w:rPr>
              <w:t>пражнение</w:t>
            </w:r>
            <w:proofErr w:type="spellEnd"/>
            <w:r>
              <w:rPr>
                <w:rFonts w:eastAsia="Times New Roman"/>
              </w:rPr>
              <w:t>: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слов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6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7255E" w:rsidRDefault="005473E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выписывание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7255E" w:rsidRDefault="005473EE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27" w:lineRule="exact"/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5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2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6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 буквосочетания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6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0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6"/>
            <w:vMerge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ча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360" w:type="dxa"/>
            <w:vMerge w:val="restart"/>
            <w:vAlign w:val="bottom"/>
          </w:tcPr>
          <w:p w:rsidR="0017255E" w:rsidRDefault="005473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ща,</w:t>
            </w:r>
          </w:p>
        </w:tc>
        <w:tc>
          <w:tcPr>
            <w:tcW w:w="580" w:type="dxa"/>
            <w:gridSpan w:val="2"/>
            <w:vMerge w:val="restart"/>
            <w:vAlign w:val="bottom"/>
          </w:tcPr>
          <w:p w:rsidR="0017255E" w:rsidRDefault="005473EE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чу</w:t>
            </w:r>
            <w:proofErr w:type="gramEnd"/>
            <w:r>
              <w:rPr>
                <w:rFonts w:eastAsia="Times New Roman"/>
              </w:rPr>
              <w:t>,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</w:rPr>
              <w:t>щу</w:t>
            </w:r>
            <w:proofErr w:type="spellEnd"/>
            <w:r>
              <w:rPr>
                <w:rFonts w:eastAsia="Times New Roman"/>
                <w:w w:val="95"/>
              </w:rPr>
              <w:t>,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жи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правописания и 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5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17255E" w:rsidRDefault="005473EE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ши.</w:t>
            </w: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Упражнение: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запись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7255E" w:rsidRDefault="005473EE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предложения,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гласных после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5"/>
            <w:vAlign w:val="bottom"/>
          </w:tcPr>
          <w:p w:rsidR="0017255E" w:rsidRDefault="005473E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составленного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25" w:lineRule="exact"/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шипящих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набора</w:t>
            </w: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сочетаниях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400" w:type="dxa"/>
            <w:gridSpan w:val="4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правильным</w:t>
            </w:r>
          </w:p>
        </w:tc>
        <w:tc>
          <w:tcPr>
            <w:tcW w:w="40" w:type="dxa"/>
            <w:vAlign w:val="bottom"/>
          </w:tcPr>
          <w:p w:rsidR="0017255E" w:rsidRDefault="0017255E"/>
        </w:tc>
        <w:tc>
          <w:tcPr>
            <w:tcW w:w="300" w:type="dxa"/>
            <w:vAlign w:val="bottom"/>
          </w:tcPr>
          <w:p w:rsidR="0017255E" w:rsidRDefault="0017255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0" w:type="dxa"/>
            <w:vAlign w:val="bottom"/>
          </w:tcPr>
          <w:p w:rsidR="0017255E" w:rsidRDefault="0017255E"/>
        </w:tc>
        <w:tc>
          <w:tcPr>
            <w:tcW w:w="300" w:type="dxa"/>
            <w:vAlign w:val="bottom"/>
          </w:tcPr>
          <w:p w:rsidR="0017255E" w:rsidRDefault="0017255E"/>
        </w:tc>
        <w:tc>
          <w:tcPr>
            <w:tcW w:w="520" w:type="dxa"/>
            <w:vAlign w:val="bottom"/>
          </w:tcPr>
          <w:p w:rsidR="0017255E" w:rsidRDefault="0017255E"/>
        </w:tc>
        <w:tc>
          <w:tcPr>
            <w:tcW w:w="180" w:type="dxa"/>
            <w:vAlign w:val="bottom"/>
          </w:tcPr>
          <w:p w:rsidR="0017255E" w:rsidRDefault="0017255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5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ши </w:t>
            </w:r>
            <w:r>
              <w:rPr>
                <w:rFonts w:eastAsia="Times New Roman"/>
                <w:sz w:val="24"/>
                <w:szCs w:val="24"/>
              </w:rPr>
              <w:t>(в положении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400" w:type="dxa"/>
            <w:gridSpan w:val="4"/>
            <w:vAlign w:val="bottom"/>
          </w:tcPr>
          <w:p w:rsidR="0017255E" w:rsidRDefault="005473EE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оформлением</w:t>
            </w:r>
          </w:p>
        </w:tc>
        <w:tc>
          <w:tcPr>
            <w:tcW w:w="40" w:type="dxa"/>
            <w:vAlign w:val="bottom"/>
          </w:tcPr>
          <w:p w:rsidR="0017255E" w:rsidRDefault="0017255E"/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начала</w:t>
            </w:r>
          </w:p>
        </w:tc>
        <w:tc>
          <w:tcPr>
            <w:tcW w:w="80" w:type="dxa"/>
            <w:vAlign w:val="bottom"/>
          </w:tcPr>
          <w:p w:rsidR="0017255E" w:rsidRDefault="0017255E"/>
        </w:tc>
        <w:tc>
          <w:tcPr>
            <w:tcW w:w="300" w:type="dxa"/>
            <w:vAlign w:val="bottom"/>
          </w:tcPr>
          <w:p w:rsidR="0017255E" w:rsidRDefault="0017255E"/>
        </w:tc>
        <w:tc>
          <w:tcPr>
            <w:tcW w:w="520" w:type="dxa"/>
            <w:vAlign w:val="bottom"/>
          </w:tcPr>
          <w:p w:rsidR="0017255E" w:rsidRDefault="0017255E"/>
        </w:tc>
        <w:tc>
          <w:tcPr>
            <w:tcW w:w="180" w:type="dxa"/>
            <w:vAlign w:val="bottom"/>
          </w:tcPr>
          <w:p w:rsidR="0017255E" w:rsidRDefault="0017255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ударением)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2320" w:type="dxa"/>
            <w:gridSpan w:val="7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 конца </w:t>
            </w:r>
            <w:proofErr w:type="spellStart"/>
            <w:proofErr w:type="gramStart"/>
            <w:r>
              <w:rPr>
                <w:rFonts w:eastAsia="Times New Roman"/>
              </w:rPr>
              <w:t>предложе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ния</w:t>
            </w:r>
            <w:proofErr w:type="spellEnd"/>
            <w:proofErr w:type="gramEnd"/>
            <w:r>
              <w:rPr>
                <w:rFonts w:eastAsia="Times New Roman"/>
              </w:rPr>
              <w:t>,</w:t>
            </w:r>
          </w:p>
        </w:tc>
        <w:tc>
          <w:tcPr>
            <w:tcW w:w="80" w:type="dxa"/>
            <w:vAlign w:val="bottom"/>
          </w:tcPr>
          <w:p w:rsidR="0017255E" w:rsidRDefault="0017255E"/>
        </w:tc>
        <w:tc>
          <w:tcPr>
            <w:tcW w:w="300" w:type="dxa"/>
            <w:vAlign w:val="bottom"/>
          </w:tcPr>
          <w:p w:rsidR="0017255E" w:rsidRDefault="0017255E"/>
        </w:tc>
        <w:tc>
          <w:tcPr>
            <w:tcW w:w="520" w:type="dxa"/>
            <w:vAlign w:val="bottom"/>
          </w:tcPr>
          <w:p w:rsidR="0017255E" w:rsidRDefault="0017255E"/>
        </w:tc>
        <w:tc>
          <w:tcPr>
            <w:tcW w:w="180" w:type="dxa"/>
            <w:vAlign w:val="bottom"/>
          </w:tcPr>
          <w:p w:rsidR="0017255E" w:rsidRDefault="0017255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соблюдением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6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пробелов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17255E" w:rsidRDefault="005473E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4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словами</w:t>
            </w:r>
            <w:proofErr w:type="gramStart"/>
            <w:r>
              <w:rPr>
                <w:rFonts w:eastAsia="Times New Roman"/>
              </w:rPr>
              <w:t>.К</w:t>
            </w:r>
            <w:proofErr w:type="gramEnd"/>
            <w:r>
              <w:rPr>
                <w:rFonts w:eastAsia="Times New Roman"/>
              </w:rPr>
              <w:t>омментиров</w:t>
            </w:r>
            <w:proofErr w:type="spellEnd"/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F7FDF7"/>
            <w:vAlign w:val="bottom"/>
          </w:tcPr>
          <w:p w:rsidR="0017255E" w:rsidRDefault="005473EE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правописания и 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анная</w:t>
            </w:r>
            <w:proofErr w:type="spellEnd"/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запись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shd w:val="clear" w:color="auto" w:fill="F7FDF7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F7FDF7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4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применением: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предложений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7255E" w:rsidRDefault="005473EE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обязательным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ща,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чу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5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7255E" w:rsidRDefault="005473EE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объяснением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08" w:lineRule="exact"/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случаев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5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3.8.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употребления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6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400" w:type="dxa"/>
            <w:gridSpan w:val="4"/>
            <w:vMerge/>
            <w:vAlign w:val="bottom"/>
          </w:tcPr>
          <w:p w:rsidR="0017255E" w:rsidRDefault="0017255E"/>
        </w:tc>
        <w:tc>
          <w:tcPr>
            <w:tcW w:w="40" w:type="dxa"/>
            <w:vAlign w:val="bottom"/>
          </w:tcPr>
          <w:p w:rsidR="0017255E" w:rsidRDefault="0017255E"/>
        </w:tc>
        <w:tc>
          <w:tcPr>
            <w:tcW w:w="300" w:type="dxa"/>
            <w:vAlign w:val="bottom"/>
          </w:tcPr>
          <w:p w:rsidR="0017255E" w:rsidRDefault="0017255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0" w:type="dxa"/>
            <w:vAlign w:val="bottom"/>
          </w:tcPr>
          <w:p w:rsidR="0017255E" w:rsidRDefault="0017255E"/>
        </w:tc>
        <w:tc>
          <w:tcPr>
            <w:tcW w:w="1000" w:type="dxa"/>
            <w:gridSpan w:val="3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5473EE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заглавной 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буквы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.И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гра</w:t>
            </w:r>
            <w:proofErr w:type="spellEnd"/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2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shd w:val="clear" w:color="auto" w:fill="F7FDF7"/>
            <w:vAlign w:val="bottom"/>
          </w:tcPr>
          <w:p w:rsidR="0017255E" w:rsidRDefault="005473EE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6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правописания и 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«Кто больше»: подбор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F7FDF7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F7FDF7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7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17255E" w:rsidRDefault="005473EE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40" w:type="dxa"/>
            <w:gridSpan w:val="3"/>
            <w:vMerge w:val="restart"/>
            <w:vAlign w:val="bottom"/>
          </w:tcPr>
          <w:p w:rsidR="0017255E" w:rsidRDefault="005473EE">
            <w:pPr>
              <w:spacing w:line="176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запись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имён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собственных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прописная буква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vMerge w:val="restart"/>
            <w:vAlign w:val="bottom"/>
          </w:tcPr>
          <w:p w:rsidR="0017255E" w:rsidRDefault="005473EE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заданную</w:t>
            </w:r>
            <w:proofErr w:type="gramEnd"/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7" w:lineRule="exact"/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букву.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начале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67D91311" wp14:editId="0DBD52DD">
                <wp:simplePos x="0" y="0"/>
                <wp:positionH relativeFrom="page">
                  <wp:posOffset>393065</wp:posOffset>
                </wp:positionH>
                <wp:positionV relativeFrom="page">
                  <wp:posOffset>461645</wp:posOffset>
                </wp:positionV>
                <wp:extent cx="9430385" cy="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1C6AF9" id="Shape 227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6.35pt" to="773.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fougEAAIMDAAAOAAAAZHJzL2Uyb0RvYy54bWysU8uOEzEQvCPxD5bvZCYPdsMokz3sEi4r&#10;iLTwAR3bk7HwS26Tmfw9befBBjghfLDc3eVyV9lePYzWsIOKqL1r+XRSc6ac8FK7fcu/fd28W3KG&#10;CZwE451q+VEhf1i/fbMaQqNmvvdGqsiIxGEzhJb3KYWmqlD0ygJOfFCOip2PFhKFcV/JCAOxW1PN&#10;6vquGnyUIXqhECn7dCrydeHvOiXSl65DlZhpOfWWyhzLvMtztV5Bs48Qei3ObcA/dGFBOzr0SvUE&#10;CdiPqP+gslpEj75LE+Ft5btOC1U0kJpp/Zualx6CKlrIHAxXm/D/0YrPh21kWrZ8NrvnzIGlSyrn&#10;spwge4aADaEe3TZmgWJ0L+HZi+9IteqmmAMMJ9jYRZvhpJCNxe7j1W41JiYo+WExr+fL95wJqi3u&#10;7+b5uAqay94QMX1S3rK8aLnRLpsBDRyeMZ2gF0hOozdabrQxJYj73aOJ7AB08Zsyzuw3MOPYQI1M&#10;F/PCfFPD1xR1GX+jsDrRCzbatnx5BUHTK5AfnaQ2oUmgzWlN6ow7+3ayKpu28/K4jRc/6aaLDedX&#10;mZ/S67js/vV31j8BAAD//wMAUEsDBBQABgAIAAAAIQAY/Zqc3QAAAAkBAAAPAAAAZHJzL2Rvd25y&#10;ZXYueG1sTI/BTsMwEETvSPyDtUjcqNMIGhriVFCJC0JCLUi9OvGSRNjrNHab9O/ZikM57szo7Uyx&#10;mpwVRxxC50nBfJaAQKq96ahR8PX5evcIIkRNRltPqOCEAVbl9VWhc+NH2uBxGxvBEAq5VtDG2OdS&#10;hrpFp8PM90jsffvB6cjn0Egz6JHhzso0SRbS6Y74Q6t7XLdY/2wPTkFW2XX6sdsP8dRv3qcufXvx&#10;416p25vp+QlExClewnCuz9Wh5E6VP5AJwipYzJecZFaagTj7D/cZj6v+FFkW8v+C8hcAAP//AwBQ&#10;SwECLQAUAAYACAAAACEAtoM4kv4AAADhAQAAEwAAAAAAAAAAAAAAAAAAAAAAW0NvbnRlbnRfVHlw&#10;ZXNdLnhtbFBLAQItABQABgAIAAAAIQA4/SH/1gAAAJQBAAALAAAAAAAAAAAAAAAAAC8BAABfcmVs&#10;cy8ucmVsc1BLAQItABQABgAIAAAAIQA/RXfougEAAIMDAAAOAAAAAAAAAAAAAAAAAC4CAABkcnMv&#10;ZTJvRG9jLnhtbFBLAQItABQABgAIAAAAIQAY/Zqc3QAAAAkBAAAPAAAAAAAAAAAAAAAAABQ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12672" behindDoc="1" locked="0" layoutInCell="0" allowOverlap="1" wp14:anchorId="33209A0A" wp14:editId="04C23C7D">
            <wp:simplePos x="0" y="0"/>
            <wp:positionH relativeFrom="column">
              <wp:posOffset>6001385</wp:posOffset>
            </wp:positionH>
            <wp:positionV relativeFrom="paragraph">
              <wp:posOffset>-6463665</wp:posOffset>
            </wp:positionV>
            <wp:extent cx="648335" cy="58039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 wp14:anchorId="2A974C7F" wp14:editId="095E69C0">
            <wp:simplePos x="0" y="0"/>
            <wp:positionH relativeFrom="column">
              <wp:posOffset>6001385</wp:posOffset>
            </wp:positionH>
            <wp:positionV relativeFrom="paragraph">
              <wp:posOffset>-5170805</wp:posOffset>
            </wp:positionV>
            <wp:extent cx="650875" cy="77597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 wp14:anchorId="060B946A" wp14:editId="054959B0">
            <wp:simplePos x="0" y="0"/>
            <wp:positionH relativeFrom="column">
              <wp:posOffset>6001385</wp:posOffset>
            </wp:positionH>
            <wp:positionV relativeFrom="paragraph">
              <wp:posOffset>-3996690</wp:posOffset>
            </wp:positionV>
            <wp:extent cx="650875" cy="77597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 wp14:anchorId="6A026ABC" wp14:editId="79C5982B">
            <wp:simplePos x="0" y="0"/>
            <wp:positionH relativeFrom="column">
              <wp:posOffset>6001385</wp:posOffset>
            </wp:positionH>
            <wp:positionV relativeFrom="paragraph">
              <wp:posOffset>-2118360</wp:posOffset>
            </wp:positionV>
            <wp:extent cx="650875" cy="77597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6768" behindDoc="1" locked="0" layoutInCell="0" allowOverlap="1" wp14:anchorId="2C6B9CB6" wp14:editId="3767CBF5">
            <wp:simplePos x="0" y="0"/>
            <wp:positionH relativeFrom="column">
              <wp:posOffset>6001385</wp:posOffset>
            </wp:positionH>
            <wp:positionV relativeFrom="paragraph">
              <wp:posOffset>-1118870</wp:posOffset>
            </wp:positionV>
            <wp:extent cx="650875" cy="77597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240847AE" wp14:editId="6CB2913C">
                <wp:simplePos x="0" y="0"/>
                <wp:positionH relativeFrom="column">
                  <wp:posOffset>9424670</wp:posOffset>
                </wp:positionH>
                <wp:positionV relativeFrom="paragraph">
                  <wp:posOffset>-6530975</wp:posOffset>
                </wp:positionV>
                <wp:extent cx="0" cy="6530975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30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DBE074" id="Shape 233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2.1pt,-514.25pt" to="742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c/uwEAAIMDAAAOAAAAZHJzL2Uyb0RvYy54bWysU8tu2zAQvBfoPxC815LtxEkEyzkkdS9B&#10;ayDtB6xJyiLKF7isJf99l/SjcdtTUR4I7e5wdmdILR9Ha9heRdTetXw6qTlTTnip3a7l376uP9xz&#10;hgmcBOOdavlBIX9cvX+3HEKjZr73RqrIiMRhM4SW9ymFpqpQ9MoCTnxQjoqdjxYShXFXyQgDsVtT&#10;zep6UQ0+yhC9UIiUfT4W+arwd50S6UvXoUrMtJxmS2WPZd/mvVotodlFCL0WpzHgH6awoB01vVA9&#10;QwL2I+o/qKwW0aPv0kR4W/mu00IVDaRmWv+m5rWHoIoWMgfDxSb8f7Ti834TmZYtn83nnDmwdEml&#10;L8sJsmcI2BDqyW1iFihG9xpevPiOVKuuijnAcISNXbQZTgrZWOw+XOxWY2KCkjd3C2opqLC4ndcP&#10;d7e5XQXN+WyImD4pb1n+aLnRLpsBDexfMB2hZ0hOozdarrUxJYi77ZOJbA908euyTuxXMOPY0PKH&#10;6c28MF/V8C1FXdbfKKxO9IKNti2/v4Cg6RXIj07SmNAk0Ob4TeqMO/l2tCqbtvXysIlnP+mmiw2n&#10;V5mf0tu4nP7176x+AgAA//8DAFBLAwQUAAYACAAAACEAK68Aa98AAAAMAQAADwAAAGRycy9kb3du&#10;cmV2LnhtbEyPwU7DMAyG70i8Q2QkbluyaEDVNZ1gEheEhDaQuKaN11YkTtdka/f2ZOLAjr/96ffn&#10;Yj05y044hM6TgsVcAEOqvemoUfD1+TrLgIWoyWjrCRWcMcC6vL0pdG78SFs87WLDUgmFXCtoY+xz&#10;zkPdotNh7nuktNv7wemY4tBwM+gxlTvLpRCP3OmO0oVW97hpsf7ZHZ2Cp8pu5Mf3YYjnfvs+dfLt&#10;xY8Hpe7vpucVsIhT/Ifhop/UoUxOlT+SCcymvMyWMrEKZgshswdgF+hvWCkQwMuCXz9R/gIAAP//&#10;AwBQSwECLQAUAAYACAAAACEAtoM4kv4AAADhAQAAEwAAAAAAAAAAAAAAAAAAAAAAW0NvbnRlbnRf&#10;VHlwZXNdLnhtbFBLAQItABQABgAIAAAAIQA4/SH/1gAAAJQBAAALAAAAAAAAAAAAAAAAAC8BAABf&#10;cmVscy8ucmVsc1BLAQItABQABgAIAAAAIQCtuwc/uwEAAIMDAAAOAAAAAAAAAAAAAAAAAC4CAABk&#10;cnMvZTJvRG9jLnhtbFBLAQItABQABgAIAAAAIQArrwBr3wAAAAw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197A9F63" wp14:editId="104164B8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9429750" cy="0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3545CF" id="Shape 234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5pt" to="742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vPugEAAIMDAAAOAAAAZHJzL2Uyb0RvYy54bWysU8tu2zAQvBfoPxC815IdNQ/Bcg5J3UvQ&#10;Gkj7AWs+LKJ8gWQt+e+7pGwnbnsKwgOh3R0Od2ap5f1oNNmLEJWzHZ3PakqEZY4ru+vozx/rT7eU&#10;xASWg3ZWdPQgIr1fffywHHwrFq53motAkMTGdvAd7VPybVVF1gsDcea8sFiULhhIGIZdxQMMyG50&#10;tajr62pwgfvgmIgRs49Tka4Kv5SCpe9SRpGI7ij2lsoeyr7Ne7VaQrsL4HvFjm3AG7owoCxeeqZ6&#10;hATkd1D/UBnFgotOphlzpnJSKiaKBlQzr/9S89yDF0ULmhP92ab4frTs234TiOIdXVw1lFgwOKRy&#10;L8kJtGfwsUXUg92ELJCN9tk/OfYrYq26KOYg+gk2ymAyHBWSsdh9ONstxkQYJu+axd3NZ5wKw1pz&#10;c32Vr6ugPZ31IaavwhmSPzqqlc1mQAv7p5gm6AmS09FpxddK6xKE3fZBB7IHHPy6rCP7BUxbMmAj&#10;86YpzBe1+JqiLut/FEYlfMFamY7enkHQ9gL4F8uxTWgTKD19ozptj75NVmXTto4fNuHkJ0662HB8&#10;lfkpvY7L6Zd/Z/UHAAD//wMAUEsDBBQABgAIAAAAIQBQWGSa2QAAAAUBAAAPAAAAZHJzL2Rvd25y&#10;ZXYueG1sTI/BTsMwEETvSP0HaytxQa1TFGgV4lRtJbgCgUtvbrx1Iuy1Zbtt+HtcLnCcmdXM23o9&#10;WsPOGOLgSMBiXgBD6pwaSAv4/HierYDFJElJ4wgFfGOEdTO5qWWl3IXe8dwmzXIJxUoK6FPyFeex&#10;69HKOHceKWdHF6xMWQbNVZCXXG4Nvy+KR27lQHmhlx53PXZf7ckK8K+hLH3Y321fzCK226PWTr0J&#10;cTsdN0/AEo7p7xiu+Bkdmsx0cCdSkRkB+ZEkYLYEdg3L1UM2Dr8Gb2r+n775AQAA//8DAFBLAQIt&#10;ABQABgAIAAAAIQC2gziS/gAAAOEBAAATAAAAAAAAAAAAAAAAAAAAAABbQ29udGVudF9UeXBlc10u&#10;eG1sUEsBAi0AFAAGAAgAAAAhADj9If/WAAAAlAEAAAsAAAAAAAAAAAAAAAAALwEAAF9yZWxzLy5y&#10;ZWxzUEsBAi0AFAAGAAgAAAAhABCP68+6AQAAgwMAAA4AAAAAAAAAAAAAAAAALgIAAGRycy9lMm9E&#10;b2MueG1sUEsBAi0AFAAGAAgAAAAhAFBYZJrZAAAABQEAAA8AAAAAAAAAAAAAAAAAF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89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1"/>
        </w:numPr>
        <w:tabs>
          <w:tab w:val="left" w:pos="189"/>
        </w:tabs>
        <w:spacing w:line="232" w:lineRule="auto"/>
        <w:ind w:left="41" w:right="18" w:hanging="4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«Единое окно доступа к образовательным ресурсам»-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http://windows.edu/ru</w:t>
      </w:r>
    </w:p>
    <w:p w:rsidR="0017255E" w:rsidRDefault="0017255E">
      <w:pPr>
        <w:spacing w:line="13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21"/>
        </w:numPr>
        <w:tabs>
          <w:tab w:val="left" w:pos="298"/>
        </w:tabs>
        <w:spacing w:line="232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«Единая коллекция цифровых образовательных ресурсов» -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http://school-collektion.edu/ru</w:t>
      </w:r>
    </w:p>
    <w:p w:rsidR="0017255E" w:rsidRDefault="0017255E">
      <w:pPr>
        <w:spacing w:line="1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21"/>
        </w:numPr>
        <w:tabs>
          <w:tab w:val="left" w:pos="541"/>
        </w:tabs>
        <w:ind w:left="541" w:hanging="54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«</w:t>
      </w:r>
      <w:proofErr w:type="spellStart"/>
      <w:r>
        <w:rPr>
          <w:rFonts w:eastAsia="Times New Roman"/>
          <w:sz w:val="16"/>
          <w:szCs w:val="16"/>
        </w:rPr>
        <w:t>Федеральныйцентр</w:t>
      </w:r>
      <w:r>
        <w:rPr>
          <w:rFonts w:eastAsia="Times New Roman"/>
          <w:sz w:val="15"/>
          <w:szCs w:val="15"/>
        </w:rPr>
        <w:t>информационных</w:t>
      </w:r>
      <w:proofErr w:type="spellEnd"/>
    </w:p>
    <w:p w:rsidR="0017255E" w:rsidRDefault="0017255E">
      <w:pPr>
        <w:spacing w:line="14" w:lineRule="exact"/>
        <w:rPr>
          <w:rFonts w:eastAsia="Times New Roman"/>
          <w:sz w:val="16"/>
          <w:szCs w:val="16"/>
        </w:rPr>
      </w:pPr>
    </w:p>
    <w:p w:rsidR="0017255E" w:rsidRDefault="005473EE">
      <w:pPr>
        <w:spacing w:line="232" w:lineRule="auto"/>
        <w:ind w:left="1" w:right="1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образовательных ресурсов» -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http://fcior.edu.ru</w:t>
      </w:r>
      <w:r>
        <w:rPr>
          <w:rFonts w:eastAsia="Times New Roman"/>
          <w:color w:val="000000"/>
          <w:sz w:val="16"/>
          <w:szCs w:val="16"/>
        </w:rPr>
        <w:t>,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http://eor.edu.ru</w:t>
      </w:r>
    </w:p>
    <w:p w:rsidR="0017255E" w:rsidRDefault="0017255E">
      <w:pPr>
        <w:spacing w:line="9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21"/>
        </w:numPr>
        <w:tabs>
          <w:tab w:val="left" w:pos="183"/>
        </w:tabs>
        <w:spacing w:line="235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Каталог образовательных ресурсов сети Интернет для школы</w:t>
      </w:r>
      <w:proofErr w:type="gramStart"/>
      <w:r>
        <w:rPr>
          <w:rFonts w:eastAsia="Times New Roman"/>
          <w:b/>
          <w:bCs/>
          <w:color w:val="0563C1"/>
          <w:sz w:val="16"/>
          <w:szCs w:val="16"/>
          <w:u w:val="single"/>
        </w:rPr>
        <w:t>http</w:t>
      </w:r>
      <w:proofErr w:type="gramEnd"/>
      <w:r>
        <w:rPr>
          <w:rFonts w:eastAsia="Times New Roman"/>
          <w:b/>
          <w:bCs/>
          <w:color w:val="0563C1"/>
          <w:sz w:val="16"/>
          <w:szCs w:val="16"/>
          <w:u w:val="single"/>
        </w:rPr>
        <w:t>://katalog.iot.ru/</w:t>
      </w:r>
    </w:p>
    <w:p w:rsidR="0017255E" w:rsidRDefault="0017255E">
      <w:pPr>
        <w:spacing w:line="9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21"/>
        </w:numPr>
        <w:tabs>
          <w:tab w:val="left" w:pos="456"/>
        </w:tabs>
        <w:spacing w:line="232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Библиотека материалов для </w:t>
      </w:r>
      <w:proofErr w:type="gramStart"/>
      <w:r>
        <w:rPr>
          <w:rFonts w:eastAsia="Times New Roman"/>
          <w:sz w:val="16"/>
          <w:szCs w:val="16"/>
        </w:rPr>
        <w:t>начальной</w:t>
      </w:r>
      <w:proofErr w:type="gramEnd"/>
      <w:r>
        <w:rPr>
          <w:rFonts w:eastAsia="Times New Roman"/>
          <w:sz w:val="16"/>
          <w:szCs w:val="16"/>
        </w:rPr>
        <w:t xml:space="preserve"> школы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http://www.nachalka.com/biblioteka</w:t>
      </w:r>
    </w:p>
    <w:p w:rsidR="0017255E" w:rsidRDefault="0017255E">
      <w:pPr>
        <w:spacing w:line="13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21"/>
        </w:numPr>
        <w:tabs>
          <w:tab w:val="left" w:pos="432"/>
        </w:tabs>
        <w:spacing w:line="233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M</w:t>
      </w:r>
      <w:proofErr w:type="gramStart"/>
      <w:r>
        <w:rPr>
          <w:rFonts w:eastAsia="Times New Roman"/>
          <w:sz w:val="16"/>
          <w:szCs w:val="16"/>
        </w:rPr>
        <w:t>е</w:t>
      </w:r>
      <w:proofErr w:type="gramEnd"/>
      <w:r>
        <w:rPr>
          <w:rFonts w:eastAsia="Times New Roman"/>
          <w:sz w:val="16"/>
          <w:szCs w:val="16"/>
        </w:rPr>
        <w:t>todkabinet.eu: информационно-методический кабинет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http://www.metodkabinet.eu/</w:t>
      </w:r>
    </w:p>
    <w:p w:rsidR="0017255E" w:rsidRDefault="005473EE">
      <w:pPr>
        <w:numPr>
          <w:ilvl w:val="0"/>
          <w:numId w:val="21"/>
        </w:numPr>
        <w:tabs>
          <w:tab w:val="left" w:pos="441"/>
        </w:tabs>
        <w:ind w:left="441" w:hanging="441"/>
        <w:rPr>
          <w:rFonts w:eastAsia="Times New Roman"/>
          <w:sz w:val="16"/>
          <w:szCs w:val="16"/>
        </w:rPr>
      </w:pPr>
      <w:proofErr w:type="spellStart"/>
      <w:r>
        <w:rPr>
          <w:rFonts w:eastAsia="Times New Roman"/>
          <w:sz w:val="16"/>
          <w:szCs w:val="16"/>
        </w:rPr>
        <w:t>Каталогобразовательныхресурсов</w:t>
      </w:r>
      <w:r>
        <w:rPr>
          <w:rFonts w:eastAsia="Times New Roman"/>
          <w:sz w:val="15"/>
          <w:szCs w:val="15"/>
        </w:rPr>
        <w:t>сети</w:t>
      </w:r>
      <w:proofErr w:type="spellEnd"/>
    </w:p>
    <w:p w:rsidR="0017255E" w:rsidRDefault="005473EE">
      <w:pPr>
        <w:spacing w:line="237" w:lineRule="auto"/>
        <w:ind w:left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«Интернет»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http://catalog.iot.ru</w:t>
      </w:r>
    </w:p>
    <w:p w:rsidR="0017255E" w:rsidRDefault="0017255E">
      <w:pPr>
        <w:spacing w:line="13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21"/>
        </w:numPr>
        <w:tabs>
          <w:tab w:val="left" w:pos="1066"/>
        </w:tabs>
        <w:spacing w:line="232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Российский образовательный портал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http://www.school.edu.ru</w:t>
      </w:r>
    </w:p>
    <w:p w:rsidR="0017255E" w:rsidRDefault="0017255E">
      <w:pPr>
        <w:spacing w:line="1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21"/>
        </w:numPr>
        <w:tabs>
          <w:tab w:val="left" w:pos="161"/>
        </w:tabs>
        <w:spacing w:line="237" w:lineRule="auto"/>
        <w:ind w:left="161" w:hanging="16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Портал «Российское образование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http://www.edu.ru</w:t>
      </w:r>
    </w:p>
    <w:p w:rsidR="0017255E" w:rsidRDefault="0017255E">
      <w:pPr>
        <w:sectPr w:rsidR="0017255E">
          <w:pgSz w:w="16840" w:h="11904" w:orient="landscape"/>
          <w:pgMar w:top="720" w:right="1440" w:bottom="334" w:left="620" w:header="0" w:footer="0" w:gutter="0"/>
          <w:cols w:num="2" w:space="720" w:equalWidth="0">
            <w:col w:w="10680" w:space="79"/>
            <w:col w:w="4019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00"/>
        <w:gridCol w:w="240"/>
        <w:gridCol w:w="780"/>
        <w:gridCol w:w="1020"/>
        <w:gridCol w:w="1120"/>
        <w:gridCol w:w="860"/>
        <w:gridCol w:w="1260"/>
        <w:gridCol w:w="260"/>
        <w:gridCol w:w="800"/>
        <w:gridCol w:w="80"/>
        <w:gridCol w:w="300"/>
        <w:gridCol w:w="520"/>
        <w:gridCol w:w="180"/>
        <w:gridCol w:w="220"/>
        <w:gridCol w:w="4180"/>
        <w:gridCol w:w="20"/>
      </w:tblGrid>
      <w:tr w:rsidR="0017255E">
        <w:trPr>
          <w:trHeight w:val="361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работа: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5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именах</w:t>
            </w:r>
            <w:proofErr w:type="gramEnd"/>
          </w:p>
        </w:tc>
        <w:tc>
          <w:tcPr>
            <w:tcW w:w="100" w:type="dxa"/>
            <w:vAlign w:val="bottom"/>
          </w:tcPr>
          <w:p w:rsidR="0017255E" w:rsidRDefault="0017255E"/>
        </w:tc>
        <w:tc>
          <w:tcPr>
            <w:tcW w:w="240" w:type="dxa"/>
            <w:vAlign w:val="bottom"/>
          </w:tcPr>
          <w:p w:rsidR="0017255E" w:rsidRDefault="0017255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260" w:type="dxa"/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списывание</w:t>
            </w:r>
          </w:p>
        </w:tc>
        <w:tc>
          <w:tcPr>
            <w:tcW w:w="260" w:type="dxa"/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запись</w:t>
            </w:r>
          </w:p>
        </w:tc>
        <w:tc>
          <w:tcPr>
            <w:tcW w:w="1080" w:type="dxa"/>
            <w:gridSpan w:val="4"/>
            <w:vAlign w:val="bottom"/>
          </w:tcPr>
          <w:p w:rsidR="0017255E" w:rsidRDefault="0017255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4180" w:type="dxa"/>
            <w:vAlign w:val="bottom"/>
          </w:tcPr>
          <w:p w:rsidR="0017255E" w:rsidRDefault="0017255E"/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5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собственных (имена</w:t>
            </w:r>
            <w:proofErr w:type="gramEnd"/>
          </w:p>
        </w:tc>
        <w:tc>
          <w:tcPr>
            <w:tcW w:w="100" w:type="dxa"/>
            <w:vAlign w:val="bottom"/>
          </w:tcPr>
          <w:p w:rsidR="0017255E" w:rsidRDefault="0017255E"/>
        </w:tc>
        <w:tc>
          <w:tcPr>
            <w:tcW w:w="240" w:type="dxa"/>
            <w:vAlign w:val="bottom"/>
          </w:tcPr>
          <w:p w:rsidR="0017255E" w:rsidRDefault="0017255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260" w:type="dxa"/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диктовку</w:t>
            </w:r>
          </w:p>
        </w:tc>
        <w:tc>
          <w:tcPr>
            <w:tcW w:w="1080" w:type="dxa"/>
            <w:gridSpan w:val="4"/>
            <w:vAlign w:val="bottom"/>
          </w:tcPr>
          <w:p w:rsidR="0017255E" w:rsidRDefault="0017255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4180" w:type="dxa"/>
            <w:vAlign w:val="bottom"/>
          </w:tcPr>
          <w:p w:rsidR="0017255E" w:rsidRDefault="0017255E"/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людей, клички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7255E" w:rsidRDefault="005473E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 применением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изученных правил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животных)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5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3.9.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" w:type="dxa"/>
            <w:gridSpan w:val="2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Pr="000227E3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Pr="000227E3" w:rsidRDefault="000227E3">
            <w:pPr>
              <w:rPr>
                <w:sz w:val="24"/>
                <w:szCs w:val="24"/>
              </w:rPr>
            </w:pPr>
            <w:r w:rsidRPr="000227E3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66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17255E" w:rsidRDefault="005473EE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3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shd w:val="clear" w:color="auto" w:fill="F7FDF7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2"/>
            <w:shd w:val="clear" w:color="auto" w:fill="F7FDF7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6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0" w:type="dxa"/>
            <w:vAlign w:val="bottom"/>
          </w:tcPr>
          <w:p w:rsidR="0017255E" w:rsidRDefault="0017255E"/>
        </w:tc>
        <w:tc>
          <w:tcPr>
            <w:tcW w:w="240" w:type="dxa"/>
            <w:vAlign w:val="bottom"/>
          </w:tcPr>
          <w:p w:rsidR="0017255E" w:rsidRDefault="0017255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260" w:type="dxa"/>
            <w:vAlign w:val="bottom"/>
          </w:tcPr>
          <w:p w:rsidR="0017255E" w:rsidRDefault="0017255E"/>
        </w:tc>
        <w:tc>
          <w:tcPr>
            <w:tcW w:w="260" w:type="dxa"/>
            <w:vAlign w:val="bottom"/>
          </w:tcPr>
          <w:p w:rsidR="0017255E" w:rsidRDefault="0017255E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0" w:type="dxa"/>
            <w:vAlign w:val="bottom"/>
          </w:tcPr>
          <w:p w:rsidR="0017255E" w:rsidRDefault="0017255E"/>
        </w:tc>
        <w:tc>
          <w:tcPr>
            <w:tcW w:w="820" w:type="dxa"/>
            <w:gridSpan w:val="2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5473EE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4180" w:type="dxa"/>
            <w:vAlign w:val="bottom"/>
          </w:tcPr>
          <w:p w:rsidR="0017255E" w:rsidRDefault="0017255E"/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правописания и их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9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применением: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6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перенос слов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слогам без стечения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согласных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5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3.10.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" w:type="dxa"/>
            <w:gridSpan w:val="2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83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17255E" w:rsidRDefault="005473E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3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shd w:val="clear" w:color="auto" w:fill="F7FDF7"/>
            <w:vAlign w:val="bottom"/>
          </w:tcPr>
          <w:p w:rsidR="0017255E" w:rsidRDefault="005473EE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5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правописания и их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shd w:val="clear" w:color="auto" w:fill="F7FDF7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shd w:val="clear" w:color="auto" w:fill="F7FDF7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применением: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знаки препинания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конце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0"/>
        </w:trPr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83"/>
        </w:trPr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highlight w:val="white"/>
              </w:rPr>
              <w:t>70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6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37C1B2D2" wp14:editId="1CF6032C">
                <wp:simplePos x="0" y="0"/>
                <wp:positionH relativeFrom="page">
                  <wp:posOffset>393065</wp:posOffset>
                </wp:positionH>
                <wp:positionV relativeFrom="page">
                  <wp:posOffset>4605655</wp:posOffset>
                </wp:positionV>
                <wp:extent cx="9430385" cy="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B402CC" id="Shape 235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62.65pt" to="773.5pt,3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gPugEAAIMDAAAOAAAAZHJzL2Uyb0RvYy54bWysU8uOEzEQvCPxD5bvZCYPljDKZA+7hMsK&#10;Ii18QMf2ZCz8kttkJn9P23nsBjghfLCmu8vVXWXP6n60hh1URO1dy6eTmjPlhJfa7Vv+/dvm3ZIz&#10;TOAkGO9Uy48K+f367ZvVEBo18703UkVGJA6bIbS8Tyk0VYWiVxZw4oNyVOx8tJAojPtKRhiI3Zpq&#10;Vtd31eCjDNELhUjZx1ORrwt/1ymRvnYdqsRMy2m2VPZY9l3eq/UKmn2E0GtxHgP+YQoL2lHTK9Uj&#10;JGA/o/6DymoRPfouTYS3le86LVTRQGqm9W9qnnsIqmghczBcbcL/Ryu+HLaRadny2fw9Zw4sXVLp&#10;y3KC7BkCNoR6cNuYBYrRPYcnL34g1aqbYg4wnGBjF22Gk0I2FruPV7vVmJig5MfFvJ4vqaug2uLD&#10;3Ty3q6C5nA0R02flLcsfLTfaZTOggcMTphP0Aslp9EbLjTamBHG/ezCRHYAuflPWmf0GZhwbaJDp&#10;YlGYb2r4mqIu628UVid6wUbbli+vIGh6BfKTkzQmNAm0OX2TOuPOvp2syqbtvDxu48VPuuliw/lV&#10;5qf0Oi6nX/6d9S8AAAD//wMAUEsDBBQABgAIAAAAIQCmJZ+T3QAAAAsBAAAPAAAAZHJzL2Rvd25y&#10;ZXYueG1sTI/BTsMwDIbvSLxDZCQuiKUd3Qal6cSQ4AoULtyyxksrEidKsq28PZmEBEfbn35/f7Oe&#10;rGEHDHF0JKCcFcCQeqdG0gI+3p+ub4HFJElJ4wgFfGOEdXt+1shauSO94aFLmuUQirUUMKTka85j&#10;P6CVceY8Ur7tXLAy5TForoI85nBr+LwoltzKkfKHQXp8HLD/6vZWgH8JVeXD59Xm2ZSx2+y0dupV&#10;iMuL6eEeWMIp/cFw0s/q0GanrduTiswIWJZ3mRSwmi9ugJ2ARbXK7ba/K942/H+H9gcAAP//AwBQ&#10;SwECLQAUAAYACAAAACEAtoM4kv4AAADhAQAAEwAAAAAAAAAAAAAAAAAAAAAAW0NvbnRlbnRfVHlw&#10;ZXNdLnhtbFBLAQItABQABgAIAAAAIQA4/SH/1gAAAJQBAAALAAAAAAAAAAAAAAAAAC8BAABfcmVs&#10;cy8ucmVsc1BLAQItABQABgAIAAAAIQAdQsgPugEAAIMDAAAOAAAAAAAAAAAAAAAAAC4CAABkcnMv&#10;ZTJvRG9jLnhtbFBLAQItABQABgAIAAAAIQCmJZ+T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24E48381" wp14:editId="6D95C181">
                <wp:simplePos x="0" y="0"/>
                <wp:positionH relativeFrom="page">
                  <wp:posOffset>393065</wp:posOffset>
                </wp:positionH>
                <wp:positionV relativeFrom="page">
                  <wp:posOffset>4904105</wp:posOffset>
                </wp:positionV>
                <wp:extent cx="9430385" cy="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394C30" id="Shape 236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86.15pt" to="773.5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3UugEAAIMDAAAOAAAAZHJzL2Uyb0RvYy54bWysU8uOGyEQvEfKPyDu8YwfcbzI4z3sxrms&#10;EkubfEAbGA8KLwHxjP8+DWN710lOq3BAdHdRdBWwvh+MJkcZonK2odNJTYm03AllDw398X37YUVJ&#10;TGAFaGdlQ08y0vvN+3fr3jM5c53TQgaCJDay3je0S8mzqoq8kwbixHlpsdi6YCBhGA6VCNAju9HV&#10;rK6XVe+C8MFxGSNmH8ci3RT+tpU8fWvbKBPRDcXeUplDmfd5rjZrYIcAvlP83Aa8oQsDyuKhV6pH&#10;SEB+BfUXlVE8uOjaNOHOVK5tFZdFA6qZ1n+oee7Ay6IFzYn+alP8f7T863EXiBINnc2XlFgweEnl&#10;XJITaE/vI0PUg92FLJAP9tk/Of4zYq26KeYg+hE2tMFkOCokQ7H7dLVbDolwTN4t5vV89ZESjrXF&#10;p+U8H1cBu+z1IaYv0hmSFw3VymYzgMHxKaYReoHkdHRaia3SugThsH/QgRwBL35bxpn9BqYt6bGR&#10;6WJRmG9q8TVFXca/KIxK+IK1Mg1dXUHAOgnisxXYJrAESo9rVKft2bfRqmza3onTLlz8xJsuNpxf&#10;ZX5Kr+Oy++XvbH4DAAD//wMAUEsDBBQABgAIAAAAIQCW4fOy3gAAAAsBAAAPAAAAZHJzL2Rvd25y&#10;ZXYueG1sTI/BTsMwDIbvSLxDZCQuiKUdZYXSdGJIcB10u3DLGi+tSJwqybby9mQSEhxtf/r9/fVy&#10;soYd0YfBkYB8lgFD6pwaSAvYbl5vH4CFKElJ4wgFfGOAZXN5UctKuRN94LGNmqUQCpUU0Mc4VpyH&#10;rkcrw8yNSOm2d97KmEavufLylMKt4fMsW3ArB0ofejniS4/dV3uwAsa1L4rRf96s3kwe2tVea6fe&#10;hbi+mp6fgEWc4h8MZ/2kDk1y2rkDqcCMgEX+mEgBZTm/A3YG7osytdv9rnhT8/8dmh8AAAD//wMA&#10;UEsBAi0AFAAGAAgAAAAhALaDOJL+AAAA4QEAABMAAAAAAAAAAAAAAAAAAAAAAFtDb250ZW50X1R5&#10;cGVzXS54bWxQSwECLQAUAAYACAAAACEAOP0h/9YAAACUAQAACwAAAAAAAAAAAAAAAAAvAQAAX3Jl&#10;bHMvLnJlbHNQSwECLQAUAAYACAAAACEA5mhN1LoBAACDAwAADgAAAAAAAAAAAAAAAAAuAgAAZHJz&#10;L2Uyb0RvYy54bWxQSwECLQAUAAYACAAAACEAluHzst4AAAALAQAADwAAAAAAAAAAAAAAAAAU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252D634F" wp14:editId="59478179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56463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D6513F" id="Shape 237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iYvAEAAIMDAAAOAAAAZHJzL2Uyb0RvYy54bWysU8tuGyEU3VfKPyD29YwfnaTI4yySuJuo&#10;tZT2A66B8aDyEhDP+O97wY/GaVdVWSDug3PvOReW96PRZC9DVM62dDqpKZGWO6HsrqU/vq8/3lES&#10;E1gB2lnZ0oOM9H5182E5eCZnrndayEAQxEY2+Jb2KXlWVZH30kCcOC8tBjsXDCQ0w64SAQZEN7qa&#10;1XVTDS4IHxyXMaL38Rikq4LfdZKnb10XZSK6pdhbKnso+zbv1WoJbBfA94qf2oB/6MKAslj0AvUI&#10;CchrUH9AGcWDi65LE+5M5bpOcVk4IJtp/Y7NSw9eFi4oTvQXmeL/g+Vf95tAlGjpbH5LiQWDQyp1&#10;SXagPIOPDLMe7CZkgny0L/7Z8Z8RY9VVMBvRH9PGLpicjgzJWOQ+XOSWYyIcnYvbZk4Jx0DzqVk0&#10;8zKNCtj5rg8xfZHOkHxoqVY2iwEM9s8x5erAzinZHZ1WYq20LkbYbR90IHvAwa/LymTwylWatmRo&#10;6efpYlGQr2LxLURd1t8gjEr4grUyLb27JAHrJYgnK7AmsARKH89YX9uTbkepsmhbJw6bcNYTJ10a&#10;Pb3K/JTe2uX277+z+gUAAP//AwBQSwMEFAAGAAgAAAAhAFv2u6/bAAAACQEAAA8AAABkcnMvZG93&#10;bnJldi54bWxMj81OwzAQhO9IvIO1SFxQ6yQqaRXiVBQJrkDgws2Nt06E/2S7bXh7Fi5wHM1o5pt2&#10;O1vDThjT5J2AclkAQzd4NTkt4P3tcbEBlrJ0ShrvUMAXJth2lxetbJQ/u1c89VkzKnGpkQLGnEPD&#10;eRpGtDItfUBH3sFHKzPJqLmK8kzl1vCqKGpu5eRoYZQBH0YcPvujFRCe42oV4sfN7smUqd8dtPbq&#10;RYjrq/n+DljGOf+F4Qef0KEjpr0/OpWYEVBXNSUFrCu6RP6v3lOuLG43wLuW/3/QfQMAAP//AwBQ&#10;SwECLQAUAAYACAAAACEAtoM4kv4AAADhAQAAEwAAAAAAAAAAAAAAAAAAAAAAW0NvbnRlbnRfVHlw&#10;ZXNdLnhtbFBLAQItABQABgAIAAAAIQA4/SH/1gAAAJQBAAALAAAAAAAAAAAAAAAAAC8BAABfcmVs&#10;cy8ucmVsc1BLAQItABQABgAIAAAAIQBRP6iYvAEAAIMDAAAOAAAAAAAAAAAAAAAAAC4CAABkcnMv&#10;ZTJvRG9jLnhtbFBLAQItABQABgAIAAAAIQBb9ruv2wAAAAkBAAAPAAAAAAAAAAAAAAAAABY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273EEC81" wp14:editId="3403D9C5">
                <wp:simplePos x="0" y="0"/>
                <wp:positionH relativeFrom="page">
                  <wp:posOffset>9818370</wp:posOffset>
                </wp:positionH>
                <wp:positionV relativeFrom="page">
                  <wp:posOffset>457200</wp:posOffset>
                </wp:positionV>
                <wp:extent cx="0" cy="656463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C47AC7" id="Shape 238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1pt,36pt" to="773.1pt,5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5BvAEAAIMDAAAOAAAAZHJzL2Uyb0RvYy54bWysU8tuGyEU3VfqPyD29YwfnabI4yySuJuo&#10;tZTkA66B8aDyElDP+O97wY/EaVdVWSDug3PvOReWt6PRZC9DVM62dDqpKZGWO6HsrqUvz+tPN5TE&#10;BFaAdla29CAjvV19/LAcPJMz1zstZCAIYiMbfEv7lDyrqsh7aSBOnJcWg50LBhKaYVeJAAOiG13N&#10;6rqpBheED47LGNF7fwzSVcHvOsnTj66LMhHdUuwtlT2UfZv3arUEtgvge8VPbcA/dGFAWSx6gbqH&#10;BORXUH9AGcWDi65LE+5M5bpOcVk4IJtp/Y7NUw9eFi4oTvQXmeL/g+Xf95tAlGjpbI6jsmBwSKUu&#10;yQ6UZ/CRYdad3YRMkI/2yT86/jNirLoKZiP6Y9rYBZPTkSEZi9yHi9xyTISjc/GlmVPCMdB8bhbN&#10;vEyjAna+60NM36QzJB9aqpXNYgCD/WNMuTqwc0p2R6eVWCutixF22zsdyB5w8OuyMhm8cpWmLRla&#10;+nW6mBfkq1h8C1GX9TcIoxK+YK1MS28uScB6CeLBCqwJLIHSxzPW1/ak21GqLNrWicMmnPXESZdG&#10;T68yP6W3drn9+ndWvwEAAP//AwBQSwMEFAAGAAgAAAAhAKfabf/fAAAADQEAAA8AAABkcnMvZG93&#10;bnJldi54bWxMj0FPwzAMhe9I/IfISNxYuoqNqTSdYBIXhIQ2kLimjWkrEqdLsrX793jiwG5+9tPz&#10;98r15Kw4Yoi9JwXzWQYCqfGmp1bB58fL3QpETJqMtp5QwQkjrKvrq1IXxo+0xeMutYJDKBZaQZfS&#10;UEgZmw6djjM/IPHt2wenE8vQShP0yOHOyjzLltLpnvhDpwfcdNj87A5OwUNtN/n71z6k07B9m/r8&#10;9dmPe6Vub6anRxAJp/RvhjM+o0PFTLU/kInCsl7cL3P2clrOpc6Ov03N0zxbrEBWpbxsUf0CAAD/&#10;/wMAUEsBAi0AFAAGAAgAAAAhALaDOJL+AAAA4QEAABMAAAAAAAAAAAAAAAAAAAAAAFtDb250ZW50&#10;X1R5cGVzXS54bWxQSwECLQAUAAYACAAAACEAOP0h/9YAAACUAQAACwAAAAAAAAAAAAAAAAAvAQAA&#10;X3JlbHMvLnJlbHNQSwECLQAUAAYACAAAACEA4R7eQbwBAACDAwAADgAAAAAAAAAAAAAAAAAuAgAA&#10;ZHJzL2Uyb0RvYy54bWxQSwECLQAUAAYACAAAACEAp9pt/98AAAANAQAADwAAAAAAAAAAAAAAAAAW&#10;BAAAZHJzL2Rvd25yZXYueG1sUEsFBgAAAAAEAAQA8wAAACI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23936" behindDoc="1" locked="0" layoutInCell="0" allowOverlap="1" wp14:anchorId="12C62A4B" wp14:editId="57513CE9">
            <wp:simplePos x="0" y="0"/>
            <wp:positionH relativeFrom="column">
              <wp:posOffset>6001385</wp:posOffset>
            </wp:positionH>
            <wp:positionV relativeFrom="paragraph">
              <wp:posOffset>-2786380</wp:posOffset>
            </wp:positionV>
            <wp:extent cx="650875" cy="77597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4960" behindDoc="1" locked="0" layoutInCell="0" allowOverlap="1" wp14:anchorId="629AA34A" wp14:editId="61773642">
            <wp:simplePos x="0" y="0"/>
            <wp:positionH relativeFrom="column">
              <wp:posOffset>6001385</wp:posOffset>
            </wp:positionH>
            <wp:positionV relativeFrom="paragraph">
              <wp:posOffset>-2786380</wp:posOffset>
            </wp:positionV>
            <wp:extent cx="650875" cy="77597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 wp14:anchorId="35695CCA" wp14:editId="261990EB">
            <wp:simplePos x="0" y="0"/>
            <wp:positionH relativeFrom="column">
              <wp:posOffset>6001385</wp:posOffset>
            </wp:positionH>
            <wp:positionV relativeFrom="paragraph">
              <wp:posOffset>-1435100</wp:posOffset>
            </wp:positionV>
            <wp:extent cx="650875" cy="77597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 wp14:anchorId="3DD9518D" wp14:editId="551A6151">
            <wp:simplePos x="0" y="0"/>
            <wp:positionH relativeFrom="column">
              <wp:posOffset>6001385</wp:posOffset>
            </wp:positionH>
            <wp:positionV relativeFrom="paragraph">
              <wp:posOffset>-1435100</wp:posOffset>
            </wp:positionV>
            <wp:extent cx="650875" cy="77597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 wp14:anchorId="70144B1F" wp14:editId="5592D747">
            <wp:simplePos x="0" y="0"/>
            <wp:positionH relativeFrom="column">
              <wp:posOffset>1918970</wp:posOffset>
            </wp:positionH>
            <wp:positionV relativeFrom="paragraph">
              <wp:posOffset>-258445</wp:posOffset>
            </wp:positionV>
            <wp:extent cx="172085" cy="190500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9056" behindDoc="1" locked="0" layoutInCell="0" allowOverlap="1" wp14:anchorId="7D5991BC" wp14:editId="7038DC6B">
            <wp:simplePos x="0" y="0"/>
            <wp:positionH relativeFrom="column">
              <wp:posOffset>1918970</wp:posOffset>
            </wp:positionH>
            <wp:positionV relativeFrom="paragraph">
              <wp:posOffset>-258445</wp:posOffset>
            </wp:positionV>
            <wp:extent cx="172085" cy="190500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66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СИСТЕМАТИЧЕСКИЙ КУРС</w:t>
      </w:r>
    </w:p>
    <w:p w:rsidR="0017255E" w:rsidRDefault="0017255E">
      <w:pPr>
        <w:spacing w:line="190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1. </w:t>
      </w:r>
      <w:r>
        <w:rPr>
          <w:rFonts w:eastAsia="Times New Roman"/>
          <w:b/>
          <w:bCs/>
          <w:sz w:val="24"/>
          <w:szCs w:val="24"/>
        </w:rPr>
        <w:t>Общие сведения о языке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080" behindDoc="1" locked="0" layoutInCell="0" allowOverlap="1" wp14:anchorId="506CF047" wp14:editId="7E4AB3EC">
            <wp:simplePos x="0" y="0"/>
            <wp:positionH relativeFrom="column">
              <wp:posOffset>1918970</wp:posOffset>
            </wp:positionH>
            <wp:positionV relativeFrom="paragraph">
              <wp:posOffset>130175</wp:posOffset>
            </wp:positionV>
            <wp:extent cx="94615" cy="889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1104" behindDoc="1" locked="0" layoutInCell="0" allowOverlap="1" wp14:anchorId="12E566AA" wp14:editId="05A03A0A">
            <wp:simplePos x="0" y="0"/>
            <wp:positionH relativeFrom="column">
              <wp:posOffset>1918970</wp:posOffset>
            </wp:positionH>
            <wp:positionV relativeFrom="paragraph">
              <wp:posOffset>130175</wp:posOffset>
            </wp:positionV>
            <wp:extent cx="94615" cy="889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128" behindDoc="1" locked="0" layoutInCell="0" allowOverlap="1" wp14:anchorId="6EDF4089" wp14:editId="05BBBCBD">
            <wp:simplePos x="0" y="0"/>
            <wp:positionH relativeFrom="column">
              <wp:posOffset>420370</wp:posOffset>
            </wp:positionH>
            <wp:positionV relativeFrom="paragraph">
              <wp:posOffset>62865</wp:posOffset>
            </wp:positionV>
            <wp:extent cx="6360160" cy="2122170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212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 wp14:anchorId="0E44409B" wp14:editId="6B6F38A6">
            <wp:simplePos x="0" y="0"/>
            <wp:positionH relativeFrom="column">
              <wp:posOffset>420370</wp:posOffset>
            </wp:positionH>
            <wp:positionV relativeFrom="paragraph">
              <wp:posOffset>62865</wp:posOffset>
            </wp:positionV>
            <wp:extent cx="6360160" cy="212217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212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ectPr w:rsidR="0017255E">
          <w:pgSz w:w="16840" w:h="11904" w:orient="landscape"/>
          <w:pgMar w:top="700" w:right="1358" w:bottom="391" w:left="620" w:header="0" w:footer="0" w:gutter="0"/>
          <w:cols w:space="720" w:equalWidth="0">
            <w:col w:w="14860"/>
          </w:cols>
        </w:sectPr>
      </w:pPr>
    </w:p>
    <w:p w:rsidR="0017255E" w:rsidRDefault="0017255E">
      <w:pPr>
        <w:spacing w:line="167" w:lineRule="exact"/>
        <w:rPr>
          <w:sz w:val="20"/>
          <w:szCs w:val="20"/>
        </w:rPr>
      </w:pPr>
    </w:p>
    <w:p w:rsidR="0017255E" w:rsidRDefault="005473EE">
      <w:pPr>
        <w:tabs>
          <w:tab w:val="left" w:pos="74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Язык как основное    </w:t>
      </w:r>
      <w:r>
        <w:rPr>
          <w:noProof/>
          <w:sz w:val="1"/>
          <w:szCs w:val="1"/>
        </w:rPr>
        <w:drawing>
          <wp:inline distT="0" distB="0" distL="0" distR="0" wp14:anchorId="24DD16F1" wp14:editId="50C5DEE9">
            <wp:extent cx="8890" cy="175895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1</w:t>
      </w:r>
      <w:r>
        <w:rPr>
          <w:noProof/>
          <w:sz w:val="1"/>
          <w:szCs w:val="1"/>
        </w:rPr>
        <w:drawing>
          <wp:inline distT="0" distB="0" distL="0" distR="0" wp14:anchorId="520575CC" wp14:editId="3684F531">
            <wp:extent cx="8890" cy="175895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 wp14:anchorId="25BF29BA" wp14:editId="31B07EA4">
            <wp:simplePos x="0" y="0"/>
            <wp:positionH relativeFrom="column">
              <wp:posOffset>1920240</wp:posOffset>
            </wp:positionH>
            <wp:positionV relativeFrom="paragraph">
              <wp:posOffset>0</wp:posOffset>
            </wp:positionV>
            <wp:extent cx="94615" cy="8890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spacing w:line="220" w:lineRule="auto"/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средство</w:t>
      </w:r>
    </w:p>
    <w:p w:rsidR="0017255E" w:rsidRDefault="005473EE">
      <w:pPr>
        <w:spacing w:line="238" w:lineRule="auto"/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человеческого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общения.</w:t>
      </w:r>
    </w:p>
    <w:p w:rsidR="0017255E" w:rsidRDefault="005473EE">
      <w:pPr>
        <w:spacing w:line="237" w:lineRule="auto"/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целей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2"/>
        </w:numPr>
        <w:tabs>
          <w:tab w:val="left" w:pos="960"/>
        </w:tabs>
        <w:ind w:left="960" w:hanging="19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ситуаций</w:t>
      </w:r>
    </w:p>
    <w:p w:rsidR="0017255E" w:rsidRDefault="005473EE">
      <w:pPr>
        <w:spacing w:line="237" w:lineRule="auto"/>
        <w:ind w:left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общения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78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Рассказ учителя на тему «Язык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520"/>
          <w:tab w:val="left" w:pos="15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средство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общения</w:t>
      </w:r>
    </w:p>
    <w:p w:rsidR="0017255E" w:rsidRDefault="005473EE">
      <w:pPr>
        <w:tabs>
          <w:tab w:val="left" w:pos="1640"/>
        </w:tabs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людей»</w:t>
      </w:r>
      <w:proofErr w:type="gramStart"/>
      <w:r>
        <w:rPr>
          <w:rFonts w:eastAsia="Times New Roman"/>
          <w:sz w:val="16"/>
          <w:szCs w:val="16"/>
        </w:rPr>
        <w:t>.У</w:t>
      </w:r>
      <w:proofErr w:type="gramEnd"/>
      <w:r>
        <w:rPr>
          <w:rFonts w:eastAsia="Times New Roman"/>
          <w:sz w:val="16"/>
          <w:szCs w:val="16"/>
        </w:rPr>
        <w:t>чебный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диалог</w:t>
      </w:r>
    </w:p>
    <w:p w:rsidR="0017255E" w:rsidRDefault="005473EE">
      <w:pPr>
        <w:tabs>
          <w:tab w:val="left" w:pos="740"/>
          <w:tab w:val="left" w:pos="1080"/>
          <w:tab w:val="left" w:pos="19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«Можно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ли</w:t>
      </w:r>
      <w:r>
        <w:rPr>
          <w:rFonts w:eastAsia="Times New Roman"/>
          <w:sz w:val="16"/>
          <w:szCs w:val="16"/>
        </w:rPr>
        <w:tab/>
        <w:t>общаться</w:t>
      </w:r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без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помощи</w:t>
      </w:r>
    </w:p>
    <w:p w:rsidR="0017255E" w:rsidRDefault="005473EE">
      <w:pPr>
        <w:spacing w:line="237" w:lineRule="auto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языка?»</w:t>
      </w:r>
      <w:proofErr w:type="gramStart"/>
      <w:r>
        <w:rPr>
          <w:rFonts w:eastAsia="Times New Roman"/>
          <w:sz w:val="16"/>
          <w:szCs w:val="16"/>
        </w:rPr>
        <w:t>.К</w:t>
      </w:r>
      <w:proofErr w:type="gramEnd"/>
      <w:r>
        <w:rPr>
          <w:rFonts w:eastAsia="Times New Roman"/>
          <w:sz w:val="16"/>
          <w:szCs w:val="16"/>
        </w:rPr>
        <w:t>оллективное</w:t>
      </w:r>
      <w:proofErr w:type="spellEnd"/>
    </w:p>
    <w:p w:rsidR="0017255E" w:rsidRDefault="005473EE">
      <w:pPr>
        <w:tabs>
          <w:tab w:val="left" w:pos="1340"/>
          <w:tab w:val="left" w:pos="20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формулирование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вывода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о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языке</w:t>
      </w:r>
      <w:proofErr w:type="gramEnd"/>
      <w:r>
        <w:rPr>
          <w:rFonts w:eastAsia="Times New Roman"/>
          <w:sz w:val="16"/>
          <w:szCs w:val="16"/>
        </w:rPr>
        <w:t xml:space="preserve">  как  основном  средстве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  <w:sz w:val="15"/>
          <w:szCs w:val="15"/>
        </w:rPr>
        <w:t>человеческого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общения.</w:t>
      </w: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Работа с рисунками и текстом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как  основа  анализа</w:t>
      </w:r>
      <w:r>
        <w:rPr>
          <w:rFonts w:eastAsia="Times New Roman"/>
          <w:sz w:val="16"/>
          <w:szCs w:val="16"/>
        </w:rPr>
        <w:tab/>
        <w:t>особенно</w:t>
      </w:r>
    </w:p>
    <w:p w:rsidR="0017255E" w:rsidRDefault="005473EE">
      <w:pPr>
        <w:tabs>
          <w:tab w:val="left" w:pos="460"/>
          <w:tab w:val="left" w:pos="1300"/>
          <w:tab w:val="left" w:pos="2020"/>
        </w:tabs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стей</w:t>
      </w:r>
      <w:proofErr w:type="spellEnd"/>
      <w:r>
        <w:rPr>
          <w:rFonts w:eastAsia="Times New Roman"/>
          <w:sz w:val="16"/>
          <w:szCs w:val="16"/>
        </w:rPr>
        <w:tab/>
        <w:t>ситуаций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6"/>
          <w:szCs w:val="16"/>
        </w:rPr>
        <w:t>устного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и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письменного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общения.</w:t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tabs>
          <w:tab w:val="left" w:pos="15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Творческое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задание:</w:t>
      </w:r>
    </w:p>
    <w:p w:rsidR="0017255E" w:rsidRDefault="005473EE">
      <w:pPr>
        <w:tabs>
          <w:tab w:val="left" w:pos="860"/>
          <w:tab w:val="left" w:pos="172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придумать</w:t>
      </w:r>
      <w:r>
        <w:rPr>
          <w:rFonts w:eastAsia="Times New Roman"/>
          <w:sz w:val="16"/>
          <w:szCs w:val="16"/>
        </w:rPr>
        <w:tab/>
        <w:t>ситуацию,</w:t>
      </w:r>
      <w:r>
        <w:rPr>
          <w:rFonts w:eastAsia="Times New Roman"/>
          <w:sz w:val="16"/>
          <w:szCs w:val="16"/>
        </w:rPr>
        <w:tab/>
        <w:t>когда</w:t>
      </w:r>
    </w:p>
    <w:p w:rsidR="0017255E" w:rsidRDefault="005473EE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необходимо</w:t>
      </w:r>
      <w:r>
        <w:rPr>
          <w:rFonts w:eastAsia="Times New Roman"/>
          <w:sz w:val="16"/>
          <w:szCs w:val="16"/>
        </w:rPr>
        <w:tab/>
        <w:t>воспользоваться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письменной речью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5AF72AA6" wp14:editId="572C10AC">
                <wp:simplePos x="0" y="0"/>
                <wp:positionH relativeFrom="column">
                  <wp:posOffset>-4533900</wp:posOffset>
                </wp:positionH>
                <wp:positionV relativeFrom="paragraph">
                  <wp:posOffset>64770</wp:posOffset>
                </wp:positionV>
                <wp:extent cx="9429750" cy="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C282939" id="Shape 252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5.1pt" to="385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n2ugEAAIMDAAAOAAAAZHJzL2Uyb0RvYy54bWysU8tu2zAQvBfoPxC815JV5yVYziGpewla&#10;A2k/YM2HRZQvkKwl/32XlO3EbU9BeCC0u8Phziy1vB+NJnsRonK2o/NZTYmwzHFldx39+WP96ZaS&#10;mMBy0M6Kjh5EpPerjx+Wg29F43qnuQgESWxsB9/RPiXfVlVkvTAQZ84Li0XpgoGEYdhVPMCA7EZX&#10;TV1fV4ML3AfHRIyYfZyKdFX4pRQsfZcyikR0R7G3VPZQ9m3eq9US2l0A3yt2bAPe0IUBZfHSM9Uj&#10;JCC/g/qHyigWXHQyzZgzlZNSMVE0oJp5/Zea5x68KFrQnOjPNsX3o2Xf9ptAFO9oc9VQYsHgkMq9&#10;JCfQnsHHFlEPdhOyQDbaZ//k2K+IteqimIPoJ9gog8lwVEjGYvfhbLcYE2GYvFs0dzdXOBWGtcXN&#10;9ed8XQXt6awPMX0VzpD80VGtbDYDWtg/xTRBT5Ccjk4rvlZalyDstg86kD3g4NdlHdkvYNqSARuZ&#10;LxaF+aIWX1PUZf2PwqiEL1gr09HbMwjaXgD/Yjm2CW0CpadvVKft0bfJqmza1vHDJpz8xEkXG46v&#10;Mj+l13E5/fLvrP4AAAD//wMAUEsDBBQABgAIAAAAIQDK6UHd3AAAAAoBAAAPAAAAZHJzL2Rvd25y&#10;ZXYueG1sTI/BTsMwEETvSPyDtUhcUOukighK41QUCa5A4MLNjV0nqr22bLcNf88iDvS4M6PZN+1m&#10;dpaddEyTRwHlsgCmcfBqQiPg8+N58QAsZYlKWo9awLdOsOmur1rZKH/Gd33qs2FUgqmRAsacQ8N5&#10;GkbtZFr6oJG8vY9OZjqj4SrKM5U7y1dFcc+dnJA+jDLop1EPh/7oBITXWFUhft1tX2yZ+u3eGK/e&#10;hLi9mR/XwLKe838YfvEJHTpi2vkjqsSsgEVdVjQmk1OsgFGirksSdn8C71p+OaH7AQAA//8DAFBL&#10;AQItABQABgAIAAAAIQC2gziS/gAAAOEBAAATAAAAAAAAAAAAAAAAAAAAAABbQ29udGVudF9UeXBl&#10;c10ueG1sUEsBAi0AFAAGAAgAAAAhADj9If/WAAAAlAEAAAsAAAAAAAAAAAAAAAAALwEAAF9yZWxz&#10;Ly5yZWxzUEsBAi0AFAAGAAgAAAAhANuB+fa6AQAAgwMAAA4AAAAAAAAAAAAAAAAALgIAAGRycy9l&#10;Mm9Eb2MueG1sUEsBAi0AFAAGAAgAAAAhAMrpQd3cAAAACg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99" w:lineRule="exact"/>
        <w:rPr>
          <w:sz w:val="20"/>
          <w:szCs w:val="20"/>
        </w:rPr>
      </w:pPr>
    </w:p>
    <w:p w:rsidR="0017255E" w:rsidRDefault="005473EE">
      <w:pPr>
        <w:spacing w:line="259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08885AD" wp14:editId="207D2CF8">
            <wp:extent cx="8890" cy="142875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7D32E7E1" wp14:editId="24F68F03">
            <wp:extent cx="8890" cy="15240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21D92BB3" wp14:editId="236E420E">
            <wp:extent cx="8890" cy="15240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57E8C643" wp14:editId="180AD481">
            <wp:extent cx="8890" cy="15240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 wp14:anchorId="72871C5F" wp14:editId="44585B9A">
            <wp:simplePos x="0" y="0"/>
            <wp:positionH relativeFrom="column">
              <wp:posOffset>-5080</wp:posOffset>
            </wp:positionH>
            <wp:positionV relativeFrom="paragraph">
              <wp:posOffset>-208915</wp:posOffset>
            </wp:positionV>
            <wp:extent cx="650875" cy="19685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 wp14:anchorId="0CBEFCCA" wp14:editId="15F47CB2">
            <wp:simplePos x="0" y="0"/>
            <wp:positionH relativeFrom="column">
              <wp:posOffset>-3810</wp:posOffset>
            </wp:positionH>
            <wp:positionV relativeFrom="paragraph">
              <wp:posOffset>-13970</wp:posOffset>
            </wp:positionV>
            <wp:extent cx="534035" cy="889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78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https://www.uchportal.ru/load/47-2-2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http://school-collection.edu.ru/</w:t>
      </w:r>
    </w:p>
    <w:p w:rsidR="0017255E" w:rsidRDefault="005473EE">
      <w:pPr>
        <w:spacing w:line="237" w:lineRule="auto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http://um-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color w:val="0563C1"/>
          <w:sz w:val="15"/>
          <w:szCs w:val="15"/>
          <w:u w:val="single"/>
        </w:rPr>
        <w:t>razum.ru/</w:t>
      </w:r>
      <w:proofErr w:type="spellStart"/>
      <w:r>
        <w:rPr>
          <w:rFonts w:eastAsia="Times New Roman"/>
          <w:color w:val="0563C1"/>
          <w:sz w:val="15"/>
          <w:szCs w:val="15"/>
          <w:u w:val="single"/>
        </w:rPr>
        <w:t>load</w:t>
      </w:r>
      <w:proofErr w:type="spellEnd"/>
      <w:r>
        <w:rPr>
          <w:rFonts w:eastAsia="Times New Roman"/>
          <w:color w:val="0563C1"/>
          <w:sz w:val="15"/>
          <w:szCs w:val="15"/>
          <w:u w:val="single"/>
        </w:rPr>
        <w:t>/</w:t>
      </w:r>
      <w:proofErr w:type="spellStart"/>
      <w:r>
        <w:rPr>
          <w:rFonts w:eastAsia="Times New Roman"/>
          <w:color w:val="0563C1"/>
          <w:sz w:val="15"/>
          <w:szCs w:val="15"/>
          <w:u w:val="single"/>
        </w:rPr>
        <w:t>uchebnye_prezentacii</w:t>
      </w:r>
      <w:proofErr w:type="spellEnd"/>
      <w:r>
        <w:rPr>
          <w:rFonts w:eastAsia="Times New Roman"/>
          <w:color w:val="0563C1"/>
          <w:sz w:val="15"/>
          <w:szCs w:val="15"/>
          <w:u w:val="single"/>
        </w:rPr>
        <w:t>/</w:t>
      </w:r>
      <w:proofErr w:type="spellStart"/>
      <w:r>
        <w:rPr>
          <w:rFonts w:eastAsia="Times New Roman"/>
          <w:color w:val="0563C1"/>
          <w:sz w:val="15"/>
          <w:szCs w:val="15"/>
          <w:u w:val="single"/>
        </w:rPr>
        <w:t>nachalnaja_shkola</w:t>
      </w:r>
      <w:proofErr w:type="spellEnd"/>
      <w:r>
        <w:rPr>
          <w:rFonts w:eastAsia="Times New Roman"/>
          <w:color w:val="0563C1"/>
          <w:sz w:val="15"/>
          <w:szCs w:val="15"/>
          <w:u w:val="single"/>
        </w:rPr>
        <w:t>/18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http://internet.chgk.info/</w:t>
      </w:r>
    </w:p>
    <w:p w:rsidR="0017255E" w:rsidRDefault="005473EE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http://www.vbg.ru/~kvint/im.htm</w:t>
      </w:r>
    </w:p>
    <w:p w:rsidR="0017255E" w:rsidRDefault="0017255E">
      <w:pPr>
        <w:sectPr w:rsidR="0017255E">
          <w:type w:val="continuous"/>
          <w:pgSz w:w="16840" w:h="11904" w:orient="landscape"/>
          <w:pgMar w:top="700" w:right="1358" w:bottom="391" w:left="620" w:header="0" w:footer="0" w:gutter="0"/>
          <w:cols w:num="4" w:space="720" w:equalWidth="0">
            <w:col w:w="6420" w:space="720"/>
            <w:col w:w="2140" w:space="180"/>
            <w:col w:w="1020" w:space="280"/>
            <w:col w:w="4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0"/>
        <w:gridCol w:w="120"/>
        <w:gridCol w:w="900"/>
        <w:gridCol w:w="1020"/>
        <w:gridCol w:w="1120"/>
        <w:gridCol w:w="860"/>
        <w:gridCol w:w="2320"/>
        <w:gridCol w:w="1300"/>
        <w:gridCol w:w="4180"/>
        <w:gridCol w:w="20"/>
      </w:tblGrid>
      <w:tr w:rsidR="0017255E">
        <w:trPr>
          <w:trHeight w:val="115"/>
        </w:trPr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83"/>
        </w:trPr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F7FDF7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1"/>
        </w:trPr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352"/>
        </w:trPr>
        <w:tc>
          <w:tcPr>
            <w:tcW w:w="3040" w:type="dxa"/>
            <w:gridSpan w:val="2"/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Раздел 2.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Фонетика</w:t>
            </w: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5F606BB0" wp14:editId="11103387">
                <wp:simplePos x="0" y="0"/>
                <wp:positionH relativeFrom="page">
                  <wp:posOffset>393065</wp:posOffset>
                </wp:positionH>
                <wp:positionV relativeFrom="page">
                  <wp:posOffset>1077595</wp:posOffset>
                </wp:positionV>
                <wp:extent cx="9430385" cy="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D3CFEF" id="Shape 259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84.85pt" to="773.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eCugEAAIMDAAAOAAAAZHJzL2Uyb0RvYy54bWysU01vGyEQvVfqf0Dc611/JHWQ1zkkdS9R&#10;ayntDxgD60XlS0C963/fgbWduO0pCgfEzDwe8x6wuh+MJgcZonK2odNJTYm03All9w39+WPzaUlJ&#10;TGAFaGdlQ48y0vv1xw+r3jM5c53TQgaCJDay3je0S8mzqoq8kwbixHlpsdi6YCBhGPaVCNAju9HV&#10;rK5vq94F4YPjMkbMPo5Fui78bSt5+t62USaiG4q9pTKHMu/yXK1XwPYBfKf4qQ14QxcGlMVDL1SP&#10;kID8DuofKqN4cNG1acKdqVzbKi6LBlQzrf9S89yBl0ULmhP9xab4frT822EbiBINnd3cUWLB4CWV&#10;c0lOoD29jwxRD3YbskA+2Gf/5PiviLXqqpiD6EfY0AaT4aiQDMXu48VuOSTCMXm3mNfz5Q0lHGuL&#10;z7fzfFwF7LzXh5i+SmdIXjRUK5vNAAaHp5hG6BmS09FpJTZK6xKE/e5BB3IAvPhNGSf2K5i2pMdG&#10;potFYb6qxdcUdRn/ozAq4QvWyjR0eQEB6ySIL1Zgm8ASKD2uUZ22J99Gq7JpOyeO23D2E2+62HB6&#10;lfkpvY7L7pe/s/4DAAD//wMAUEsDBBQABgAIAAAAIQBr45Sn3AAAAAsBAAAPAAAAZHJzL2Rvd25y&#10;ZXYueG1sTI/LTsMwEEX3SPyDNUhsEHWCQkpDnIoiwRYIbNi58dSJ8Eu224a/ZyohwXLuHN1Hu56t&#10;YQeMafJOQLkogKEbvJqcFvDx/nR9Byxl6ZQ03qGAb0yw7s7PWtkof3RveOizZmTiUiMFjDmHhvM0&#10;jGhlWviAjn47H63MdEbNVZRHMreG3xRFza2cHCWMMuDjiMNXv7cCwkusqhA/rzbPpkz9Zqe1V69C&#10;XF7MD/fAMs75D4ZTfaoOHXXa+r1TiRkBdbkikvR6tQR2Am6rJa3b/kq8a/n/Dd0PAAAA//8DAFBL&#10;AQItABQABgAIAAAAIQC2gziS/gAAAOEBAAATAAAAAAAAAAAAAAAAAAAAAABbQ29udGVudF9UeXBl&#10;c10ueG1sUEsBAi0AFAAGAAgAAAAhADj9If/WAAAAlAEAAAsAAAAAAAAAAAAAAAAALwEAAF9yZWxz&#10;Ly5yZWxzUEsBAi0AFAAGAAgAAAAhAA+4V4K6AQAAgwMAAA4AAAAAAAAAAAAAAAAALgIAAGRycy9l&#10;Mm9Eb2MueG1sUEsBAi0AFAAGAAgAAAAhAGvjlKfcAAAACw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35958DCC" wp14:editId="456D9716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595110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5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406C7B" id="Shape 260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zluwEAAIMDAAAOAAAAZHJzL2Uyb0RvYy54bWysU8tuGyEU3VfKPyD29cy4jpsgj7NI6m6i&#10;1lLSD7gGxoPKS0A947/vBT8Sp1lFZYG4r3PvOcDibjSa7GSIytmWNpOaEmm5E8puW/rrefX5hpKY&#10;wArQzsqW7mWkd8urT4vBMzl1vdNCBoIgNrLBt7RPybOqiryXBuLEeWkx2LlgIKEZtpUIMCC60dW0&#10;rufV4ILwwXEZI3ofDkG6LPhdJ3n62XVRJqJbirOlsoeyb/JeLRfAtgF8r/hxDPjAFAaUxaZnqAdI&#10;QP4E9Q+UUTy46Lo04c5UrusUl4UDsmnqN2yeevCycEFxoj/LFP8fLP+xWweiREunc9THgsFLKn1J&#10;dqA8g48Ms+7tOmSCfLRP/tHx3xFj1UUwG9Ef0sYumJyODMlY5N6f5ZZjIhyds6/zL5RwDMyvb6+b&#10;prSrgJ1qfYjpu3SG5ENLtbJZDGCwe4wpdwd2Ssnu6LQSK6V1McJ2c68D2QFe/KqsTAZLLtK0JUNL&#10;b5vZrCBfxOJriLqs9yCMSviCtTItvTknAesliG9WYE9gCZQ+nLG/tkfdDlJl0TZO7NfhpCfedBn0&#10;+CrzU3ptl+qXv7P8CwAA//8DAFBLAwQUAAYACAAAACEATLOWj9sAAAAJAQAADwAAAGRycy9kb3du&#10;cmV2LnhtbEyPwU7DMBBE70j8g7VIXBB1ElUBhTgVRYIrELhwc+OtE2GvI9ttw9+zcIHjaEYzb9rN&#10;4p04YkxTIAXlqgCBNAQzkVXw/vZ4fQsiZU1Gu0Co4AsTbLrzs1Y3JpzoFY99toJLKDVawZjz3EiZ&#10;hhG9TqswI7G3D9HrzDJaaaI+cbl3siqKWno9ES+MesaHEYfP/uAVzM9xvZ7jx9X2yZWp3+6tDeZF&#10;qcuL5f4ORMYl/4XhB5/RoWOmXTiQScIpqKuakwpuKr7E/q/eca4sixpk18r/D7pvAAAA//8DAFBL&#10;AQItABQABgAIAAAAIQC2gziS/gAAAOEBAAATAAAAAAAAAAAAAAAAAAAAAABbQ29udGVudF9UeXBl&#10;c10ueG1sUEsBAi0AFAAGAAgAAAAhADj9If/WAAAAlAEAAAsAAAAAAAAAAAAAAAAALwEAAF9yZWxz&#10;Ly5yZWxzUEsBAi0AFAAGAAgAAAAhADyTLOW7AQAAgwMAAA4AAAAAAAAAAAAAAAAALgIAAGRycy9l&#10;Mm9Eb2MueG1sUEsBAi0AFAAGAAgAAAAhAEyzlo/bAAAACQEAAA8AAAAAAAAAAAAAAAAAFQ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84A07E1" wp14:editId="6B1CF0E4">
                <wp:simplePos x="0" y="0"/>
                <wp:positionH relativeFrom="page">
                  <wp:posOffset>9818370</wp:posOffset>
                </wp:positionH>
                <wp:positionV relativeFrom="page">
                  <wp:posOffset>457200</wp:posOffset>
                </wp:positionV>
                <wp:extent cx="0" cy="6595110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5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FA847B" id="Shape 261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1pt,36pt" to="773.1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XAvQEAAIMDAAAOAAAAZHJzL2Uyb0RvYy54bWysU8tuGyEU3VfKPyD29cw4iZsgj7NI6m6i&#10;1lKSD7gGxoPKS0A947/vBT8Sp11FYYG4D86951yY341Gk60MUTnb0mZSUyItd0LZTUtfnpdfbyiJ&#10;CawA7axs6U5Gere4+DIfPJNT1zstZCAIYiMbfEv7lDyrqsh7aSBOnJcWg50LBhKaYVOJAAOiG11N&#10;63pWDS4IHxyXMaL3YR+ki4LfdZKnX10XZSK6pdhbKnso+zrv1WIObBPA94of2oAPdGFAWSx6gnqA&#10;BORPUP9AGcWDi65LE+5M5bpOcVk4IJumfsfmqQcvCxcUJ/qTTPHzYPnP7SoQJVo6nTWUWDA4pFKX&#10;ZAfKM/jIMOverkImyEf75B8d/x0xVp0FsxH9Pm3sgsnpyJCMRe7dSW45JsLRefVtdkkJx8Ds+va6&#10;aco0KmDHuz7E9EM6Q/KhpVrZLAYw2D7GlKsDO6Zkd3RaiaXSuhhhs77XgWwBB78sK5PBK2dp2pKh&#10;pbfN1WVBPovFtxB1Wf+DMCrhC9bKtPTmlASslyC+W4E1gSVQen/G+toedNtLlUVbO7FbhaOeOOnS&#10;6OFV5qf01i63X//O4i8AAAD//wMAUEsDBBQABgAIAAAAIQCwn0Df3wAAAA0BAAAPAAAAZHJzL2Rv&#10;d25yZXYueG1sTI9PS8NAEMXvgt9hGcGb3WTRWNJsiha8iCCtgtdNdkyC+yfd3Tbpt3eKB3ubN/N4&#10;83vVeraGHTHEwTsJ+SIDhq71enCdhM+Pl7slsJiU08p4hxJOGGFdX19VqtR+cls87lLHKMTFUkno&#10;UxpLzmPbo1Vx4Ud0dPv2wapEMnRcBzVRuDVcZFnBrRocfejViJse25/dwUp4bMxGvH/tQzqN27d5&#10;EK/PftpLeXszP62AJZzTvxnO+IQONTE1/uB0ZIb0w30hyEtpgkqdHX+bhqY8zwrgdcUvW9S/AAAA&#10;//8DAFBLAQItABQABgAIAAAAIQC2gziS/gAAAOEBAAATAAAAAAAAAAAAAAAAAAAAAABbQ29udGVu&#10;dF9UeXBlc10ueG1sUEsBAi0AFAAGAAgAAAAhADj9If/WAAAAlAEAAAsAAAAAAAAAAAAAAAAALwEA&#10;AF9yZWxzLy5yZWxzUEsBAi0AFAAGAAgAAAAhAI8khcC9AQAAgwMAAA4AAAAAAAAAAAAAAAAALgIA&#10;AGRycy9lMm9Eb2MueG1sUEsBAi0AFAAGAAgAAAAhALCfQN/fAAAADQEAAA8AAAAAAAAAAAAAAAAA&#10;FwQAAGRycy9kb3ducmV2LnhtbFBLBQYAAAAABAAEAPMAAAAj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 wp14:anchorId="505256D5" wp14:editId="01DA1AE6">
            <wp:simplePos x="0" y="0"/>
            <wp:positionH relativeFrom="column">
              <wp:posOffset>1918970</wp:posOffset>
            </wp:positionH>
            <wp:positionV relativeFrom="paragraph">
              <wp:posOffset>-485140</wp:posOffset>
            </wp:positionV>
            <wp:extent cx="95885" cy="193675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 wp14:anchorId="2746A427" wp14:editId="5C14214B">
            <wp:simplePos x="0" y="0"/>
            <wp:positionH relativeFrom="column">
              <wp:posOffset>1918970</wp:posOffset>
            </wp:positionH>
            <wp:positionV relativeFrom="paragraph">
              <wp:posOffset>-485140</wp:posOffset>
            </wp:positionV>
            <wp:extent cx="95885" cy="193675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0B4E22C6" wp14:editId="4F98C851">
                <wp:simplePos x="0" y="0"/>
                <wp:positionH relativeFrom="column">
                  <wp:posOffset>5938520</wp:posOffset>
                </wp:positionH>
                <wp:positionV relativeFrom="paragraph">
                  <wp:posOffset>1945640</wp:posOffset>
                </wp:positionV>
                <wp:extent cx="841375" cy="0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0B380ED" id="Shape 264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153.2pt" to="533.8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ajugEAAIIDAAAOAAAAZHJzL2Uyb0RvYy54bWysU8tu2zAQvBfoPxC815Id1UkFyzkkdS9B&#10;ayDNB6z5sIjyBZK15L/vkrLduOmpKA8Ed3c43BmSq/vRaHIQISpnOzqf1ZQIyxxXdt/Rl++bD3eU&#10;xASWg3ZWdPQoIr1fv3+3GnwrFq53motAkMTGdvAd7VPybVVF1gsDcea8sFiULhhIGIZ9xQMMyG50&#10;tajrZTW4wH1wTMSI2cepSNeFX0rB0jcpo0hEdxR7S2UOZd7luVqvoN0H8L1ipzbgH7owoCweeqF6&#10;hATkZ1BvqIxiwUUn04w5UzkpFRNFA6qZ13+oee7Bi6IFzYn+YlP8f7Ts62EbiOIdXSwbSiwYvKRy&#10;LskJtGfwsUXUg92GLJCN9tk/OfYjYq26KuYg+gk2ymAyHBWSsdh9vNgtxkQYJu+a+c3tR0oYlprb&#10;5U0+rYL2vNWHmL4IZ0hedFQrm72AFg5PMU3QMySno9OKb5TWJQj73YMO5AB475syTuxXMG3J0NFP&#10;86YpzFe1+JqiLuNvFEYlfMBaGdRzAUHbC+CfLcc2oU2g9LRGddqebJucyp7tHD9uw9lOvOhiw+lR&#10;5pf0Oi67f3+d9S8AAAD//wMAUEsDBBQABgAIAAAAIQBhK9A/3gAAAAwBAAAPAAAAZHJzL2Rvd25y&#10;ZXYueG1sTI/BTsMwDIbvSLxDZCQuiCXbSgel6cSQ4AoULtyyxksrEqdKsq28PZmEBEfbn35/f72e&#10;nGUHDHHwJGE+E8CQOq8HMhI+3p+ub4HFpEgr6wklfGOEdXN+VqtK+yO94aFNhuUQipWS0Kc0VpzH&#10;rken4syPSPm288GplMdguA7qmMOd5QshSu7UQPlDr0Z87LH7avdOwvgSimIMn1ebZzuP7WZnjNev&#10;Ul5eTA/3wBJO6Q+Gk35WhyY7bf2edGRWwt3yZpFRCUtRFsBOhChXK2Db3xVvav6/RPMDAAD//wMA&#10;UEsBAi0AFAAGAAgAAAAhALaDOJL+AAAA4QEAABMAAAAAAAAAAAAAAAAAAAAAAFtDb250ZW50X1R5&#10;cGVzXS54bWxQSwECLQAUAAYACAAAACEAOP0h/9YAAACUAQAACwAAAAAAAAAAAAAAAAAvAQAAX3Jl&#10;bHMvLnJlbHNQSwECLQAUAAYACAAAACEA03cWo7oBAACCAwAADgAAAAAAAAAAAAAAAAAuAgAAZHJz&#10;L2Uyb0RvYy54bWxQSwECLQAUAAYACAAAACEAYSvQP94AAAAM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3349A2B8" wp14:editId="2AF437C6">
                <wp:simplePos x="0" y="0"/>
                <wp:positionH relativeFrom="column">
                  <wp:posOffset>5938520</wp:posOffset>
                </wp:positionH>
                <wp:positionV relativeFrom="paragraph">
                  <wp:posOffset>3473450</wp:posOffset>
                </wp:positionV>
                <wp:extent cx="841375" cy="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12D025" id="Shape 265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273.5pt" to="533.8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cAugEAAIIDAAAOAAAAZHJzL2Uyb0RvYy54bWysU8tu2zAQvBfoPxC817Id10kFyzkkdS9B&#10;ayDNB6xJyiLKF7isJf99l5Ttxk1PRXkgtLvD2Z0htbofrGEHFVF71/DZZMqZcsJL7fYNf/m++XDH&#10;GSZwEox3quFHhfx+/f7dqg+1mvvOG6kiIxKHdR8a3qUU6qpC0SkLOPFBOSq2PlpIFMZ9JSP0xG5N&#10;NZ9Ol1XvowzRC4VI2cexyNeFv22VSN/aFlVipuE0Wyp7LPsu79V6BfU+Qui0OI0B/zCFBe2o6YXq&#10;ERKwn1G/obJaRI++TRPhbeXbVgtVNJCa2fQPNc8dBFW0kDkYLjbh/6MVXw/byLRs+Hz5kTMHli6p&#10;9GU5Qfb0AWtCPbhtzALF4J7Dkxc/kGrVVTEHGEbY0Eab4aSQDcXu48VuNSQmKHm3mN3cUlNBpcXt&#10;8iZ3q6A+Hw0R0xflLcsfDTfaZS+ghsMTphF6huQ0eqPlRhtTgrjfPZjIDkD3vinrxH4FM471Df80&#10;WywK81UNX1NMy/obhdWJHrDRlvRcQFB3CuRnJ2lMqBNoM36TOuNOto1OZc92Xh638WwnXXSx4fQo&#10;80t6HZfTv3+d9S8AAAD//wMAUEsDBBQABgAIAAAAIQDGn40L3gAAAAwBAAAPAAAAZHJzL2Rvd25y&#10;ZXYueG1sTI/BTsMwDIbvSLxDZCQuiKUb3Qql6cSQ4AoULtyyxksrEidKsq28PZmEBEfbn35/f7Oe&#10;rGEHDHF0JGA+K4Ah9U6NpAV8vD9d3wKLSZKSxhEK+MYI6/b8rJG1ckd6w0OXNMshFGspYEjJ15zH&#10;fkAr48x5pHzbuWBlymPQXAV5zOHW8EVRrLiVI+UPg/T4OGD/1e2tAP8SytKHz6vNs5nHbrPT2qlX&#10;IS4vpod7YAmn9AfDST+rQ5udtm5PKjIj4O5muciogGVZ5VInolhVFbDt74q3Df9fov0BAAD//wMA&#10;UEsBAi0AFAAGAAgAAAAhALaDOJL+AAAA4QEAABMAAAAAAAAAAAAAAAAAAAAAAFtDb250ZW50X1R5&#10;cGVzXS54bWxQSwECLQAUAAYACAAAACEAOP0h/9YAAACUAQAACwAAAAAAAAAAAAAAAAAvAQAAX3Jl&#10;bHMvLnJlbHNQSwECLQAUAAYACAAAACEACpFnALoBAACCAwAADgAAAAAAAAAAAAAAAAAuAgAAZHJz&#10;L2Uyb0RvYy54bWxQSwECLQAUAAYACAAAACEAxp+NC94AAAAM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60C72FB" wp14:editId="56A3EF08">
                <wp:simplePos x="0" y="0"/>
                <wp:positionH relativeFrom="column">
                  <wp:posOffset>5942965</wp:posOffset>
                </wp:positionH>
                <wp:positionV relativeFrom="paragraph">
                  <wp:posOffset>62230</wp:posOffset>
                </wp:positionV>
                <wp:extent cx="0" cy="5979795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34502A" id="Shape 266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4.9pt" to="467.95pt,4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8OugEAAIMDAAAOAAAAZHJzL2Uyb0RvYy54bWysU8tu2zAQvBfoPxC815Jdx0kEyzkkdS9B&#10;ayDtB6xJyiLKF7isJf99l/QjcdtTUQoguLvD4c6QWj6M1rC9iqi9a/l0UnOmnPBSu13Lv39bf7jj&#10;DBM4CcY71fKDQv6wev9uOYRGzXzvjVSREYnDZggt71MKTVWh6JUFnPigHBU7Hy0kCuOukhEGYrem&#10;mtX1ohp8lCF6oRAp+3Qs8lXh7zol0teuQ5WYaTn1lsocy7zNc7VaQrOLEHotTm3AP3RhQTs69EL1&#10;BAnYz6j/oLJaRI++SxPhbeW7TgtVNJCaaf2bmpcegipayBwMF5vw/9GKL/tNZFq2fLZYcObA0iWV&#10;c1lOkD1DwIZQj24Ts0Axupfw7MUPpFp1VcwBhiNs7KLNcFLIxmL34WK3GhMTlJzfLj5yJqhwc39L&#10;300+roLmvDdETJ+VtywvWm60y2ZAA/tnTEfoGZLT6I2Wa21MCeJu+2gi2wNd/LqME/sVzDg2tPx+&#10;Op8X5qsavqWoy/gbhdWJXrDRtuV3FxA0vQL5yUlqE5oE2hzXpM64k29Hq7JpWy8Pm3j2k2662HB6&#10;lfkpvY3L7td/Z/ULAAD//wMAUEsDBBQABgAIAAAAIQCJuTYW2QAAAAkBAAAPAAAAZHJzL2Rvd25y&#10;ZXYueG1sTE/LTsMwELwj8Q/WInFB1Ak0iIY4FUWCKxC4cHPjrRNhryPbbcPfs4gD3GY0o3k069k7&#10;ccCYxkAKykUBAqkPZiSr4P3t8fIWRMqajHaBUMEXJli3pyeNrk040iseumwFh1CqtYIh56mWMvUD&#10;ep0WYUJibRei15lptNJEfeRw7+RVUdxIr0fihkFP+DBg/9ntvYLpOS6XU/y42Dy5MnWbnbXBvCh1&#10;fjbf34HIOOc/M/zM5+nQ8qZt2JNJwilYXVcrtjLgB6z/8i2DqqxAto38/6D9BgAA//8DAFBLAQIt&#10;ABQABgAIAAAAIQC2gziS/gAAAOEBAAATAAAAAAAAAAAAAAAAAAAAAABbQ29udGVudF9UeXBlc10u&#10;eG1sUEsBAi0AFAAGAAgAAAAhADj9If/WAAAAlAEAAAsAAAAAAAAAAAAAAAAALwEAAF9yZWxzLy5y&#10;ZWxzUEsBAi0AFAAGAAgAAAAhAHaAfw66AQAAgwMAAA4AAAAAAAAAAAAAAAAALgIAAGRycy9lMm9E&#10;b2MueG1sUEsBAi0AFAAGAAgAAAAhAIm5NhbZAAAACQEAAA8AAAAAAAAAAAAAAAAAF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A15FCD1" wp14:editId="6890C1E1">
                <wp:simplePos x="0" y="0"/>
                <wp:positionH relativeFrom="column">
                  <wp:posOffset>6775450</wp:posOffset>
                </wp:positionH>
                <wp:positionV relativeFrom="paragraph">
                  <wp:posOffset>62230</wp:posOffset>
                </wp:positionV>
                <wp:extent cx="0" cy="5979795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94A481" id="Shape 267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pt,4.9pt" to="533.5pt,4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YruwEAAIMDAAAOAAAAZHJzL2Uyb0RvYy54bWysU8tu2zAQvBfoPxC817KdxE4EyzkkdS9B&#10;ayDtB6xJyiLKF7isJf99l5Ttxm1PRSmA4O4OhztDavU4WMMOKqL2ruGzyZQz5YSX2u0b/u3r5sM9&#10;Z5jASTDeqYYfFfLH9ft3qz7Uau47b6SKjEgc1n1oeJdSqKsKRacs4MQH5ajY+mghURj3lYzQE7s1&#10;1Xw6XVS9jzJELxQiZZ/HIl8X/rZVIn1pW1SJmYZTb6nMscy7PFfrFdT7CKHT4tQG/EMXFrSjQy9U&#10;z5CA/Yj6DyqrRfTo2zQR3la+bbVQRQOpmU1/U/PaQVBFC5mD4WIT/j9a8fmwjUzLhs8XS84cWLqk&#10;ci7LCbKnD1gT6sltYxYoBvcaXrz4jlSrroo5wDDChjbaDCeFbCh2Hy92qyExQcnb5eKGM0GFu4cl&#10;fXf5uArq894QMX1S3rK8aLjRLpsBNRxeMI3QMySn0RstN9qYEsT97slEdgC6+E0ZJ/YrmHGsb/jD&#10;7PamMF/V8C3FtIy/UVid6AUbbRt+fwFB3SmQH52kNqFOoM24JnXGnXwbrcqm7bw8buPZT7rpYsPp&#10;Vean9DYuu3/9O+ufAAAA//8DAFBLAwQUAAYACAAAACEAA1VC8d4AAAALAQAADwAAAGRycy9kb3du&#10;cmV2LnhtbEyPwU7DMBBE70j8g7VI3KjTSG0hxKmgEheEhFqQuDrxkkTY69R2m/Tv2YoDPc7saHZe&#10;uZ6cFUcMsfekYD7LQCA13vTUKvj8eLm7BxGTJqOtJ1Rwwgjr6vqq1IXxI23xuEut4BKKhVbQpTQU&#10;UsamQ6fjzA9IfPv2wenEMrTSBD1yubMyz7KldLon/tDpATcdNj+7g1Owqu0mf//ah3Qatm9Tn78+&#10;+3Gv1O3N9PQIIuGU/sNwns/ToeJNtT+QicKyzpYrhkkKHhjhHPgzajYW8wXIqpSXDNUvAAAA//8D&#10;AFBLAQItABQABgAIAAAAIQC2gziS/gAAAOEBAAATAAAAAAAAAAAAAAAAAAAAAABbQ29udGVudF9U&#10;eXBlc10ueG1sUEsBAi0AFAAGAAgAAAAhADj9If/WAAAAlAEAAAsAAAAAAAAAAAAAAAAALwEAAF9y&#10;ZWxzLy5yZWxzUEsBAi0AFAAGAAgAAAAhAMU31iu7AQAAgwMAAA4AAAAAAAAAAAAAAAAALgIAAGRy&#10;cy9lMm9Eb2MueG1sUEsBAi0AFAAGAAgAAAAhAANVQvHeAAAACwEAAA8AAAAAAAAAAAAAAAAAFQ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17255E">
      <w:pPr>
        <w:sectPr w:rsidR="0017255E">
          <w:pgSz w:w="16840" w:h="11904" w:orient="landscape"/>
          <w:pgMar w:top="700" w:right="1358" w:bottom="233" w:left="620" w:header="0" w:footer="0" w:gutter="0"/>
          <w:cols w:space="720" w:equalWidth="0">
            <w:col w:w="14860"/>
          </w:cols>
        </w:sectPr>
      </w:pPr>
    </w:p>
    <w:p w:rsidR="0017255E" w:rsidRDefault="0017255E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80"/>
        <w:gridCol w:w="380"/>
        <w:gridCol w:w="1120"/>
        <w:gridCol w:w="1020"/>
        <w:gridCol w:w="1120"/>
        <w:gridCol w:w="860"/>
      </w:tblGrid>
      <w:tr w:rsidR="0017255E">
        <w:trPr>
          <w:trHeight w:val="3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188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Звуки речи.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согласные звуки,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различение.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Ударение в слове.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Гласные ударные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безударные.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Твёрдые и мягкие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согласные звуки,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188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Звонкие и глухие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согласные звуки, 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[й’]</w:t>
            </w:r>
            <w:r>
              <w:rPr>
                <w:rFonts w:eastAsia="Times New Roman"/>
                <w:sz w:val="24"/>
                <w:szCs w:val="24"/>
              </w:rPr>
              <w:t xml:space="preserve"> и гласный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[и]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Шипящие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[ж], [ш],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[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’], [щ’]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1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Слог. Определение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количества слогов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слове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Ударный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слог. Деление слов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 слоги (простые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случаи,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стечения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согласных)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175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9" w:lineRule="exact"/>
        <w:rPr>
          <w:sz w:val="20"/>
          <w:szCs w:val="20"/>
        </w:rPr>
      </w:pPr>
    </w:p>
    <w:p w:rsidR="0017255E" w:rsidRDefault="005473E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Беседа «Что мы знаем о звуках русского языка», в ходе</w:t>
      </w:r>
    </w:p>
    <w:p w:rsidR="0017255E" w:rsidRDefault="005473EE">
      <w:pPr>
        <w:tabs>
          <w:tab w:val="left" w:pos="92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которой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актуализируются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знания, приобретённые в период обучения грамоте. </w:t>
      </w:r>
      <w:proofErr w:type="gramStart"/>
      <w:r>
        <w:rPr>
          <w:rFonts w:eastAsia="Times New Roman"/>
          <w:sz w:val="16"/>
          <w:szCs w:val="16"/>
        </w:rPr>
        <w:t>Игровое упражнение «Назови звук»: ведущий кидает мяч и просит привести пример звука (гласного звука; твёрдого</w:t>
      </w:r>
      <w:proofErr w:type="gramEnd"/>
    </w:p>
    <w:p w:rsidR="0017255E" w:rsidRDefault="005473EE">
      <w:pPr>
        <w:tabs>
          <w:tab w:val="left" w:pos="156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согласного;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мягкого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15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согласного;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звонкого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согласного; глухого согласного).</w:t>
      </w:r>
    </w:p>
    <w:p w:rsidR="0017255E" w:rsidRDefault="0017255E">
      <w:pPr>
        <w:spacing w:line="14" w:lineRule="exact"/>
        <w:rPr>
          <w:sz w:val="20"/>
          <w:szCs w:val="20"/>
        </w:rPr>
      </w:pPr>
    </w:p>
    <w:p w:rsidR="0017255E" w:rsidRDefault="005473E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Игровое упражнение «Придумай слово с заданным </w:t>
      </w:r>
      <w:proofErr w:type="spellStart"/>
      <w:r>
        <w:rPr>
          <w:rFonts w:eastAsia="Times New Roman"/>
          <w:sz w:val="16"/>
          <w:szCs w:val="16"/>
        </w:rPr>
        <w:t>звуком»</w:t>
      </w:r>
      <w:proofErr w:type="gramStart"/>
      <w:r>
        <w:rPr>
          <w:rFonts w:eastAsia="Times New Roman"/>
          <w:sz w:val="16"/>
          <w:szCs w:val="16"/>
        </w:rPr>
        <w:t>.Д</w:t>
      </w:r>
      <w:proofErr w:type="gramEnd"/>
      <w:r>
        <w:rPr>
          <w:rFonts w:eastAsia="Times New Roman"/>
          <w:sz w:val="16"/>
          <w:szCs w:val="16"/>
        </w:rPr>
        <w:t>ифференцированное</w:t>
      </w:r>
      <w:proofErr w:type="spellEnd"/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tabs>
          <w:tab w:val="left" w:pos="11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задание: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установление</w:t>
      </w:r>
    </w:p>
    <w:p w:rsidR="0017255E" w:rsidRDefault="005473EE">
      <w:pPr>
        <w:tabs>
          <w:tab w:val="left" w:pos="920"/>
          <w:tab w:val="left" w:pos="142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основания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сравнения</w:t>
      </w:r>
    </w:p>
    <w:p w:rsidR="0017255E" w:rsidRDefault="005473EE">
      <w:pPr>
        <w:tabs>
          <w:tab w:val="left" w:pos="12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звуков.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Упражнение: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характеризовать (устно) звуки</w:t>
      </w:r>
    </w:p>
    <w:p w:rsidR="0017255E" w:rsidRDefault="005473EE">
      <w:pPr>
        <w:tabs>
          <w:tab w:val="left" w:pos="420"/>
          <w:tab w:val="left" w:pos="134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заданным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признакам.</w:t>
      </w:r>
    </w:p>
    <w:p w:rsidR="0017255E" w:rsidRDefault="005473EE">
      <w:pPr>
        <w:tabs>
          <w:tab w:val="left" w:pos="700"/>
          <w:tab w:val="left" w:pos="12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Учебный</w:t>
      </w:r>
      <w:r>
        <w:rPr>
          <w:rFonts w:eastAsia="Times New Roman"/>
          <w:sz w:val="16"/>
          <w:szCs w:val="16"/>
        </w:rPr>
        <w:tab/>
        <w:t>диалог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«Объясняем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особенности гласных и </w:t>
      </w:r>
      <w:proofErr w:type="spellStart"/>
      <w:r>
        <w:rPr>
          <w:rFonts w:eastAsia="Times New Roman"/>
          <w:sz w:val="16"/>
          <w:szCs w:val="16"/>
        </w:rPr>
        <w:t>соглас</w:t>
      </w:r>
      <w:proofErr w:type="spellEnd"/>
    </w:p>
    <w:p w:rsidR="0017255E" w:rsidRDefault="005473EE">
      <w:pPr>
        <w:tabs>
          <w:tab w:val="left" w:pos="400"/>
          <w:tab w:val="left" w:pos="1480"/>
        </w:tabs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ных</w:t>
      </w:r>
      <w:proofErr w:type="spellEnd"/>
      <w:r>
        <w:rPr>
          <w:rFonts w:eastAsia="Times New Roman"/>
          <w:sz w:val="16"/>
          <w:szCs w:val="16"/>
        </w:rPr>
        <w:tab/>
      </w:r>
      <w:proofErr w:type="spellStart"/>
      <w:r>
        <w:rPr>
          <w:rFonts w:eastAsia="Times New Roman"/>
          <w:sz w:val="16"/>
          <w:szCs w:val="16"/>
        </w:rPr>
        <w:t>звуков»</w:t>
      </w:r>
      <w:proofErr w:type="gramStart"/>
      <w:r>
        <w:rPr>
          <w:rFonts w:eastAsia="Times New Roman"/>
          <w:sz w:val="16"/>
          <w:szCs w:val="16"/>
        </w:rPr>
        <w:t>.И</w:t>
      </w:r>
      <w:proofErr w:type="gramEnd"/>
      <w:r>
        <w:rPr>
          <w:rFonts w:eastAsia="Times New Roman"/>
          <w:sz w:val="16"/>
          <w:szCs w:val="16"/>
        </w:rPr>
        <w:t>гра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«Отгадай</w:t>
      </w:r>
    </w:p>
    <w:p w:rsidR="0017255E" w:rsidRDefault="005473EE">
      <w:pPr>
        <w:tabs>
          <w:tab w:val="left" w:pos="460"/>
          <w:tab w:val="left" w:pos="1480"/>
          <w:tab w:val="left" w:pos="194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звук»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(определение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звука</w:t>
      </w:r>
      <w:r>
        <w:rPr>
          <w:rFonts w:eastAsia="Times New Roman"/>
          <w:sz w:val="16"/>
          <w:szCs w:val="16"/>
        </w:rPr>
        <w:tab/>
        <w:t>по</w:t>
      </w:r>
      <w:proofErr w:type="gramEnd"/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его</w:t>
      </w:r>
    </w:p>
    <w:p w:rsidR="0017255E" w:rsidRDefault="005473E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характеристике)</w:t>
      </w:r>
      <w:proofErr w:type="gramStart"/>
      <w:r>
        <w:rPr>
          <w:rFonts w:eastAsia="Times New Roman"/>
          <w:sz w:val="16"/>
          <w:szCs w:val="16"/>
        </w:rPr>
        <w:t>.У</w:t>
      </w:r>
      <w:proofErr w:type="gramEnd"/>
      <w:r>
        <w:rPr>
          <w:rFonts w:eastAsia="Times New Roman"/>
          <w:sz w:val="16"/>
          <w:szCs w:val="16"/>
        </w:rPr>
        <w:t>пражнение:</w:t>
      </w:r>
    </w:p>
    <w:p w:rsidR="0017255E" w:rsidRDefault="005473EE">
      <w:pPr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соотнесение звука (выбирая из</w:t>
      </w:r>
      <w:proofErr w:type="gramEnd"/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400"/>
          <w:tab w:val="left" w:pos="980"/>
          <w:tab w:val="left" w:pos="1700"/>
          <w:tab w:val="left" w:pos="19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ряда</w:t>
      </w:r>
      <w:r>
        <w:rPr>
          <w:rFonts w:eastAsia="Times New Roman"/>
          <w:sz w:val="16"/>
          <w:szCs w:val="16"/>
        </w:rPr>
        <w:tab/>
      </w:r>
      <w:proofErr w:type="spellStart"/>
      <w:proofErr w:type="gramStart"/>
      <w:r>
        <w:rPr>
          <w:rFonts w:eastAsia="Times New Roman"/>
          <w:sz w:val="16"/>
          <w:szCs w:val="16"/>
        </w:rPr>
        <w:t>предло</w:t>
      </w:r>
      <w:proofErr w:type="spellEnd"/>
      <w:r>
        <w:rPr>
          <w:rFonts w:eastAsia="Times New Roman"/>
          <w:sz w:val="16"/>
          <w:szCs w:val="16"/>
        </w:rPr>
        <w:tab/>
      </w:r>
      <w:proofErr w:type="spellStart"/>
      <w:r>
        <w:rPr>
          <w:rFonts w:eastAsia="Times New Roman"/>
          <w:sz w:val="16"/>
          <w:szCs w:val="16"/>
        </w:rPr>
        <w:t>женных</w:t>
      </w:r>
      <w:proofErr w:type="spellEnd"/>
      <w:proofErr w:type="gramEnd"/>
      <w:r>
        <w:rPr>
          <w:rFonts w:eastAsia="Times New Roman"/>
          <w:sz w:val="16"/>
          <w:szCs w:val="16"/>
        </w:rPr>
        <w:t>)</w:t>
      </w:r>
      <w:r>
        <w:rPr>
          <w:rFonts w:eastAsia="Times New Roman"/>
          <w:sz w:val="16"/>
          <w:szCs w:val="16"/>
        </w:rPr>
        <w:tab/>
        <w:t>и</w:t>
      </w:r>
      <w:r>
        <w:rPr>
          <w:rFonts w:eastAsia="Times New Roman"/>
          <w:sz w:val="16"/>
          <w:szCs w:val="16"/>
        </w:rPr>
        <w:tab/>
        <w:t>его</w:t>
      </w:r>
    </w:p>
    <w:p w:rsidR="0017255E" w:rsidRDefault="005473EE">
      <w:pPr>
        <w:tabs>
          <w:tab w:val="left" w:pos="10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качественной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характеристики.</w:t>
      </w:r>
    </w:p>
    <w:p w:rsidR="0017255E" w:rsidRDefault="005473EE">
      <w:pPr>
        <w:tabs>
          <w:tab w:val="left" w:pos="540"/>
          <w:tab w:val="left" w:pos="700"/>
          <w:tab w:val="left" w:pos="12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Работа</w:t>
      </w:r>
      <w:r>
        <w:rPr>
          <w:rFonts w:eastAsia="Times New Roman"/>
          <w:sz w:val="16"/>
          <w:szCs w:val="16"/>
        </w:rPr>
        <w:tab/>
        <w:t>в</w:t>
      </w:r>
      <w:r>
        <w:rPr>
          <w:rFonts w:eastAsia="Times New Roman"/>
          <w:sz w:val="16"/>
          <w:szCs w:val="16"/>
        </w:rPr>
        <w:tab/>
        <w:t>парах: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группировка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tabs>
          <w:tab w:val="left" w:pos="820"/>
          <w:tab w:val="left" w:pos="13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звуков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6"/>
          <w:szCs w:val="16"/>
        </w:rPr>
        <w:t>заданному</w:t>
      </w:r>
      <w:proofErr w:type="gramEnd"/>
    </w:p>
    <w:p w:rsidR="0017255E" w:rsidRDefault="005473E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основанию.</w:t>
      </w: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Комментированное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15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выполнение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задания: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оценивание правильности предложенной характеристики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840"/>
          <w:tab w:val="left" w:pos="172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звука,</w:t>
      </w:r>
      <w:r>
        <w:rPr>
          <w:sz w:val="20"/>
          <w:szCs w:val="20"/>
        </w:rPr>
        <w:tab/>
      </w:r>
      <w:proofErr w:type="spellStart"/>
      <w:proofErr w:type="gramStart"/>
      <w:r>
        <w:rPr>
          <w:rFonts w:eastAsia="Times New Roman"/>
          <w:sz w:val="16"/>
          <w:szCs w:val="16"/>
        </w:rPr>
        <w:t>нахож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16"/>
          <w:szCs w:val="16"/>
        </w:rPr>
        <w:t>дение</w:t>
      </w:r>
      <w:proofErr w:type="spellEnd"/>
      <w:proofErr w:type="gramEnd"/>
    </w:p>
    <w:p w:rsidR="0017255E" w:rsidRDefault="005473EE">
      <w:pPr>
        <w:tabs>
          <w:tab w:val="left" w:pos="186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допущенных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при</w:t>
      </w:r>
    </w:p>
    <w:p w:rsidR="0017255E" w:rsidRDefault="005473EE">
      <w:pPr>
        <w:tabs>
          <w:tab w:val="left" w:pos="15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характеристике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ошибок.</w:t>
      </w:r>
    </w:p>
    <w:p w:rsidR="0017255E" w:rsidRDefault="0017255E">
      <w:pPr>
        <w:spacing w:line="12" w:lineRule="exact"/>
        <w:rPr>
          <w:sz w:val="20"/>
          <w:szCs w:val="20"/>
        </w:rPr>
      </w:pPr>
    </w:p>
    <w:p w:rsidR="0017255E" w:rsidRDefault="005473E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Дидактическая игра «Детективы», в ходе игры нужно в ряду предложенных</w:t>
      </w:r>
    </w:p>
    <w:p w:rsidR="0017255E" w:rsidRDefault="0017255E">
      <w:pPr>
        <w:spacing w:line="14" w:lineRule="exact"/>
        <w:rPr>
          <w:sz w:val="20"/>
          <w:szCs w:val="20"/>
        </w:rPr>
      </w:pPr>
    </w:p>
    <w:p w:rsidR="0017255E" w:rsidRDefault="005473E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слов находить слова с заданными характеристиками звукового состава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46ABA6B" wp14:editId="5D7E6101">
                <wp:simplePos x="0" y="0"/>
                <wp:positionH relativeFrom="column">
                  <wp:posOffset>-4533900</wp:posOffset>
                </wp:positionH>
                <wp:positionV relativeFrom="paragraph">
                  <wp:posOffset>535305</wp:posOffset>
                </wp:positionV>
                <wp:extent cx="9429750" cy="0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99D27E" id="Shape 268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42.15pt" to="385.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WyuwEAAIMDAAAOAAAAZHJzL2Uyb0RvYy54bWysU8tu2zAQvBfoPxC817Id10kEyzkkdS9B&#10;ayDtB6xJyiLKF7isJf99l5TtxG1PRXkgtLvD4c4stXoYrGEHFVF71/DZZMqZcsJL7fYN//5t8+GO&#10;M0zgJBjvVMOPCvnD+v27VR9qNfedN1JFRiQO6z40vEsp1FWFolMWcOKDclRsfbSQKIz7Skboid2a&#10;aj6dLqveRxmiFwqRsk9jka8Lf9sqkb62LarETMOpt1T2WPZd3qv1Cup9hNBpcWoD/qELC9rRpReq&#10;J0jAfkb9B5XVInr0bZoIbyvftlqoooHUzKa/qXnpIKiihczBcLEJ/x+t+HLYRqZlw+dLGpUDS0Mq&#10;97KcIHv6gDWhHt02ZoFicC/h2YsfSLXqqpgDDCNsaKPNcFLIhmL38WK3GhITlLxfzO9vP9JUBNUW&#10;t8ubfF0F9flsiJg+K29Z/mi40S6bATUcnjGN0DMkp9EbLTfamBLE/e7RRHYAGvymrBP7Fcw41lMj&#10;s8VNYb6q4VuKaVl/o7A60Qs22jb87gKCulMgPzlJbUKdQJvxm9QZd/JttCqbtvPyuI1nP2nSxYbT&#10;q8xP6W1cTr/+O+tfAAAA//8DAFBLAwQUAAYACAAAACEAJ0JmR98AAAAKAQAADwAAAGRycy9kb3du&#10;cmV2LnhtbEyPQUvDQBCF74L/YRnBW7tJLKbEbIoWvIggrYLXTXZMgruzaXbbpP/eEQ/2OG8e732v&#10;3MzOihOOofekIF0mIJAab3pqFXy8Py/WIELUZLT1hArOGGBTXV+VujB+oh2e9rEVHEKh0Aq6GIdC&#10;ytB06HRY+gGJf19+dDryObbSjHricGdlliT30umeuKHTA247bL73R6cgr+02e/s8jPE87F7nPnt5&#10;8tNBqdub+fEBRMQ5/pvhF5/RoWKm2h/JBGEVLPJ0xWOigvXqDgQ78jxlof4TZFXKywnVDwAAAP//&#10;AwBQSwECLQAUAAYACAAAACEAtoM4kv4AAADhAQAAEwAAAAAAAAAAAAAAAAAAAAAAW0NvbnRlbnRf&#10;VHlwZXNdLnhtbFBLAQItABQABgAIAAAAIQA4/SH/1gAAAJQBAAALAAAAAAAAAAAAAAAAAC8BAABf&#10;cmVscy8ucmVsc1BLAQItABQABgAIAAAAIQCZd8WyuwEAAIMDAAAOAAAAAAAAAAAAAAAAAC4CAABk&#10;cnMvZTJvRG9jLnhtbFBLAQItABQABgAIAAAAIQAnQmZH3wAAAAo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99" w:lineRule="exact"/>
        <w:rPr>
          <w:sz w:val="20"/>
          <w:szCs w:val="20"/>
        </w:rPr>
      </w:pPr>
    </w:p>
    <w:p w:rsidR="0017255E" w:rsidRDefault="005473EE">
      <w:pPr>
        <w:spacing w:line="260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45C3DCD" wp14:editId="71BBC486">
            <wp:extent cx="8890" cy="142875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4B6F4DD4" wp14:editId="08098F51">
            <wp:extent cx="8890" cy="161925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71CBCCF9" wp14:editId="32834F4A">
            <wp:extent cx="8890" cy="161925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728593D6" wp14:editId="09855D4D">
            <wp:extent cx="8890" cy="161925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5C58FD75" wp14:editId="5D004AF8">
            <wp:extent cx="8890" cy="161925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6F48E149" wp14:editId="59F79B83">
            <wp:extent cx="8890" cy="142875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0B15E34F" wp14:editId="61BE04B2">
            <wp:extent cx="8890" cy="142875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51C706F1" wp14:editId="5B622311">
            <wp:extent cx="8890" cy="142875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 wp14:anchorId="5EE82302" wp14:editId="0A93E9C8">
            <wp:simplePos x="0" y="0"/>
            <wp:positionH relativeFrom="column">
              <wp:posOffset>-5080</wp:posOffset>
            </wp:positionH>
            <wp:positionV relativeFrom="paragraph">
              <wp:posOffset>-781050</wp:posOffset>
            </wp:positionV>
            <wp:extent cx="649605" cy="889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 wp14:anchorId="677C6044" wp14:editId="2985FCE7">
            <wp:simplePos x="0" y="0"/>
            <wp:positionH relativeFrom="column">
              <wp:posOffset>-5080</wp:posOffset>
            </wp:positionH>
            <wp:positionV relativeFrom="paragraph">
              <wp:posOffset>-781050</wp:posOffset>
            </wp:positionV>
            <wp:extent cx="649605" cy="889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 wp14:anchorId="1443E87C" wp14:editId="0C3AAA3A">
            <wp:simplePos x="0" y="0"/>
            <wp:positionH relativeFrom="column">
              <wp:posOffset>-5080</wp:posOffset>
            </wp:positionH>
            <wp:positionV relativeFrom="paragraph">
              <wp:posOffset>-596900</wp:posOffset>
            </wp:positionV>
            <wp:extent cx="650875" cy="19685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 wp14:anchorId="41A129FE" wp14:editId="5ED4D495">
            <wp:simplePos x="0" y="0"/>
            <wp:positionH relativeFrom="column">
              <wp:posOffset>-5080</wp:posOffset>
            </wp:positionH>
            <wp:positionV relativeFrom="paragraph">
              <wp:posOffset>-401320</wp:posOffset>
            </wp:positionV>
            <wp:extent cx="646430" cy="19685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25EC33C5" wp14:editId="718AC5A9">
            <wp:simplePos x="0" y="0"/>
            <wp:positionH relativeFrom="column">
              <wp:posOffset>-5080</wp:posOffset>
            </wp:positionH>
            <wp:positionV relativeFrom="paragraph">
              <wp:posOffset>-206375</wp:posOffset>
            </wp:positionV>
            <wp:extent cx="648335" cy="19685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73CDCDF7" wp14:editId="39637A63">
            <wp:simplePos x="0" y="0"/>
            <wp:positionH relativeFrom="column">
              <wp:posOffset>-3810</wp:posOffset>
            </wp:positionH>
            <wp:positionV relativeFrom="paragraph">
              <wp:posOffset>-14605</wp:posOffset>
            </wp:positionV>
            <wp:extent cx="201295" cy="8890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385AF2F8" wp14:editId="1427E71E">
            <wp:simplePos x="0" y="0"/>
            <wp:positionH relativeFrom="column">
              <wp:posOffset>-5080</wp:posOffset>
            </wp:positionH>
            <wp:positionV relativeFrom="paragraph">
              <wp:posOffset>1096645</wp:posOffset>
            </wp:positionV>
            <wp:extent cx="649605" cy="9525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 wp14:anchorId="59DA2743" wp14:editId="21212C7A">
            <wp:simplePos x="0" y="0"/>
            <wp:positionH relativeFrom="column">
              <wp:posOffset>-5080</wp:posOffset>
            </wp:positionH>
            <wp:positionV relativeFrom="paragraph">
              <wp:posOffset>1096645</wp:posOffset>
            </wp:positionV>
            <wp:extent cx="649605" cy="9525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321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0B416D2" wp14:editId="67DC293D">
            <wp:extent cx="8890" cy="152400"/>
            <wp:effectExtent l="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0426F6C9" wp14:editId="65D62687">
            <wp:extent cx="8890" cy="161925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6390FB02" wp14:editId="4BFA6021">
            <wp:extent cx="8890" cy="17399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5F46BB1C" wp14:editId="37851B4E">
            <wp:extent cx="8890" cy="173990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08755C07" wp14:editId="1958201C">
            <wp:extent cx="8890" cy="161925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64D4820D" wp14:editId="478E092F">
            <wp:extent cx="8890" cy="152400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2F032F76" wp14:editId="28407E1C">
            <wp:extent cx="8890" cy="152400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4D32D382" wp14:editId="31E90C2D">
            <wp:extent cx="8890" cy="152400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5484EE0B" wp14:editId="0AACF1B8">
            <wp:simplePos x="0" y="0"/>
            <wp:positionH relativeFrom="column">
              <wp:posOffset>-5080</wp:posOffset>
            </wp:positionH>
            <wp:positionV relativeFrom="paragraph">
              <wp:posOffset>-581660</wp:posOffset>
            </wp:positionV>
            <wp:extent cx="650875" cy="19685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27C1CB87" wp14:editId="50A9CFE9">
            <wp:simplePos x="0" y="0"/>
            <wp:positionH relativeFrom="column">
              <wp:posOffset>-5080</wp:posOffset>
            </wp:positionH>
            <wp:positionV relativeFrom="paragraph">
              <wp:posOffset>-389255</wp:posOffset>
            </wp:positionV>
            <wp:extent cx="646430" cy="19685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1D99FDA1" wp14:editId="37A3D71D">
            <wp:simplePos x="0" y="0"/>
            <wp:positionH relativeFrom="column">
              <wp:posOffset>-5080</wp:posOffset>
            </wp:positionH>
            <wp:positionV relativeFrom="paragraph">
              <wp:posOffset>-194310</wp:posOffset>
            </wp:positionV>
            <wp:extent cx="648335" cy="19685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23805445" wp14:editId="0D2DA1A7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1295" cy="8890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2A9F3B31" wp14:editId="39AE9121">
            <wp:simplePos x="0" y="0"/>
            <wp:positionH relativeFrom="column">
              <wp:posOffset>-5080</wp:posOffset>
            </wp:positionH>
            <wp:positionV relativeFrom="paragraph">
              <wp:posOffset>761365</wp:posOffset>
            </wp:positionV>
            <wp:extent cx="649605" cy="8890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79028004" wp14:editId="6FF62245">
            <wp:simplePos x="0" y="0"/>
            <wp:positionH relativeFrom="column">
              <wp:posOffset>-5080</wp:posOffset>
            </wp:positionH>
            <wp:positionV relativeFrom="paragraph">
              <wp:posOffset>761365</wp:posOffset>
            </wp:positionV>
            <wp:extent cx="649605" cy="8890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393" w:lineRule="exact"/>
        <w:rPr>
          <w:sz w:val="20"/>
          <w:szCs w:val="20"/>
        </w:rPr>
      </w:pPr>
    </w:p>
    <w:p w:rsidR="0017255E" w:rsidRDefault="005473EE">
      <w:pPr>
        <w:spacing w:line="246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08DA4FB" wp14:editId="64FF0B05">
            <wp:extent cx="8890" cy="152400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2756B6DA" wp14:editId="44B1A296">
            <wp:extent cx="8890" cy="161925"/>
            <wp:effectExtent l="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6DB722B7" wp14:editId="25BBB899">
            <wp:extent cx="8890" cy="161925"/>
            <wp:effectExtent l="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2DA591A3" wp14:editId="43D0DBB4">
            <wp:extent cx="8890" cy="161925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3E8958CA" wp14:editId="36201367">
            <wp:extent cx="8890" cy="161925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07951DFA" wp14:editId="7EABC533">
            <wp:extent cx="8890" cy="15240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1EB93D60" wp14:editId="43744B7D">
            <wp:extent cx="8890" cy="15240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5F80DC6A" wp14:editId="6D94BED3">
            <wp:extent cx="8890" cy="152400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7E698934" wp14:editId="31C1871A">
            <wp:simplePos x="0" y="0"/>
            <wp:positionH relativeFrom="column">
              <wp:posOffset>-5080</wp:posOffset>
            </wp:positionH>
            <wp:positionV relativeFrom="paragraph">
              <wp:posOffset>-589280</wp:posOffset>
            </wp:positionV>
            <wp:extent cx="650875" cy="19685"/>
            <wp:effectExtent l="0" t="0" r="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 wp14:anchorId="6868C9FC" wp14:editId="1719A4B6">
            <wp:simplePos x="0" y="0"/>
            <wp:positionH relativeFrom="column">
              <wp:posOffset>-5080</wp:posOffset>
            </wp:positionH>
            <wp:positionV relativeFrom="paragraph">
              <wp:posOffset>-394335</wp:posOffset>
            </wp:positionV>
            <wp:extent cx="646430" cy="19685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4DD09DA1" wp14:editId="573BF637">
            <wp:simplePos x="0" y="0"/>
            <wp:positionH relativeFrom="column">
              <wp:posOffset>-5080</wp:posOffset>
            </wp:positionH>
            <wp:positionV relativeFrom="paragraph">
              <wp:posOffset>-199390</wp:posOffset>
            </wp:positionV>
            <wp:extent cx="648335" cy="19685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326175D2" wp14:editId="5FF1CAF6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01295" cy="8890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Для учащихся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https://www.uchportal.ru/load/47-2-2</w:t>
      </w: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http://school-collection.edu.ru/</w:t>
      </w:r>
    </w:p>
    <w:p w:rsidR="0017255E" w:rsidRDefault="005473E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http://um-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razum.ru/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load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uchebnye_prezentacii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nachalnaja_shkola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/18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http://internet.chgk.info/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http://www.vbg.ru/~kvint/im.htm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2" w:lineRule="auto"/>
        <w:ind w:left="1" w:right="1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Детский интеллектуальный клуб "Квинт". "Интеллектуальный марафон"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3"/>
        </w:numPr>
        <w:tabs>
          <w:tab w:val="left" w:pos="92"/>
        </w:tabs>
        <w:spacing w:line="256" w:lineRule="auto"/>
        <w:ind w:left="1" w:right="2380" w:hanging="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Музыкальный клуб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http://www.realmusic.ru/ http://www.jokeclub.ru/</w:t>
      </w:r>
    </w:p>
    <w:p w:rsidR="0017255E" w:rsidRDefault="005473EE">
      <w:pPr>
        <w:spacing w:line="235" w:lineRule="auto"/>
        <w:ind w:left="1" w:right="10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3. Сайты детских писателей.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http://www.mccme.ru/~dima/erunda/naoborot/index.htm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12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"Всё наоборот" – стихи для детей, собранные Григорием Кружковым.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http://www.sf.mksat.net/vk/krapivin_index.htm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44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Владислав Крапивин.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http://www.literatura1.narod.ru/dmitrij_emets.html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 w:right="12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Дмитрий </w:t>
      </w:r>
      <w:proofErr w:type="spellStart"/>
      <w:r>
        <w:rPr>
          <w:rFonts w:eastAsia="Times New Roman"/>
          <w:sz w:val="16"/>
          <w:szCs w:val="16"/>
        </w:rPr>
        <w:t>Емец</w:t>
      </w:r>
      <w:proofErr w:type="spellEnd"/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http://www.nikitinsky.com.ua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писатель Юрий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Никитинский.</w:t>
      </w:r>
    </w:p>
    <w:p w:rsidR="0017255E" w:rsidRDefault="0017255E">
      <w:pPr>
        <w:spacing w:line="184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12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4. Электронные версии журналов.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http://e-skazki.narod.ru/index.html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"Сказка для народа"</w:t>
      </w:r>
    </w:p>
    <w:p w:rsidR="0017255E" w:rsidRDefault="0017255E">
      <w:pPr>
        <w:spacing w:line="1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7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- народные и авторские сказки</w:t>
      </w:r>
    </w:p>
    <w:p w:rsidR="0017255E" w:rsidRDefault="0017255E">
      <w:pPr>
        <w:spacing w:line="3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http://www.kinder.ru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proofErr w:type="spellStart"/>
      <w:r>
        <w:rPr>
          <w:rFonts w:eastAsia="Times New Roman"/>
          <w:sz w:val="16"/>
          <w:szCs w:val="16"/>
        </w:rPr>
        <w:t>Каталогдетских</w:t>
      </w:r>
      <w:r>
        <w:rPr>
          <w:rFonts w:eastAsia="Times New Roman"/>
          <w:sz w:val="15"/>
          <w:szCs w:val="15"/>
        </w:rPr>
        <w:t>ресурсов</w:t>
      </w:r>
      <w:proofErr w:type="spellEnd"/>
    </w:p>
    <w:p w:rsidR="0017255E" w:rsidRDefault="005473EE">
      <w:pPr>
        <w:spacing w:line="237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"</w:t>
      </w:r>
      <w:proofErr w:type="spellStart"/>
      <w:r>
        <w:rPr>
          <w:rFonts w:eastAsia="Times New Roman"/>
          <w:sz w:val="16"/>
          <w:szCs w:val="16"/>
        </w:rPr>
        <w:t>Kinder.Ru</w:t>
      </w:r>
      <w:proofErr w:type="spellEnd"/>
      <w:r>
        <w:rPr>
          <w:rFonts w:eastAsia="Times New Roman"/>
          <w:sz w:val="16"/>
          <w:szCs w:val="16"/>
        </w:rPr>
        <w:t>"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120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http://barsuk.lenin.ru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 детей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"Барсук"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http://www.biblioguide.ru/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Biblio</w:t>
      </w:r>
      <w:proofErr w:type="gramStart"/>
      <w:r>
        <w:rPr>
          <w:rFonts w:eastAsia="Times New Roman"/>
          <w:color w:val="000000"/>
          <w:sz w:val="16"/>
          <w:szCs w:val="16"/>
        </w:rPr>
        <w:t>Гид</w:t>
      </w:r>
      <w:proofErr w:type="spellEnd"/>
      <w:proofErr w:type="gramEnd"/>
      <w:r>
        <w:rPr>
          <w:rFonts w:eastAsia="Times New Roman"/>
          <w:color w:val="000000"/>
          <w:sz w:val="16"/>
          <w:szCs w:val="16"/>
        </w:rPr>
        <w:t>: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всё о детской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книге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5" w:lineRule="auto"/>
        <w:ind w:left="1" w:right="120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http://www.kostyor.ru/archives.html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школьников "Костёр"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120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http://murzilka.km.ru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журнал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</w:t>
      </w:r>
      <w:proofErr w:type="spellStart"/>
      <w:r>
        <w:rPr>
          <w:rFonts w:eastAsia="Times New Roman"/>
          <w:color w:val="000000"/>
          <w:sz w:val="16"/>
          <w:szCs w:val="16"/>
        </w:rPr>
        <w:t>Мурзилка</w:t>
      </w:r>
      <w:proofErr w:type="spellEnd"/>
      <w:r>
        <w:rPr>
          <w:rFonts w:eastAsia="Times New Roman"/>
          <w:color w:val="000000"/>
          <w:sz w:val="16"/>
          <w:szCs w:val="16"/>
        </w:rPr>
        <w:t>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http://vkids.km.ru/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Детская страничка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"Кирилла и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Мефодия</w:t>
      </w:r>
      <w:proofErr w:type="spellEnd"/>
      <w:r>
        <w:rPr>
          <w:rFonts w:eastAsia="Times New Roman"/>
          <w:color w:val="000000"/>
          <w:sz w:val="16"/>
          <w:szCs w:val="16"/>
        </w:rPr>
        <w:t>". Чат, игры, призы, информация для родителей</w:t>
      </w:r>
    </w:p>
    <w:p w:rsidR="0017255E" w:rsidRDefault="0017255E">
      <w:pPr>
        <w:spacing w:line="1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7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http://www.posnayko.com/index.htm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sz w:val="16"/>
          <w:szCs w:val="16"/>
        </w:rPr>
        <w:t>Журнал</w:t>
      </w:r>
    </w:p>
    <w:p w:rsidR="0017255E" w:rsidRDefault="0017255E">
      <w:pPr>
        <w:spacing w:line="8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57" w:lineRule="auto"/>
        <w:ind w:left="1" w:right="120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"</w:t>
      </w:r>
      <w:proofErr w:type="spellStart"/>
      <w:r>
        <w:rPr>
          <w:rFonts w:eastAsia="Times New Roman"/>
          <w:sz w:val="15"/>
          <w:szCs w:val="15"/>
        </w:rPr>
        <w:t>Познайка</w:t>
      </w:r>
      <w:proofErr w:type="spellEnd"/>
      <w:r>
        <w:rPr>
          <w:rFonts w:eastAsia="Times New Roman"/>
          <w:sz w:val="15"/>
          <w:szCs w:val="15"/>
        </w:rPr>
        <w:t xml:space="preserve">". Детский игровой журнал. Конкурсы, игры и прочее. Здесь можно найти стихи и песни для детей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http://www.cofe.ru/read-ka/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-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"Почитай-ка"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-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детский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sz w:val="16"/>
          <w:szCs w:val="16"/>
        </w:rPr>
        <w:t>Коллекции электронных образовательных ресурсов</w:t>
      </w:r>
    </w:p>
    <w:p w:rsidR="0017255E" w:rsidRDefault="0017255E">
      <w:pPr>
        <w:spacing w:line="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5" w:lineRule="auto"/>
        <w:ind w:left="41" w:right="100" w:hanging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1. «Единое окно доступа к образовательным ресурсам»-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http://windows.edu/ru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4"/>
        </w:numPr>
        <w:tabs>
          <w:tab w:val="left" w:pos="298"/>
        </w:tabs>
        <w:spacing w:line="233" w:lineRule="auto"/>
        <w:ind w:left="1" w:right="120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«Единая коллекция цифровых образовательных ресурсов» -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http://school-collektion.edu/ru</w:t>
      </w:r>
    </w:p>
    <w:p w:rsidR="0017255E" w:rsidRDefault="0017255E">
      <w:pPr>
        <w:spacing w:line="3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24"/>
        </w:numPr>
        <w:tabs>
          <w:tab w:val="left" w:pos="541"/>
        </w:tabs>
        <w:ind w:left="541" w:hanging="54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«</w:t>
      </w:r>
      <w:proofErr w:type="spellStart"/>
      <w:r>
        <w:rPr>
          <w:rFonts w:eastAsia="Times New Roman"/>
          <w:sz w:val="16"/>
          <w:szCs w:val="16"/>
        </w:rPr>
        <w:t>Федеральныйцентр</w:t>
      </w:r>
      <w:r>
        <w:rPr>
          <w:rFonts w:eastAsia="Times New Roman"/>
          <w:sz w:val="15"/>
          <w:szCs w:val="15"/>
        </w:rPr>
        <w:t>информационных</w:t>
      </w:r>
      <w:proofErr w:type="spellEnd"/>
    </w:p>
    <w:p w:rsidR="0017255E" w:rsidRDefault="0017255E">
      <w:pPr>
        <w:sectPr w:rsidR="0017255E">
          <w:type w:val="continuous"/>
          <w:pgSz w:w="16840" w:h="11904" w:orient="landscape"/>
          <w:pgMar w:top="700" w:right="1358" w:bottom="233" w:left="620" w:header="0" w:footer="0" w:gutter="0"/>
          <w:cols w:num="4" w:space="720" w:equalWidth="0">
            <w:col w:w="7060" w:space="80"/>
            <w:col w:w="2140" w:space="180"/>
            <w:col w:w="1020" w:space="279"/>
            <w:col w:w="4101"/>
          </w:cols>
        </w:sectPr>
      </w:pPr>
    </w:p>
    <w:tbl>
      <w:tblPr>
        <w:tblW w:w="0" w:type="auto"/>
        <w:tblInd w:w="10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300"/>
        <w:gridCol w:w="80"/>
        <w:gridCol w:w="300"/>
        <w:gridCol w:w="400"/>
        <w:gridCol w:w="20"/>
        <w:gridCol w:w="60"/>
        <w:gridCol w:w="540"/>
        <w:gridCol w:w="320"/>
        <w:gridCol w:w="280"/>
        <w:gridCol w:w="80"/>
        <w:gridCol w:w="420"/>
        <w:gridCol w:w="580"/>
        <w:gridCol w:w="460"/>
      </w:tblGrid>
      <w:tr w:rsidR="0017255E">
        <w:trPr>
          <w:trHeight w:val="184"/>
        </w:trPr>
        <w:tc>
          <w:tcPr>
            <w:tcW w:w="1260" w:type="dxa"/>
            <w:gridSpan w:val="6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образовательных</w:t>
            </w: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5473E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ресурсов»</w:t>
            </w:r>
          </w:p>
        </w:tc>
        <w:tc>
          <w:tcPr>
            <w:tcW w:w="5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</w:tr>
      <w:tr w:rsidR="0017255E">
        <w:trPr>
          <w:trHeight w:val="168"/>
        </w:trPr>
        <w:tc>
          <w:tcPr>
            <w:tcW w:w="2540" w:type="dxa"/>
            <w:gridSpan w:val="11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http://fcior.edu.ru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http://eor.edu.ru</w:t>
            </w: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20"/>
        </w:trPr>
        <w:tc>
          <w:tcPr>
            <w:tcW w:w="1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160" w:type="dxa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40" w:type="dxa"/>
            <w:gridSpan w:val="13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Каталог образовательных ресурсов сети Интернет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для</w:t>
            </w:r>
            <w:proofErr w:type="gramEnd"/>
          </w:p>
        </w:tc>
      </w:tr>
      <w:tr w:rsidR="0017255E">
        <w:trPr>
          <w:trHeight w:val="168"/>
        </w:trPr>
        <w:tc>
          <w:tcPr>
            <w:tcW w:w="1860" w:type="dxa"/>
            <w:gridSpan w:val="8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w w:val="98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w w:val="98"/>
                <w:sz w:val="16"/>
                <w:szCs w:val="16"/>
              </w:rPr>
              <w:t>://katalog.iot.ru/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20"/>
        </w:trPr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16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1100" w:type="dxa"/>
            <w:gridSpan w:val="5"/>
            <w:vAlign w:val="bottom"/>
          </w:tcPr>
          <w:p w:rsidR="0017255E" w:rsidRDefault="005473EE">
            <w:pPr>
              <w:spacing w:line="17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Библиотека</w:t>
            </w: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17255E" w:rsidRDefault="005473EE">
            <w:pPr>
              <w:spacing w:line="17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материалов</w:t>
            </w:r>
          </w:p>
        </w:tc>
        <w:tc>
          <w:tcPr>
            <w:tcW w:w="420" w:type="dxa"/>
            <w:vAlign w:val="bottom"/>
          </w:tcPr>
          <w:p w:rsidR="0017255E" w:rsidRDefault="005473EE">
            <w:pPr>
              <w:spacing w:line="17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</w:t>
            </w:r>
          </w:p>
        </w:tc>
        <w:tc>
          <w:tcPr>
            <w:tcW w:w="1040" w:type="dxa"/>
            <w:gridSpan w:val="2"/>
            <w:vAlign w:val="bottom"/>
          </w:tcPr>
          <w:p w:rsidR="0017255E" w:rsidRDefault="005473EE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начальной</w:t>
            </w:r>
          </w:p>
        </w:tc>
      </w:tr>
      <w:tr w:rsidR="0017255E">
        <w:trPr>
          <w:trHeight w:val="173"/>
        </w:trPr>
        <w:tc>
          <w:tcPr>
            <w:tcW w:w="2960" w:type="dxa"/>
            <w:gridSpan w:val="12"/>
            <w:vAlign w:val="bottom"/>
          </w:tcPr>
          <w:p w:rsidR="0017255E" w:rsidRDefault="005473EE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>://www.nachalka.com/biblioteka</w:t>
            </w:r>
          </w:p>
        </w:tc>
        <w:tc>
          <w:tcPr>
            <w:tcW w:w="5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</w:tr>
      <w:tr w:rsidR="0017255E">
        <w:trPr>
          <w:trHeight w:val="20"/>
        </w:trPr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4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16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6.</w:t>
            </w:r>
          </w:p>
        </w:tc>
        <w:tc>
          <w:tcPr>
            <w:tcW w:w="1700" w:type="dxa"/>
            <w:gridSpan w:val="7"/>
            <w:vAlign w:val="bottom"/>
          </w:tcPr>
          <w:p w:rsidR="0017255E" w:rsidRDefault="005473EE">
            <w:pPr>
              <w:spacing w:line="17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M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е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todkabinet.eu:</w:t>
            </w:r>
          </w:p>
        </w:tc>
        <w:tc>
          <w:tcPr>
            <w:tcW w:w="2140" w:type="dxa"/>
            <w:gridSpan w:val="6"/>
            <w:vAlign w:val="bottom"/>
          </w:tcPr>
          <w:p w:rsidR="0017255E" w:rsidRDefault="005473EE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информационно-методический</w:t>
            </w:r>
          </w:p>
        </w:tc>
      </w:tr>
      <w:tr w:rsidR="0017255E">
        <w:trPr>
          <w:trHeight w:val="168"/>
        </w:trPr>
        <w:tc>
          <w:tcPr>
            <w:tcW w:w="2540" w:type="dxa"/>
            <w:gridSpan w:val="11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кабинет</w:t>
            </w:r>
            <w:proofErr w:type="gramStart"/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>://www.metodkabinet.eu/</w:t>
            </w: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20"/>
        </w:trPr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160" w:type="dxa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</w:t>
            </w:r>
          </w:p>
        </w:tc>
        <w:tc>
          <w:tcPr>
            <w:tcW w:w="1100" w:type="dxa"/>
            <w:gridSpan w:val="5"/>
            <w:vAlign w:val="bottom"/>
          </w:tcPr>
          <w:p w:rsidR="0017255E" w:rsidRDefault="005473EE">
            <w:pPr>
              <w:spacing w:line="18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Каталог</w:t>
            </w:r>
          </w:p>
        </w:tc>
        <w:tc>
          <w:tcPr>
            <w:tcW w:w="1280" w:type="dxa"/>
            <w:gridSpan w:val="5"/>
            <w:vAlign w:val="bottom"/>
          </w:tcPr>
          <w:p w:rsidR="0017255E" w:rsidRDefault="005473EE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100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</w:t>
            </w:r>
          </w:p>
        </w:tc>
        <w:tc>
          <w:tcPr>
            <w:tcW w:w="460" w:type="dxa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сети</w:t>
            </w:r>
          </w:p>
        </w:tc>
      </w:tr>
      <w:tr w:rsidR="0017255E">
        <w:trPr>
          <w:trHeight w:val="168"/>
        </w:trPr>
        <w:tc>
          <w:tcPr>
            <w:tcW w:w="2540" w:type="dxa"/>
            <w:gridSpan w:val="11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«Интернет»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http://catalog.iot.ru</w:t>
            </w: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177"/>
        </w:trPr>
        <w:tc>
          <w:tcPr>
            <w:tcW w:w="16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8.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4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Российский</w:t>
            </w: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17255E" w:rsidRDefault="005473EE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образовательный</w:t>
            </w:r>
          </w:p>
        </w:tc>
      </w:tr>
    </w:tbl>
    <w:p w:rsidR="0017255E" w:rsidRDefault="005473EE">
      <w:pPr>
        <w:spacing w:line="3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A0418C1" wp14:editId="6A3698B3">
                <wp:simplePos x="0" y="0"/>
                <wp:positionH relativeFrom="page">
                  <wp:posOffset>393065</wp:posOffset>
                </wp:positionH>
                <wp:positionV relativeFrom="page">
                  <wp:posOffset>461645</wp:posOffset>
                </wp:positionV>
                <wp:extent cx="9430385" cy="0"/>
                <wp:effectExtent l="0" t="0" r="0" b="0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94C422" id="Shape 311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6.35pt" to="773.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YDuwEAAIMDAAAOAAAAZHJzL2Uyb0RvYy54bWysU01z2yAQvXcm/4HhHkuK3NTRWM4hiXvJ&#10;tJ5J+wPWgCymfA1QS/73XZDtxGlPmXJg2N3HY98DlvejVmQvfJDWtLSalZQIwyyXZtfSnz/W1wtK&#10;QgTDQVkjWnoQgd6vrj4tB9eIG9tbxYUnSGJCM7iW9jG6pigC64WGMLNOGCx21muIGPpdwT0MyK5V&#10;cVOWt8VgPXfeMhECZh+nIl1l/q4TLH7vuiAiUS3F3mKefZ63aS5WS2h2Hlwv2bEN+EAXGqTBQ89U&#10;jxCB/PbyLyotmbfBdnHGrC5s10kmsgZUU5Xv1Lz04ETWguYEd7Yp/D9a9m2/8UTyltZVRYkBjZeU&#10;zyUpgfYMLjSIejAbnwSy0by4Z8t+BawVF8UUBDfBxs7rBEeFZMx2H852izEShsm7eV3Wi8+UMKzN&#10;v9zW6bgCmtNe50P8KqwmadFSJU0yAxrYP4c4QU+QlA5WSb6WSuXA77YPypM94MWv8ziyX8CUIQM2&#10;Us3rzHxRC28pyjz+RaFlxBespG7p4gyCphfAnwzHNqGJINW0RnXKHH2brEqmbS0/bPzJT7zpbMPx&#10;Vaan9DbOu1//zuoPAAAA//8DAFBLAwQUAAYACAAAACEAGP2anN0AAAAJAQAADwAAAGRycy9kb3du&#10;cmV2LnhtbEyPwU7DMBBE70j8g7VI3KjTCBoa4lRQiQtCQi1IvTrxkkTY6zR2m/Tv2YpDOe7M6O1M&#10;sZqcFUccQudJwXyWgECqvemoUfD1+Xr3CCJETUZbT6jghAFW5fVVoXPjR9rgcRsbwRAKuVbQxtjn&#10;Uoa6RafDzPdI7H37wenI59BIM+iR4c7KNEkW0umO+EOre1y3WP9sD05BVtl1+rHbD/HUb96nLn17&#10;8eNeqdub6fkJRMQpXsJwrs/VoeROlT+QCcIqWMyXnGRWmoE4+w/3GY+r/hRZFvL/gvIXAAD//wMA&#10;UEsBAi0AFAAGAAgAAAAhALaDOJL+AAAA4QEAABMAAAAAAAAAAAAAAAAAAAAAAFtDb250ZW50X1R5&#10;cGVzXS54bWxQSwECLQAUAAYACAAAACEAOP0h/9YAAACUAQAACwAAAAAAAAAAAAAAAAAvAQAAX3Jl&#10;bHMvLnJlbHNQSwECLQAUAAYACAAAACEA6qPGA7sBAACDAwAADgAAAAAAAAAAAAAAAAAuAgAAZHJz&#10;L2Uyb0RvYy54bWxQSwECLQAUAAYACAAAACEAGP2anN0AAAAJAQAADwAAAAAAAAAAAAAAAAAV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B8CFD25" wp14:editId="7AD8406A">
                <wp:simplePos x="0" y="0"/>
                <wp:positionH relativeFrom="page">
                  <wp:posOffset>818515</wp:posOffset>
                </wp:positionH>
                <wp:positionV relativeFrom="page">
                  <wp:posOffset>457200</wp:posOffset>
                </wp:positionV>
                <wp:extent cx="0" cy="1826260"/>
                <wp:effectExtent l="0" t="0" r="0" b="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6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592566" id="Shape 312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45pt,36pt" to="64.4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jQuwEAAIMDAAAOAAAAZHJzL2Uyb0RvYy54bWysU8mOGyEQvUfKPyDucS8eOQ5yew4zcS6j&#10;xNIkH1AG2o3CJiDu9t+nwEvGSU6j4YCohVf1XsHqfjKaHGSIytmONrOaEmm5E8ruO/rj++bDkpKY&#10;wArQzsqOHmWk9+v371ajZ7J1g9NCBoIgNrLRd3RIybOqinyQBuLMeWkx2LtgIKEZ9pUIMCK60VVb&#10;14tqdEH44LiMEb2PpyBdF/y+lzx96/soE9Edxd5S2UPZd3mv1itg+wB+UPzcBryiCwPKYtEr1CMk&#10;IL+C+gfKKB5cdH2acWcq1/eKy8IB2TT1X2yeB/CycEFxor/KFN8Oln89bANRoqPzpqXEgsEhlbok&#10;O1Ce0UeGWQ92GzJBPtln/+T4z4ix6iaYjehPaVMfTE5HhmQqch+vcsspEY7Ou4+LOSUcA82yXbSL&#10;Mo0K2OWuDzF9kc6QfOioVjaLAQwOTzHl6sAuKdkdnVZio7QuRtjvHnQgB8DBb8rKZPDKTZq2ZOzo&#10;p+ZuXpBvYvElRF3W/yCMSviCtTIdXV6TgA0SxGcrsCawBEqfzlhf27NuJ6myaDsnjttw0RMnXRo9&#10;v8r8lF7a5fafv7P+DQAA//8DAFBLAwQUAAYACAAAACEAHHzVj90AAAAKAQAADwAAAGRycy9kb3du&#10;cmV2LnhtbEyPwU7DMBBE70j8g7VI3KiDEaUNcSqoxAUhoRYkrk68JBH2Oo3dJv17tlzKcWafZmeK&#10;1eSdOOAQu0AabmcZCKQ62I4aDZ8fLzcLEDEZssYFQg1HjLAqLy8Kk9sw0gYP29QIDqGYGw1tSn0u&#10;Zaxb9CbOQo/Et+8weJNYDo20gxk53DupsmwuvemIP7Smx3WL9c927zU8VG6t3r92Qzr2m7epU6/P&#10;YdxpfX01PT2CSDilMwyn+lwdSu5UhT3ZKBxrtVgyymGKN52AP6PScHe/nIMsC/l/QvkLAAD//wMA&#10;UEsBAi0AFAAGAAgAAAAhALaDOJL+AAAA4QEAABMAAAAAAAAAAAAAAAAAAAAAAFtDb250ZW50X1R5&#10;cGVzXS54bWxQSwECLQAUAAYACAAAACEAOP0h/9YAAACUAQAACwAAAAAAAAAAAAAAAAAvAQAAX3Jl&#10;bHMvLnJlbHNQSwECLQAUAAYACAAAACEAyCvo0LsBAACDAwAADgAAAAAAAAAAAAAAAAAuAgAAZHJz&#10;L2Uyb0RvYy54bWxQSwECLQAUAAYACAAAACEAHHzVj90AAAAKAQAADwAAAAAAAAAAAAAAAAAV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552C29C1" wp14:editId="1A4AA5B6">
                <wp:simplePos x="0" y="0"/>
                <wp:positionH relativeFrom="page">
                  <wp:posOffset>3604895</wp:posOffset>
                </wp:positionH>
                <wp:positionV relativeFrom="page">
                  <wp:posOffset>457200</wp:posOffset>
                </wp:positionV>
                <wp:extent cx="0" cy="1826260"/>
                <wp:effectExtent l="0" t="0" r="0" b="0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6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E7A9CE" id="Shape 313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3.85pt,36pt" to="283.8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H1vAEAAIMDAAAOAAAAZHJzL2Uyb0RvYy54bWysU8tuGyEU3VfKPyD29cw4lusij7NI6m6i&#10;xFLaD7gGxoPKS0A947/vBT8ap11FYYG4D86951xY3o1Gk70MUTnb0mZSUyItd0LZXUt//lh/XlAS&#10;E1gB2lnZ0oOM9G5182k5eCanrndayEAQxEY2+Jb2KXlWVZH30kCcOC8tBjsXDCQ0w64SAQZEN7qa&#10;1vW8GlwQPjguY0TvwzFIVwW/6yRPz10XZSK6pdhbKnso+zbv1WoJbBfA94qf2oB3dGFAWSx6gXqA&#10;BOR3UP9AGcWDi65LE+5M5bpOcVk4IJumfsPmpQcvCxcUJ/qLTPHjYPnTfhOIEi29bW4psWBwSKUu&#10;yQ6UZ/CRYda93YRMkI/2xT86/itirLoKZiP6Y9rYBZPTkSEZi9yHi9xyTISjc/ZljiU5BprFdD6d&#10;l2lUwM53fYjpu3SG5ENLtbJZDGCwf4wpVwd2Tsnu6LQSa6V1McJue68D2QMOfl1WJoNXrtK0JUNL&#10;vzazWUG+isXXEHVZ/4MwKuEL1sq0dHFJAtZLEN+swJrAEih9PGN9bU+6HaXKom2dOGzCWU+cdGn0&#10;9CrzU3ptl9t//87qDwAAAP//AwBQSwMEFAAGAAgAAAAhABGWK27dAAAACgEAAA8AAABkcnMvZG93&#10;bnJldi54bWxMj8tOwzAQRfdI/IM1SGwQdVraBEImFUWCbSGwYefGUyfCL9luG/4eIxawnJmjO+c2&#10;68lodqQQR2cR5rMCGNneydEqhPe3p+tbYDEJK4V2lhC+KMK6PT9rRC3dyb7SsUuK5RAba4EwpORr&#10;zmM/kBFx5jzZfNu7YETKY1BcBnHK4UbzRVGU3IjR5g+D8PQ4UP/ZHQyC34bl0oePq82znsdus1fK&#10;yRfEy4vp4R5Yoin9wfCjn9WhzU47d7AyMo2wKqsqowjVInfKwO9ih3CzuiuBtw3/X6H9BgAA//8D&#10;AFBLAQItABQABgAIAAAAIQC2gziS/gAAAOEBAAATAAAAAAAAAAAAAAAAAAAAAABbQ29udGVudF9U&#10;eXBlc10ueG1sUEsBAi0AFAAGAAgAAAAhADj9If/WAAAAlAEAAAsAAAAAAAAAAAAAAAAALwEAAF9y&#10;ZWxzLy5yZWxzUEsBAi0AFAAGAAgAAAAhAHucQfW8AQAAgwMAAA4AAAAAAAAAAAAAAAAALgIAAGRy&#10;cy9lMm9Eb2MueG1sUEsBAi0AFAAGAAgAAAAhABGWK27dAAAACg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3CC3ED5E" wp14:editId="4375F61B">
                <wp:simplePos x="0" y="0"/>
                <wp:positionH relativeFrom="page">
                  <wp:posOffset>4324350</wp:posOffset>
                </wp:positionH>
                <wp:positionV relativeFrom="page">
                  <wp:posOffset>457200</wp:posOffset>
                </wp:positionV>
                <wp:extent cx="0" cy="1826260"/>
                <wp:effectExtent l="0" t="0" r="0" b="0"/>
                <wp:wrapNone/>
                <wp:docPr id="314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6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C1CDC2" id="Shape 314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0.5pt,36pt" to="340.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mvAEAAIMDAAAOAAAAZHJzL2Uyb0RvYy54bWysU8tuGyEU3VfKPyD29cw4lusij7NI6m6i&#10;xFLaD7gGxoPKS0A947/vBT8ap11FYYG4D86951xY3o1Gk70MUTnb0mZSUyItd0LZXUt//lh/XlAS&#10;E1gB2lnZ0oOM9G5182k5eCanrndayEAQxEY2+Jb2KXlWVZH30kCcOC8tBjsXDCQ0w64SAQZEN7qa&#10;1vW8GlwQPjguY0TvwzFIVwW/6yRPz10XZSK6pdhbKnso+zbv1WoJbBfA94qf2oB3dGFAWSx6gXqA&#10;BOR3UP9AGcWDi65LE+5M5bpOcVk4IJumfsPmpQcvCxcUJ/qLTPHjYPnTfhOIEi29bWaUWDA4pFKX&#10;ZAfKM/jIMOvebkImyEf74h8d/xUxVl0FsxH9MW3sgsnpyJCMRe7DRW45JsLROfsyv6WEY6BZTOfT&#10;eZlGBex814eYvktnSD60VCubxQAG+8eYcnVg55Tsjk4rsVZaFyPstvc6kD3g4NdlZTJ45SpNWzK0&#10;9GszmxXkq1h8DVGX9T8IoxK+YK1MSxeXJGC9BPHNCqwJLIHSxzPW1/ak21GqLNrWicMmnPXESZdG&#10;T68yP6XXdrn99++s/gAAAP//AwBQSwMEFAAGAAgAAAAhAAUNBEneAAAACgEAAA8AAABkcnMvZG93&#10;bnJldi54bWxMj81OwzAQhO9IvIO1SFwQdVJKWkI2FUWCKxB64ebGrhPhP9luG96eRRzgtNqd0ew3&#10;zXqyhh1VTKN3COWsAKZc7+XoNML2/el6BSxl4aQw3imEL5Vg3Z6fNaKW/uTe1LHLmlGIS7VAGHIO&#10;NeepH5QVaeaDcqTtfbQi0xo1l1GcKNwaPi+KilsxOvowiKAeB9V/dgeLEF7iYhHix9Xm2ZSp2+y1&#10;9vIV8fJiergHltWU/8zwg0/o0BLTzh+cTMwgVKuSumSE5ZwmGX4PO4Sb27sKeNvw/xXabwAAAP//&#10;AwBQSwECLQAUAAYACAAAACEAtoM4kv4AAADhAQAAEwAAAAAAAAAAAAAAAAAAAAAAW0NvbnRlbnRf&#10;VHlwZXNdLnhtbFBLAQItABQABgAIAAAAIQA4/SH/1gAAAJQBAAALAAAAAAAAAAAAAAAAAC8BAABf&#10;cmVscy8ucmVsc1BLAQItABQABgAIAAAAIQBa1JZmvAEAAIMDAAAOAAAAAAAAAAAAAAAAAC4CAABk&#10;cnMvZTJvRG9jLnhtbFBLAQItABQABgAIAAAAIQAFDQRJ3gAAAAoBAAAPAAAAAAAAAAAAAAAAABYE&#10;AABkcnMvZG93bnJldi54bWxQSwUGAAAAAAQABADzAAAAIQ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F6F442D" wp14:editId="0A972813">
                <wp:simplePos x="0" y="0"/>
                <wp:positionH relativeFrom="page">
                  <wp:posOffset>4867275</wp:posOffset>
                </wp:positionH>
                <wp:positionV relativeFrom="page">
                  <wp:posOffset>457200</wp:posOffset>
                </wp:positionV>
                <wp:extent cx="0" cy="1826260"/>
                <wp:effectExtent l="0" t="0" r="0" b="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6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6E1E8B" id="Shape 315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3.25pt,36pt" to="383.2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qZvAEAAIMDAAAOAAAAZHJzL2Uyb0RvYy54bWysU8tuGyEU3VfqPyD29cw4rusij7NI4m6i&#10;1lKSD7gGxoPKS0A947/vBT8Sp11VZYG4D86951xY3o5Gk70MUTnb0mZSUyItd0LZXUtfntefFpTE&#10;BFaAdla29CAjvV19/LAcPJNT1zstZCAIYiMbfEv7lDyrqsh7aSBOnJcWg50LBhKaYVeJAAOiG11N&#10;63peDS4IHxyXMaL3/hikq4LfdZKnH10XZSK6pdhbKnso+zbv1WoJbBfA94qf2oB/6MKAslj0AnUP&#10;CcivoP6AMooHF12XJtyZynWd4rJwQDZN/Y7NUw9eFi4oTvQXmeL/g+Xf95tAlGjpTfOZEgsGh1Tq&#10;kuxAeQYfGWbd2U3IBPlon/yj4z8jxqqrYDaiP6aNXTA5HRmSsch9uMgtx0Q4Omdf5jeUcAw0i+l8&#10;Oi/TqICd7/oQ0zfpDMmHlmplsxjAYP8YU64O7JyS3dFpJdZK62KE3fZOB7IHHPy6rEwGr1ylaUuG&#10;ln5tZrOCfBWLbyHqsv4GYVTCF6yVaenikgSslyAerMCawBIofTxjfW1Puh2lyqJtnThswllPnHRp&#10;9PQq81N6a5fbr39n9RsAAP//AwBQSwMEFAAGAAgAAAAhAF9wf4vdAAAACgEAAA8AAABkcnMvZG93&#10;bnJldi54bWxMj0FPwzAMhe9I/IfISFwQSze2AqXpxJDgChQu3LLGSysSp0qyrfx7jDjAzfZ7ev5e&#10;vZ68EweMaQikYD4rQCB1wQxkFby/PV7egEhZk9EuECr4wgTr5vSk1pUJR3rFQ5ut4BBKlVbQ5zxW&#10;UqauR6/TLIxIrO1C9DrzGq00UR853Du5KIpSej0Qf+j1iA89dp/t3isYn+NyOcaPi82Tm6d2s7M2&#10;mBelzs+m+zsQGaf8Z4YffEaHhpm2YU8mCafguixXbOVhwZ3Y8HvYKrha3ZYgm1r+r9B8AwAA//8D&#10;AFBLAQItABQABgAIAAAAIQC2gziS/gAAAOEBAAATAAAAAAAAAAAAAAAAAAAAAABbQ29udGVudF9U&#10;eXBlc10ueG1sUEsBAi0AFAAGAAgAAAAhADj9If/WAAAAlAEAAAsAAAAAAAAAAAAAAAAALwEAAF9y&#10;ZWxzLy5yZWxzUEsBAi0AFAAGAAgAAAAhAMzPOpm8AQAAgwMAAA4AAAAAAAAAAAAAAAAALgIAAGRy&#10;cy9lMm9Eb2MueG1sUEsBAi0AFAAGAAgAAAAhAF9wf4vdAAAACg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63E91D71" wp14:editId="011B6F44">
                <wp:simplePos x="0" y="0"/>
                <wp:positionH relativeFrom="page">
                  <wp:posOffset>6336665</wp:posOffset>
                </wp:positionH>
                <wp:positionV relativeFrom="page">
                  <wp:posOffset>457200</wp:posOffset>
                </wp:positionV>
                <wp:extent cx="0" cy="1826260"/>
                <wp:effectExtent l="0" t="0" r="0" b="0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6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A61131" id="Shape 316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8.95pt,36pt" to="498.9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b9CvAEAAIMDAAAOAAAAZHJzL2Uyb0RvYy54bWysU8mOGyEQvUfKPyDucXd7rI6D3J7DTJzL&#10;KLE0yQeUgXajsAmIu/33KfCScZLTaDggauFVvVewup+MJgcZonK2o82spkRa7oSy+47++L75sKQk&#10;JrACtLOyo0cZ6f36/bvV6Jmcu8FpIQNBEBvZ6Ds6pORZVUU+SANx5ry0GOxdMJDQDPtKBBgR3ehq&#10;XtdtNbogfHBcxojex1OQrgt+30uevvV9lInojmJvqeyh7Lu8V+sVsH0APyh+bgNe0YUBZbHoFeoR&#10;EpBfQf0DZRQPLro+zbgzlet7xWXhgGya+i82zwN4WbigONFfZYpvB8u/HraBKNHRu6alxILBIZW6&#10;JDtQntFHhlkPdhsyQT7ZZ//k+M+IseommI3oT2lTH0xOR4ZkKnIfr3LLKRGOzsXH9o4SjoFmOW/n&#10;bZlGBexy14eYvkhnSD50VCubxQAGh6eYcnVgl5Tsjk4rsVFaFyPsdw86kAPg4DdlZTJ45SZNWzJ2&#10;9FOzWBTkm1h8CVGX9T8IoxK+YK1MR5fXJGCDBPHZCqwJLIHSpzPW1/as20mqLNrOieM2XPTESZdG&#10;z68yP6WXdrn95++sfwMAAP//AwBQSwMEFAAGAAgAAAAhAM48sTzdAAAACgEAAA8AAABkcnMvZG93&#10;bnJldi54bWxMj8tOwzAQRfdI/IM1SGwQdVpKS0ImFUWCbSHthp0bu06EX7LdNvw9g1jAcmaO7pxb&#10;r0Zr2EnFNHiHMJ0UwJTrvBycRthtX24fgKUsnBTGO4XwpRKsmsuLWlTSn927OrVZMwpxqRIIfc6h&#10;4jx1vbIiTXxQjm4HH63INEbNZRRnCreGz4piwa0YHH3oRVDPveo+26NFCJs4n4f4cbN+NdPUrg9a&#10;e/mGeH01Pj0Cy2rMfzD86JM6NOS090cnEzMIZbksCUVYzqgTAb+LPcLdfbkA3tT8f4XmGwAA//8D&#10;AFBLAQItABQABgAIAAAAIQC2gziS/gAAAOEBAAATAAAAAAAAAAAAAAAAAAAAAABbQ29udGVudF9U&#10;eXBlc10ueG1sUEsBAi0AFAAGAAgAAAAhADj9If/WAAAAlAEAAAsAAAAAAAAAAAAAAAAALwEAAF9y&#10;ZWxzLy5yZWxzUEsBAi0AFAAGAAgAAAAhADflv0K8AQAAgwMAAA4AAAAAAAAAAAAAAAAALgIAAGRy&#10;cy9lMm9Eb2MueG1sUEsBAi0AFAAGAAgAAAAhAM48sTzdAAAACg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148836CF" wp14:editId="48AB5208">
                <wp:simplePos x="0" y="0"/>
                <wp:positionH relativeFrom="page">
                  <wp:posOffset>7169150</wp:posOffset>
                </wp:positionH>
                <wp:positionV relativeFrom="page">
                  <wp:posOffset>457200</wp:posOffset>
                </wp:positionV>
                <wp:extent cx="0" cy="1826260"/>
                <wp:effectExtent l="0" t="0" r="0" b="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6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3F5027" id="Shape 317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4.5pt,36pt" to="564.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ZnvAEAAIMDAAAOAAAAZHJzL2Uyb0RvYy54bWysU8tuGyEU3VfKPyD29czYkeMij7NI4m6i&#10;1lKSD7gGxoPKS0A947/vBT8St11VZYG4D86951xY3o9Gk70MUTnb0mZSUyItd0LZXUvfXtefF5TE&#10;BFaAdla29CAjvV/dfFoOnsmp650WMhAEsZENvqV9Sp5VVeS9NBAnzkuLwc4FAwnNsKtEgAHRja6m&#10;dT2vBheED47LGNH7eAzSVcHvOsnT966LMhHdUuwtlT2UfZv3arUEtgvge8VPbcA/dGFAWSx6gXqE&#10;BORnUH9AGcWDi65LE+5M5bpOcVk4IJum/o3NSw9eFi4oTvQXmeL/g+Xf9ptAlGjprLmjxILBIZW6&#10;JDtQnsFHhlkPdhMyQT7aF//s+I+IseoqmI3oj2ljF0xOR4ZkLHIfLnLLMRGOztu7+YwSjoFmMZ1P&#10;52UaFbDzXR9i+iqdIfnQUq1sFgMY7J9jytWBnVOyOzqtxFppXYyw2z7oQPaAg1+Xlcnglas0bcnQ&#10;0i/N7awgX8XiR4i6rL9BGJXwBWtlWrq4JAHrJYgnK7AmsARKH89YX9uTbkepsmhbJw6bcNYTJ10a&#10;Pb3K/JQ+2uX2+99Z/QIAAP//AwBQSwMEFAAGAAgAAAAhAIR/6w3fAAAADAEAAA8AAABkcnMvZG93&#10;bnJldi54bWxMj0FPwzAMhe9I/IfISNxYuiAGK00nmMQFIaENJK5pY9qKxOmabO3+PZ44jJP17Kfn&#10;7xWryTtxwCF2gTTMZxkIpDrYjhoNnx8vNw8gYjJkjQuEGo4YYVVeXhQmt2GkDR62qREcQjE3GtqU&#10;+lzKWLfoTZyFHolv32HwJrEcGmkHM3K4d1Jl2UJ60xF/aE2P6xbrn+3ea7iv3Fq9f+2GdOw3b1On&#10;Xp/DuNP6+mp6egSRcEpnM5zwGR1KZqrCnmwUjvVcLblM4jTF8+T421Qabu+WC5BlIf+XKH8BAAD/&#10;/wMAUEsBAi0AFAAGAAgAAAAhALaDOJL+AAAA4QEAABMAAAAAAAAAAAAAAAAAAAAAAFtDb250ZW50&#10;X1R5cGVzXS54bWxQSwECLQAUAAYACAAAACEAOP0h/9YAAACUAQAACwAAAAAAAAAAAAAAAAAvAQAA&#10;X3JlbHMvLnJlbHNQSwECLQAUAAYACAAAACEAhFIWZ7wBAACDAwAADgAAAAAAAAAAAAAAAAAuAgAA&#10;ZHJzL2Uyb0RvYy54bWxQSwECLQAUAAYACAAAACEAhH/rDd8AAAAMAQAADwAAAAAAAAAAAAAAAAAW&#10;BAAAZHJzL2Rvd25yZXYueG1sUEsFBgAAAAAEAAQA8wAAACI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F76D009" wp14:editId="3C17EA99">
                <wp:simplePos x="0" y="0"/>
                <wp:positionH relativeFrom="page">
                  <wp:posOffset>393065</wp:posOffset>
                </wp:positionH>
                <wp:positionV relativeFrom="page">
                  <wp:posOffset>2279015</wp:posOffset>
                </wp:positionV>
                <wp:extent cx="9430385" cy="0"/>
                <wp:effectExtent l="0" t="0" r="0" b="0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CE8CFA" id="Shape 318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179.45pt" to="773.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u2ugEAAIMDAAAOAAAAZHJzL2Uyb0RvYy54bWysU8tu2zAQvBfoPxC815JjN3UEyzkkdS9B&#10;ayDtB6xJyiLKF7isJf99l/QjcdtTUB4I7e5wuDNLLe9Ha9heRdTetXw6qTlTTnip3a7lP76vPyw4&#10;wwROgvFOtfygkN+v3r9bDqFRN773RqrIiMRhM4SW9ymFpqpQ9MoCTnxQjoqdjxYShXFXyQgDsVtT&#10;3dT1bTX4KEP0QiFS9vFY5KvC33VKpG9dhyox03LqLZU9ln2b92q1hGYXIfRanNqAN3RhQTu69EL1&#10;CAnYr6j/orJaRI++SxPhbeW7TgtVNJCaaf2HmucegipayBwMF5vw/9GKr/tNZFq2fDalUTmwNKRy&#10;L8sJsmcI2BDqwW1iFihG9xyevPiJVKuuijnAcISNXbQZTgrZWOw+XOxWY2KCknfzWT1bfORMUG3+&#10;6XaWr6ugOZ8NEdMX5S3LHy032mUzoIH9E6Yj9AzJafRGy7U2pgRxt30wke2BBr8u68R+BTOODdTI&#10;dD4vzFc1fE1Rl/UvCqsTvWCjbcsXFxA0vQL52UlqE5oE2hy/SZ1xJ9+OVmXTtl4eNvHsJ0262HB6&#10;lfkpvY7L6Zd/Z/UbAAD//wMAUEsDBBQABgAIAAAAIQCi4xpA3gAAAAsBAAAPAAAAZHJzL2Rvd25y&#10;ZXYueG1sTI/BTsMwEETvSPyDtUhcEHUCaSkhTkWR4FoIXLi58daJsNeW7bbh73ElJLjt7oxm3zSr&#10;yRp2wBBHRwLKWQEMqXdqJC3g4/35egksJklKGkco4BsjrNrzs0bWyh3pDQ9d0iyHUKylgCElX3Me&#10;+wGtjDPnkbK2c8HKlNeguQrymMOt4TdFseBWjpQ/DNLj04D9V7e3AvwmVJUPn1frF1PGbr3T2qlX&#10;IS4vpscHYAmn9GeGE35GhzYzbd2eVGRGwKK8z04Bt/NlHk6GeXWX221/T7xt+P8O7Q8AAAD//wMA&#10;UEsBAi0AFAAGAAgAAAAhALaDOJL+AAAA4QEAABMAAAAAAAAAAAAAAAAAAAAAAFtDb250ZW50X1R5&#10;cGVzXS54bWxQSwECLQAUAAYACAAAACEAOP0h/9YAAACUAQAACwAAAAAAAAAAAAAAAAAvAQAAX3Jl&#10;bHMvLnJlbHNQSwECLQAUAAYACAAAACEA7dHLtroBAACDAwAADgAAAAAAAAAAAAAAAAAuAgAAZHJz&#10;L2Uyb0RvYy54bWxQSwECLQAUAAYACAAAACEAouMaQN4AAAALAQAADwAAAAAAAAAAAAAAAAAU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7C8FB6D6" wp14:editId="306625FB">
                <wp:simplePos x="0" y="0"/>
                <wp:positionH relativeFrom="page">
                  <wp:posOffset>2257425</wp:posOffset>
                </wp:positionH>
                <wp:positionV relativeFrom="page">
                  <wp:posOffset>457200</wp:posOffset>
                </wp:positionV>
                <wp:extent cx="0" cy="2146300"/>
                <wp:effectExtent l="0" t="0" r="0" b="0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D85FF5" id="Shape 319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5pt,36pt" to="177.75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wZvAEAAIMDAAAOAAAAZHJzL2Uyb0RvYy54bWysU8tuGyEU3VfKPyD29czYlpsgj7NI6m6i&#10;1lKSD7gGxoPKS0A947/vBT8Sp11VZYG4D86951xY3o9Gk70MUTnb0mZSUyItd0LZXUtfX9afbymJ&#10;CawA7axs6UFGer+6+bQcPJNT1zstZCAIYiMbfEv7lDyrqsh7aSBOnJcWg50LBhKaYVeJAAOiG11N&#10;63pRDS4IHxyXMaL38Rikq4LfdZKnH10XZSK6pdhbKnso+zbv1WoJbBfA94qf2oB/6MKAslj0AvUI&#10;CcivoP6AMooHF12XJtyZynWd4rJwQDZN/YHNcw9eFi4oTvQXmeL/g+Xf95tAlGjprLmjxILBIZW6&#10;JDtQnsFHhlkPdhMyQT7aZ//k+M+IseoqmI3oj2ljF0xOR4ZkLHIfLnLLMRGOzvmXxYwSjoFpM1/M&#10;6jKNCtj5rg8xfZPOkHxoqVY2iwEM9k8x5erAzinZHZ1WYq20LkbYbR90IHvAwa/LymTwylWatmRo&#10;6V0znxfkq1h8D1GX9TcIoxK+YK1MS28vScB6CeKrFVgTWAKlj2esr+1Jt6NUWbStE4dNOOuJky6N&#10;nl5lfkrv7XL77e+sfgMAAP//AwBQSwMEFAAGAAgAAAAhABlDH47dAAAACgEAAA8AAABkcnMvZG93&#10;bnJldi54bWxMj8tOwzAQRfdI/IM1SGwQtVMSQCGTiiLBFgjddOfGUyfCj8h22/D3GLGA5cwc3Tm3&#10;Wc3WsCOFOHqHUCwEMHK9V6PTCJuP5+t7YDFJp6TxjhC+KMKqPT9rZK38yb3TsUua5RAXa4kwpDTV&#10;nMd+ICvjwk/k8m3vg5Upj0FzFeQph1vDl0LccitHlz8McqKngfrP7mARptdQllPYXq1fTBG79V5r&#10;r94QLy/mxwdgieb0B8OPflaHNjvt/MGpyAzCTVVVGUW4W+ZOGfhd7BDKQgjgbcP/V2i/AQAA//8D&#10;AFBLAQItABQABgAIAAAAIQC2gziS/gAAAOEBAAATAAAAAAAAAAAAAAAAAAAAAABbQ29udGVudF9U&#10;eXBlc10ueG1sUEsBAi0AFAAGAAgAAAAhADj9If/WAAAAlAEAAAsAAAAAAAAAAAAAAAAALwEAAF9y&#10;ZWxzLy5yZWxzUEsBAi0AFAAGAAgAAAAhAMWoTBm8AQAAgwMAAA4AAAAAAAAAAAAAAAAALgIAAGRy&#10;cy9lMm9Eb2MueG1sUEsBAi0AFAAGAAgAAAAhABlDH47dAAAACg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59CBD9EF" wp14:editId="7C749829">
                <wp:simplePos x="0" y="0"/>
                <wp:positionH relativeFrom="page">
                  <wp:posOffset>2961640</wp:posOffset>
                </wp:positionH>
                <wp:positionV relativeFrom="page">
                  <wp:posOffset>457200</wp:posOffset>
                </wp:positionV>
                <wp:extent cx="0" cy="2146300"/>
                <wp:effectExtent l="0" t="0" r="0" b="0"/>
                <wp:wrapNone/>
                <wp:docPr id="320" name="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DDDCFE" id="Shape 320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3.2pt,36pt" to="233.2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BcugEAAIMDAAAOAAAAZHJzL2Uyb0RvYy54bWysU8mOGyEQvUfKPyDucbcXORNkPIeZOJdR&#10;YmmSDygD7UZhExB3++9T4CXjJKfRcEDU9qreA1b3ozXkoGLS3nE6nbSUKCe81G7P6Y/vmw93lKQM&#10;ToLxTnF6VIner9+/Ww2BqZnvvZEqEgRxiQ2B0z7nwJomiV5ZSBMflMNg56OFjGbcNzLCgOjWNLO2&#10;XTaDjzJEL1RK6H08Bem64nedEvlb1yWVieEUZ8t1j3Xflb1Zr4DtI4Rei/MY8IopLGiHTa9Qj5CB&#10;/Ir6HyirRfTJd3kivG1812mhKgdkM23/YvPcQ1CVC4qTwlWm9Haw4uthG4mWnM5nqI8Di5dU+5Li&#10;QHmGkBhmPbhtLATF6J7Dkxc/E8aam2AxUjiljV20JR0ZkrHKfbzKrcZMBDoXH5dzSgQGZtPFct7W&#10;dg2wS22IKX9R3pJy4NRoV8QABoenlEt3YJeU4k7eaLnRxlQj7ncPJpID4MVv6ipksOQmzTgycPpp&#10;ulhU5JtYegnR1vU/CKszvmCjLad31yRgvQL52UnsCSyDNqcz9jfurNtJqiLazsvjNl70xJuug55f&#10;ZXlKL+1a/efvrH8DAAD//wMAUEsDBBQABgAIAAAAIQAFdeZu3AAAAAoBAAAPAAAAZHJzL2Rvd25y&#10;ZXYueG1sTI/BTsMwEETvSPyDtUhcELVTRQGFOBVFgisQuHBzY9eJsNeW7bbh71nEAW67O6PZN91m&#10;8Y4dTcpzQAnVSgAzOAY9o5Xw/vZ4fQssF4VauYBGwpfJsOnPzzrV6nDCV3McimUUgrlVEqZSYst5&#10;HifjVV6FaJC0fUheFVqT5TqpE4V7x9dCNNyrGenDpKJ5mMz4ORy8hPic6jqmj6vtk6vysN1bG/SL&#10;lJcXy/0dsGKW8meGH3xCh56YduGAOjMnoW6amqwSbtbUiQy/hx0NlRDA+47/r9B/AwAA//8DAFBL&#10;AQItABQABgAIAAAAIQC2gziS/gAAAOEBAAATAAAAAAAAAAAAAAAAAAAAAABbQ29udGVudF9UeXBl&#10;c10ueG1sUEsBAi0AFAAGAAgAAAAhADj9If/WAAAAlAEAAAsAAAAAAAAAAAAAAAAALwEAAF9yZWxz&#10;Ly5yZWxzUEsBAi0AFAAGAAgAAAAhAFnY8Fy6AQAAgwMAAA4AAAAAAAAAAAAAAAAALgIAAGRycy9l&#10;Mm9Eb2MueG1sUEsBAi0AFAAGAAgAAAAhAAV15m7cAAAACg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1FFE6424" wp14:editId="7D548DAB">
                <wp:simplePos x="0" y="0"/>
                <wp:positionH relativeFrom="page">
                  <wp:posOffset>393065</wp:posOffset>
                </wp:positionH>
                <wp:positionV relativeFrom="page">
                  <wp:posOffset>2599055</wp:posOffset>
                </wp:positionV>
                <wp:extent cx="9430385" cy="0"/>
                <wp:effectExtent l="0" t="0" r="0" b="0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23AE7B" id="Shape 321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204.65pt" to="773.5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fzugEAAIMDAAAOAAAAZHJzL2Uyb0RvYy54bWysU8uOEzEQvCPxD5bvZCYPljDKZA+7hMsK&#10;Ii18QMf2ZCz8kttkJn9P23nsBjghfLDc3eVyV9le3Y/WsIOKqL1r+XRSc6ac8FK7fcu/f9u8W3KG&#10;CZwE451q+VEhv1+/fbMaQqNmvvdGqsiIxGEzhJb3KYWmqlD0ygJOfFCOip2PFhKFcV/JCAOxW1PN&#10;6vquGnyUIXqhECn7eCrydeHvOiXS165DlZhpOfWWyhzLvMtztV5Bs48Qei3ObcA/dGFBOzr0SvUI&#10;CdjPqP+gslpEj75LE+Ft5btOC1U0kJpp/Zua5x6CKlrIHAxXm/D/0Yovh21kWrZ8Ppty5sDSJZVz&#10;WU6QPUPAhlAPbhuzQDG65/DkxQ+kWnVTzAGGE2zsos1wUsjGYvfxarcaExOU/LiY1/Ple84E1RYf&#10;7ub5uAqay94QMX1W3rK8aLnRLpsBDRyeMJ2gF0hOozdabrQxJYj73YOJ7AB08Zsyzuw3MOPYQI1M&#10;F4vCfFPD1xR1GX+jsDrRCzbatnx5BUHTK5CfnKQ2oUmgzWlN6ow7+3ayKpu28/K4jRc/6aaLDedX&#10;mZ/S67jsfvk7618AAAD//wMAUEsDBBQABgAIAAAAIQBzXioD3QAAAAsBAAAPAAAAZHJzL2Rvd25y&#10;ZXYueG1sTI/BTsMwDIbvSLxDZCQuiKWFsrHSdGJIcAXKLtyyxksrEidKsq28PZmEBEfbn35/f7Oa&#10;rGEHDHF0JKCcFcCQeqdG0gI2H8/X98BikqSkcYQCvjHCqj0/a2St3JHe8dAlzXIIxVoKGFLyNeex&#10;H9DKOHMeKd92LliZ8hg0V0Eec7g1/KYo5tzKkfKHQXp8GrD/6vZWgH8NVeXD59X6xZSxW++0dupN&#10;iMuL6fEBWMIp/cFw0s/q0GanrduTiswImJfLTAqoiuUtsBNwVy1yu+3vircN/9+h/QEAAP//AwBQ&#10;SwECLQAUAAYACAAAACEAtoM4kv4AAADhAQAAEwAAAAAAAAAAAAAAAAAAAAAAW0NvbnRlbnRfVHlw&#10;ZXNdLnhtbFBLAQItABQABgAIAAAAIQA4/SH/1gAAAJQBAAALAAAAAAAAAAAAAAAAAC8BAABfcmVs&#10;cy8ucmVsc1BLAQItABQABgAIAAAAIQBxoXfzugEAAIMDAAAOAAAAAAAAAAAAAAAAAC4CAABkcnMv&#10;ZTJvRG9jLnhtbFBLAQItABQABgAIAAAAIQBzXioD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FCBDC19" wp14:editId="3AC7720A">
                <wp:simplePos x="0" y="0"/>
                <wp:positionH relativeFrom="page">
                  <wp:posOffset>393065</wp:posOffset>
                </wp:positionH>
                <wp:positionV relativeFrom="page">
                  <wp:posOffset>2898140</wp:posOffset>
                </wp:positionV>
                <wp:extent cx="9430385" cy="0"/>
                <wp:effectExtent l="0" t="0" r="0" b="0"/>
                <wp:wrapNone/>
                <wp:docPr id="322" name="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E2C034" id="Shape 322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228.2pt" to="773.5pt,2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IougEAAIMDAAAOAAAAZHJzL2Uyb0RvYy54bWysU8uOEzEQvCPxD5bvZCYPljDKZA+7hMsK&#10;Ii18QMf2ZCz8kttkJn9P23nsBjghfLDc3eVyV9le3Y/WsIOKqL1r+XRSc6ac8FK7fcu/f9u8W3KG&#10;CZwE451q+VEhv1+/fbMaQqNmvvdGqsiIxGEzhJb3KYWmqlD0ygJOfFCOip2PFhKFcV/JCAOxW1PN&#10;6vquGnyUIXqhECn7eCrydeHvOiXS165DlZhpOfWWyhzLvMtztV5Bs48Qei3ObcA/dGFBOzr0SvUI&#10;CdjPqP+gslpEj75LE+Ft5btOC1U0kJpp/Zua5x6CKlrIHAxXm/D/0Yovh21kWrZ8Pptx5sDSJZVz&#10;WU6QPUPAhlAPbhuzQDG65/DkxQ+kWnVTzAGGE2zsos1wUsjGYvfxarcaExOU/LiY1/Ple84E1RYf&#10;7ub5uAqay94QMX1W3rK8aLnRLpsBDRyeMJ2gF0hOozdabrQxJYj73YOJ7AB08Zsyzuw3MOPYQI1M&#10;F4vCfFPD1xR1GX+jsDrRCzbatnx5BUHTK5CfnKQ2oUmgzWlN6ow7+3ayKpu28/K4jRc/6aaLDedX&#10;mZ/S67jsfvk7618AAAD//wMAUEsDBBQABgAIAAAAIQAdbSD63QAAAAsBAAAPAAAAZHJzL2Rvd25y&#10;ZXYueG1sTI/BTsMwDIbvSLxDZCQuiKVFWYHSdGJIcGUULtyyxksrGidKsq28PZmEBEfbn35/f7Oa&#10;7cQOGOLoSEK5KIAh9U6PZCR8vD9f3wGLSZFWkyOU8I0RVu35WaNq7Y70hocuGZZDKNZKwpCSrzmP&#10;/YBWxYXzSPm2c8GqlMdguA7qmMPtxG+KouJWjZQ/DMrj04D9V7e3EvxrEMKHz6v1y1TGbr0zxumN&#10;lJcX8+MDsIRz+oPhpJ/Voc1OW7cnHdkkoSrvMylBLCsB7AQsxW1ut/1d8bbh/zu0PwAAAP//AwBQ&#10;SwECLQAUAAYACAAAACEAtoM4kv4AAADhAQAAEwAAAAAAAAAAAAAAAAAAAAAAW0NvbnRlbnRfVHlw&#10;ZXNdLnhtbFBLAQItABQABgAIAAAAIQA4/SH/1gAAAJQBAAALAAAAAAAAAAAAAAAAAC8BAABfcmVs&#10;cy8ucmVsc1BLAQItABQABgAIAAAAIQCKi/IougEAAIMDAAAOAAAAAAAAAAAAAAAAAC4CAABkcnMv&#10;ZTJvRG9jLnhtbFBLAQItABQABgAIAAAAIQAdbSD6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106EC400" wp14:editId="0461E9BA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567805"/>
                <wp:effectExtent l="0" t="0" r="0" b="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7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BB31E8" id="Shape 323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KPuwEAAIMDAAAOAAAAZHJzL2Uyb0RvYy54bWysU8tu2zAQvBfoPxC815Idx3EE0zkkdS9B&#10;ayDtB6xJyiLKF0jWkv++S8p24ranoDwQ2t3h7M6QWj0MRpODDFE5y+h0UlMiLXdC2T2jP75vPi0p&#10;iQmsAO2sZPQoI31Yf/yw6n0jZ65zWshAkMTGpveMdin5pqoi76SBOHFeWiy2LhhIGIZ9JQL0yG50&#10;NavrRdW7IHxwXMaI2aexSNeFv20lT9/aNspENKM4Wyp7KPsu79V6Bc0+gO8UP40B75jCgLLY9EL1&#10;BAnIr6D+ojKKBxddmybcmcq1reKyaEA10/oPNS8deFm0oDnRX2yK/4+Wfz1sA1GC0ZvZDSUWDF5S&#10;6UtyAu3pfWwQ9Wi3IQvkg33xz47/jFirroo5iH6EDW0wGY4KyVDsPl7slkMiHJPzuwW25FhY3C7u&#10;lvVtbldBcz7rQ0xfpDMkfzCqlc1mQAOH55hG6BmS09FpJTZK6xKE/e5RB3IAvPhNWSf2K5i2pGf0&#10;fjqfF+arWnxLUZf1LwqjEr5grQyjywsImk6C+GwFjglNAqXHb1Sn7cm30aps2s6J4zac/cSbLjac&#10;XmV+Sm/jcvr131n/BgAA//8DAFBLAwQUAAYACAAAACEAvSDlqtsAAAAJAQAADwAAAGRycy9kb3du&#10;cmV2LnhtbEyPzU7DMBCE70i8g7VIXFDrJFQBhTgVRYIrELj05sZbJ8J/st02vD0LF3oczWjmm3Y9&#10;W8OOGNPknYByWQBDN3g1OS3g8+N5cQ8sZemUNN6hgG9MsO4uL1rZKH9y73jss2ZU4lIjBYw5h4bz&#10;NIxoZVr6gI68vY9WZpJRcxXlicqt4VVR1NzKydHCKAM+jTh89QcrILzG1SrE7c3mxZSp3+y19upN&#10;iOur+fEBWMY5/4fhF5/QoSOmnT84lZgRUFc1JQXcVXSJ/D+9o1xZ1LfAu5afP+h+AAAA//8DAFBL&#10;AQItABQABgAIAAAAIQC2gziS/gAAAOEBAAATAAAAAAAAAAAAAAAAAAAAAABbQ29udGVudF9UeXBl&#10;c10ueG1sUEsBAi0AFAAGAAgAAAAhADj9If/WAAAAlAEAAAsAAAAAAAAAAAAAAAAALwEAAF9yZWxz&#10;Ly5yZWxzUEsBAi0AFAAGAAgAAAAhAKa4so+7AQAAgwMAAA4AAAAAAAAAAAAAAAAALgIAAGRycy9l&#10;Mm9Eb2MueG1sUEsBAi0AFAAGAAgAAAAhAL0g5arbAAAACQEAAA8AAAAAAAAAAAAAAAAAFQ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3B50411D" wp14:editId="10DEC663">
                <wp:simplePos x="0" y="0"/>
                <wp:positionH relativeFrom="page">
                  <wp:posOffset>9818370</wp:posOffset>
                </wp:positionH>
                <wp:positionV relativeFrom="page">
                  <wp:posOffset>457200</wp:posOffset>
                </wp:positionV>
                <wp:extent cx="0" cy="6567805"/>
                <wp:effectExtent l="0" t="0" r="0" b="0"/>
                <wp:wrapNone/>
                <wp:docPr id="324" name="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7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2F5FF3" id="Shape 324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1pt,36pt" to="773.1pt,5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DGuwEAAIMDAAAOAAAAZHJzL2Uyb0RvYy54bWysU8uOEzEQvCPxD5bvZCaPzYZRJnvYJVxW&#10;EGnhAzp+ZCz8km0yk7+n7UmyG+CE8MFyd5fLXWV7/TAYTY4iROVsS6eTmhJhmePKHlr6/dv2w4qS&#10;mMBy0M6Klp5EpA+b9+/WvW/EzHVOcxEIktjY9L6lXUq+qarIOmEgTpwXFovSBQMJw3CoeIAe2Y2u&#10;ZnW9rHoXuA+OiRgx+zQW6abwSylY+iplFInolmJvqcyhzPs8V5s1NIcAvlPs3Ab8QxcGlMVDr1RP&#10;kID8DOoPKqNYcNHJNGHOVE5KxUTRgGqm9W9qXjrwomhBc6K/2hT/Hy37ctwFonhL57MFJRYMXlI5&#10;l+QE2tP72CDq0e5CFsgG++KfHfsRsVbdFHMQ/QgbZDAZjgrJUOw+Xe0WQyIMk4v75ZwShoXl3fJ+&#10;Vd/l4ypoLnt9iOmzcIbkRUu1stkMaOD4HNMIvUByOjqt+FZpXYJw2D/qQI6AF78t48x+A9OW9C39&#10;OF3MC/NNLb6lqMv4G4VRCV+wVqalqysImk4A/2Q5tglNAqXHNarT9uzbaFU2be/4aRcufuJNFxvO&#10;rzI/pbdx2f36dza/AAAA//8DAFBLAwQUAAYACAAAACEAQQwz+t8AAAANAQAADwAAAGRycy9kb3du&#10;cmV2LnhtbEyPQU/DMAyF70j8h8hI3Fi6AAWVphNM4oKQ0AYS17QxbUXjdEm2dv8eTxzg5mc/PX+v&#10;XM1uEAcMsfekYbnIQCA13vbUavh4f766BxGTIWsGT6jhiBFW1flZaQrrJ9rgYZtawSEUC6OhS2ks&#10;pIxNh87EhR+R+PblgzOJZWilDWbicDdIlWW5dKYn/tCZEdcdNt/bvdNwVw9r9fa5C+k4bl7nXr08&#10;+Wmn9eXF/PgAIuGc/sxwwmd0qJip9nuyUQysb29yxV5OU1zq5Pjd1Dwts/waZFXK/y2qHwAAAP//&#10;AwBQSwECLQAUAAYACAAAACEAtoM4kv4AAADhAQAAEwAAAAAAAAAAAAAAAAAAAAAAW0NvbnRlbnRf&#10;VHlwZXNdLnhtbFBLAQItABQABgAIAAAAIQA4/SH/1gAAAJQBAAALAAAAAAAAAAAAAAAAAC8BAABf&#10;cmVscy8ucmVsc1BLAQItABQABgAIAAAAIQCiXGDGuwEAAIMDAAAOAAAAAAAAAAAAAAAAAC4CAABk&#10;cnMvZTJvRG9jLnhtbFBLAQItABQABgAIAAAAIQBBDDP63wAAAA0BAAAPAAAAAAAAAAAAAAAAABUE&#10;AABkcnMvZG93bnJldi54bWxQSwUGAAAAAAQABADzAAAAIQ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17255E" w:rsidRDefault="005473EE">
      <w:pPr>
        <w:ind w:left="107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портал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http://www.school.edu.ru</w:t>
      </w:r>
    </w:p>
    <w:p w:rsidR="0017255E" w:rsidRDefault="005473EE">
      <w:pPr>
        <w:spacing w:line="238" w:lineRule="auto"/>
        <w:ind w:left="107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9. Портал «Российское образование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http://www.edu.ru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 wp14:anchorId="4D6D7711" wp14:editId="7B7D9C5E">
            <wp:simplePos x="0" y="0"/>
            <wp:positionH relativeFrom="column">
              <wp:posOffset>1918970</wp:posOffset>
            </wp:positionH>
            <wp:positionV relativeFrom="paragraph">
              <wp:posOffset>301625</wp:posOffset>
            </wp:positionV>
            <wp:extent cx="94615" cy="8890"/>
            <wp:effectExtent l="0" t="0" r="0" b="0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 wp14:anchorId="1CE4B025" wp14:editId="0C4647CC">
            <wp:simplePos x="0" y="0"/>
            <wp:positionH relativeFrom="column">
              <wp:posOffset>1918970</wp:posOffset>
            </wp:positionH>
            <wp:positionV relativeFrom="paragraph">
              <wp:posOffset>301625</wp:posOffset>
            </wp:positionV>
            <wp:extent cx="94615" cy="8890"/>
            <wp:effectExtent l="0" t="0" r="0" b="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20"/>
      </w:tblGrid>
      <w:tr w:rsidR="0017255E">
        <w:trPr>
          <w:trHeight w:val="283"/>
        </w:trPr>
        <w:tc>
          <w:tcPr>
            <w:tcW w:w="294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0" w:type="dxa"/>
            <w:shd w:val="clear" w:color="auto" w:fill="F7FDF7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  <w:highlight w:val="white"/>
              </w:rPr>
              <w:t>4</w:t>
            </w: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 wp14:anchorId="7F3D141A" wp14:editId="65393615">
            <wp:simplePos x="0" y="0"/>
            <wp:positionH relativeFrom="column">
              <wp:posOffset>1918970</wp:posOffset>
            </wp:positionH>
            <wp:positionV relativeFrom="paragraph">
              <wp:posOffset>-175895</wp:posOffset>
            </wp:positionV>
            <wp:extent cx="95885" cy="184150"/>
            <wp:effectExtent l="0" t="0" r="0" b="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82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3. </w:t>
      </w:r>
      <w:r>
        <w:rPr>
          <w:rFonts w:eastAsia="Times New Roman"/>
          <w:b/>
          <w:bCs/>
          <w:sz w:val="18"/>
          <w:szCs w:val="18"/>
        </w:rPr>
        <w:t>Графика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5EDCC195" wp14:editId="55FB57EE">
                <wp:simplePos x="0" y="0"/>
                <wp:positionH relativeFrom="column">
                  <wp:posOffset>5938520</wp:posOffset>
                </wp:positionH>
                <wp:positionV relativeFrom="paragraph">
                  <wp:posOffset>3695065</wp:posOffset>
                </wp:positionV>
                <wp:extent cx="841375" cy="0"/>
                <wp:effectExtent l="0" t="0" r="0" b="0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D92ED0" id="Shape 328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290.95pt" to="533.85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sJuQEAAIIDAAAOAAAAZHJzL2Uyb0RvYy54bWysU8tu2zAQvBfoPxC815IfTVLBcg5J3UvQ&#10;GkjzAWuSsojyBS5ryX/fJf1o3PRUlAdCuzsc7sxSy/vRGrZXEbV3LZ9Oas6UE15qt2v5y/f1hzvO&#10;MIGTYLxTLT8o5Per9++WQ2jUzPfeSBUZkThshtDyPqXQVBWKXlnAiQ/KUbHz0UKiMO4qGWEgdmuq&#10;WV3fVIOPMkQvFCJlH49Fvir8XadE+tZ1qBIzLafeUtlj2bd5r1ZLaHYRQq/FqQ34hy4saEeXXqge&#10;IQH7GfUbKqtF9Oi7NBHeVr7rtFBFA6mZ1n+oee4hqKKFzMFwsQn/H634ut9EpmXL5zMalQNLQyr3&#10;spwge4aADaEe3CZmgWJ0z+HJix9IteqqmAMMR9jYRZvhpJCNxe7DxW41JiYoebeYzm8/ciaotLi9&#10;mefbKmjOR0PE9EV5y/JHy4122QtoYP+E6Qg9Q3IavdFyrY0pQdxtH0xke6C5r8s6sV/BjGNDyz9N&#10;F4vCfFXD1xR1WX+jsDrRAzbakp4LCJpegfzsJLUJTQJtjt+kzriTbUensmdbLw+beLaTBl1sOD3K&#10;/JJex+X0719n9QsAAP//AwBQSwMEFAAGAAgAAAAhAOBouoreAAAADAEAAA8AAABkcnMvZG93bnJl&#10;di54bWxMj8tOwzAQRfdI/IM1SGwQdVL6DHEqigRbILBh58ZTJ8IeW7bbhr/HlZBgOTNHd86tN6M1&#10;7IghDo4ElJMCGFLn1EBawMf70+0KWEySlDSOUMA3Rtg0lxe1rJQ70Rse26RZDqFYSQF9Sr7iPHY9&#10;WhknziPl294FK1Meg+YqyFMOt4ZPi2LBrRwof+ilx8ceu6/2YAX4lzCb+fB5s302ZWy3e62dehXi&#10;+mp8uAeWcEx/MJz1szo02WnnDqQiMwLWd/NpRgXMV+Ua2JkoFsslsN3vijc1/1+i+QEAAP//AwBQ&#10;SwECLQAUAAYACAAAACEAtoM4kv4AAADhAQAAEwAAAAAAAAAAAAAAAAAAAAAAW0NvbnRlbnRfVHlw&#10;ZXNdLnhtbFBLAQItABQABgAIAAAAIQA4/SH/1gAAAJQBAAALAAAAAAAAAAAAAAAAAC8BAABfcmVs&#10;cy8ucmVsc1BLAQItABQABgAIAAAAIQDLO1sJuQEAAIIDAAAOAAAAAAAAAAAAAAAAAC4CAABkcnMv&#10;ZTJvRG9jLnhtbFBLAQItABQABgAIAAAAIQDgaLqK3gAAAAw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26692765" wp14:editId="2B1910AE">
                <wp:simplePos x="0" y="0"/>
                <wp:positionH relativeFrom="column">
                  <wp:posOffset>5942965</wp:posOffset>
                </wp:positionH>
                <wp:positionV relativeFrom="paragraph">
                  <wp:posOffset>62230</wp:posOffset>
                </wp:positionV>
                <wp:extent cx="0" cy="4131945"/>
                <wp:effectExtent l="0" t="0" r="0" b="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31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A8C2AC" id="Shape 329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4.9pt" to="467.95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DBuwEAAIMDAAAOAAAAZHJzL2Uyb0RvYy54bWysU01z2yAQvXem/4HhXkuylTTWWM4hiXvJ&#10;tJ5J+wPWgCymfA1QS/73WZDtxmlPnXJg2N3HY98DVvejVuQgfJDWtLSalZQIwyyXZt/SH983n+4o&#10;CREMB2WNaOlRBHq//vhhNbhGzG1vFReeIIkJzeBa2sfomqIIrBcawsw6YbDYWa8hYuj3BfcwILtW&#10;xbwsb4vBeu68ZSIEzD5ORbrO/F0nWPzWdUFEolqKvcU8+zzv0lysV9DsPbheslMb8A9daJAGD71Q&#10;PUIE8svLP6i0ZN4G28UZs7qwXSeZyBpQTVW+U/PSgxNZC5oT3MWm8P9o2dfD1hPJW7qYLykxoPGS&#10;8rkkJdCewYUGUQ9m65NANpoX92zZz4C14qqYguAm2Nh5neCokIzZ7uPFbjFGwjBZf75dUMKwUFeL&#10;alnfpOMKaM57nQ/xi7CapEVLlTTJDGjg8BziBD1DUjpYJflGKpUDv989KE8OgBe/yePEfgVThgwt&#10;XVZ1nZmvauEtRZnH3yi0jPiCldQtvbuAoOkF8CfDsU1oIkg1rVGdMiffJquSaTvLj1t/9hNvOttw&#10;epXpKb2N8+7ff2f9CgAA//8DAFBLAwQUAAYACAAAACEAbBjV1NwAAAAJAQAADwAAAGRycy9kb3du&#10;cmV2LnhtbEyPwU7DMBBE70j8g7VIXBB1Cm1EQ5yKIsGVErhwc+OtE2GvI9ttw9+ziAPcdjSj2Tf1&#10;evJOHDGmIZCC+awAgdQFM5BV8P72dH0HImVNRrtAqOALE6yb87NaVyac6BWPbbaCSyhVWkGf81hJ&#10;mboevU6zMCKxtw/R68wyWmmiPnG5d/KmKErp9UD8odcjPvbYfbYHr2B8iYvFGD+uNs9untrN3tpg&#10;tkpdXkwP9yAyTvkvDD/4jA4NM+3CgUwSTsHqdrniKB+8gP1fvVNQlsUSZFPL/wuabwAAAP//AwBQ&#10;SwECLQAUAAYACAAAACEAtoM4kv4AAADhAQAAEwAAAAAAAAAAAAAAAAAAAAAAW0NvbnRlbnRfVHlw&#10;ZXNdLnhtbFBLAQItABQABgAIAAAAIQA4/SH/1gAAAJQBAAALAAAAAAAAAAAAAAAAAC8BAABfcmVs&#10;cy8ucmVsc1BLAQItABQABgAIAAAAIQBOK/DBuwEAAIMDAAAOAAAAAAAAAAAAAAAAAC4CAABkcnMv&#10;ZTJvRG9jLnhtbFBLAQItABQABgAIAAAAIQBsGNXU3AAAAAk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7BA1A585" wp14:editId="0357D602">
                <wp:simplePos x="0" y="0"/>
                <wp:positionH relativeFrom="column">
                  <wp:posOffset>6775450</wp:posOffset>
                </wp:positionH>
                <wp:positionV relativeFrom="paragraph">
                  <wp:posOffset>62230</wp:posOffset>
                </wp:positionV>
                <wp:extent cx="0" cy="4131945"/>
                <wp:effectExtent l="0" t="0" r="0" b="0"/>
                <wp:wrapNone/>
                <wp:docPr id="330" name="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31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3B9E97" id="Shape 330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pt,4.9pt" to="533.5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5tuwEAAIMDAAAOAAAAZHJzL2Uyb0RvYy54bWysU02P0zAQvSPxHyzfaZJNWXajpnvYpVxW&#10;UGnhB0z90Vj4S7Zp0n/P2GnLFjghfLA8M8/P857t1cNkNDmIEJWzPW0WNSXCMseV3ff029fNuztK&#10;YgLLQTsrenoUkT6s375Zjb4TN25wmotAkMTGbvQ9HVLyXVVFNggDceG8sFiULhhIGIZ9xQOMyG50&#10;dVPXt9XoAvfBMREjZp/mIl0XfikFS1+kjCIR3VPsLZU5lHmX52q9gm4fwA+KndqAf+jCgLJ46IXq&#10;CRKQH0H9QWUUCy46mRbMmcpJqZgoGlBNU/+m5mUAL4oWNCf6i03x/9Gyz4dtIIr3tG3RHwsGL6mc&#10;S3IC7Rl97BD1aLchC2STffHPjn2PWKuuijmIfoZNMpgMR4VkKnYfL3aLKRGGyeWH25YShoVl0zb3&#10;y/f5uAq6814fYvoknCF50VOtbDYDOjg8xzRDz5Ccjk4rvlFalyDsd486kAPgxW/KOLFfwbQlY0/v&#10;m2VbmK9q8TVFXcbfKIxK+IK1Mj29u4CgGwTwj5Zjm9AlUHpeozptT77NVmXTdo4ft+HsJ950seH0&#10;KvNTeh2X3b/+zvonAAAA//8DAFBLAwQUAAYACAAAACEA5vShM94AAAALAQAADwAAAGRycy9kb3du&#10;cmV2LnhtbEyPwU7DMBBE70j8g7VI3KhNJFIIcSqoxAUhoRYkrk68JBH2Oo3dJv17tuJAjzM7mp1X&#10;rmbvxAHH2AfScLtQIJCaYHtqNXx+vNzcg4jJkDUuEGo4YoRVdXlRmsKGiTZ42KZWcAnFwmjoUhoK&#10;KWPToTdxEQYkvn2H0ZvEcmylHc3E5d7JTKlcetMTf+jMgOsOm5/t3mtY1m6dvX/txnQcNm9zn70+&#10;h2mn9fXV/PQIIuGc/sNwms/ToeJNddiTjcKxVvmSYZKGB0Y4Bf6MWkOeqzuQVSnPGapfAAAA//8D&#10;AFBLAQItABQABgAIAAAAIQC2gziS/gAAAOEBAAATAAAAAAAAAAAAAAAAAAAAAABbQ29udGVudF9U&#10;eXBlc10ueG1sUEsBAi0AFAAGAAgAAAAhADj9If/WAAAAlAEAAAsAAAAAAAAAAAAAAAAALwEAAF9y&#10;ZWxzLy5yZWxzUEsBAi0AFAAGAAgAAAAhACPDbm27AQAAgwMAAA4AAAAAAAAAAAAAAAAALgIAAGRy&#10;cy9lMm9Eb2MueG1sUEsBAi0AFAAGAAgAAAAhAOb0oTPeAAAACwEAAA8AAAAAAAAAAAAAAAAAFQ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17255E">
      <w:pPr>
        <w:sectPr w:rsidR="0017255E">
          <w:pgSz w:w="16840" w:h="11904" w:orient="landscape"/>
          <w:pgMar w:top="820" w:right="1440" w:bottom="276" w:left="620" w:header="0" w:footer="0" w:gutter="0"/>
          <w:cols w:space="720" w:equalWidth="0">
            <w:col w:w="14778"/>
          </w:cols>
        </w:sectPr>
      </w:pPr>
    </w:p>
    <w:p w:rsidR="0017255E" w:rsidRDefault="0017255E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120"/>
        <w:gridCol w:w="1020"/>
        <w:gridCol w:w="1120"/>
        <w:gridCol w:w="860"/>
      </w:tblGrid>
      <w:tr w:rsidR="0017255E">
        <w:trPr>
          <w:trHeight w:val="3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 и буква.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 звуков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букв.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Обозначение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твёрдости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согласных звуков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буквами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ы,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э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слова с буквой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э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Обозначение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мягкости согласных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звуков буквами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ё,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ю, я, 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ё,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ю,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Мягкий знак как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мягкости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предшествующего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согласного звука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конце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14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78" w:lineRule="exact"/>
        <w:rPr>
          <w:sz w:val="20"/>
          <w:szCs w:val="20"/>
        </w:rPr>
      </w:pPr>
    </w:p>
    <w:p w:rsidR="0017255E" w:rsidRDefault="005473EE">
      <w:pPr>
        <w:tabs>
          <w:tab w:val="left" w:pos="1680"/>
        </w:tabs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Моделировать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16"/>
          <w:szCs w:val="16"/>
        </w:rPr>
        <w:t>звуко</w:t>
      </w:r>
      <w:proofErr w:type="spellEnd"/>
      <w:r>
        <w:rPr>
          <w:rFonts w:eastAsia="Times New Roman"/>
          <w:sz w:val="16"/>
          <w:szCs w:val="16"/>
        </w:rPr>
        <w:t>-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буквенный состав слов. Упражнение: подбор 1—2 слов к предложенной </w:t>
      </w:r>
      <w:proofErr w:type="spellStart"/>
      <w:r>
        <w:rPr>
          <w:rFonts w:eastAsia="Times New Roman"/>
          <w:sz w:val="16"/>
          <w:szCs w:val="16"/>
        </w:rPr>
        <w:t>звуко</w:t>
      </w:r>
      <w:proofErr w:type="spellEnd"/>
      <w:r>
        <w:rPr>
          <w:rFonts w:eastAsia="Times New Roman"/>
          <w:sz w:val="16"/>
          <w:szCs w:val="16"/>
        </w:rPr>
        <w:t>-бук венной модели. Учебный диалог «Сравниваем звуковой</w:t>
      </w:r>
    </w:p>
    <w:p w:rsidR="0017255E" w:rsidRDefault="0017255E">
      <w:pPr>
        <w:spacing w:line="14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5"/>
        </w:numPr>
        <w:tabs>
          <w:tab w:val="left" w:pos="173"/>
        </w:tabs>
        <w:spacing w:line="232" w:lineRule="auto"/>
        <w:ind w:left="1" w:right="20" w:hanging="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буквенный состав слов», в ходе диалога формулируются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40"/>
      </w:tblGrid>
      <w:tr w:rsidR="0017255E">
        <w:trPr>
          <w:trHeight w:val="184"/>
        </w:trPr>
        <w:tc>
          <w:tcPr>
            <w:tcW w:w="10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выводы</w:t>
            </w:r>
          </w:p>
        </w:tc>
        <w:tc>
          <w:tcPr>
            <w:tcW w:w="1140" w:type="dxa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возможных</w:t>
            </w:r>
          </w:p>
        </w:tc>
      </w:tr>
      <w:tr w:rsidR="0017255E">
        <w:trPr>
          <w:trHeight w:val="187"/>
        </w:trPr>
        <w:tc>
          <w:tcPr>
            <w:tcW w:w="10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соотношениях</w:t>
            </w:r>
            <w:proofErr w:type="gramEnd"/>
          </w:p>
        </w:tc>
        <w:tc>
          <w:tcPr>
            <w:tcW w:w="1140" w:type="dxa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звукового   и</w:t>
            </w:r>
          </w:p>
        </w:tc>
      </w:tr>
      <w:tr w:rsidR="0017255E">
        <w:trPr>
          <w:trHeight w:val="182"/>
        </w:trPr>
        <w:tc>
          <w:tcPr>
            <w:tcW w:w="1000" w:type="dxa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буквенного</w:t>
            </w:r>
          </w:p>
        </w:tc>
        <w:tc>
          <w:tcPr>
            <w:tcW w:w="1140" w:type="dxa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составаслов</w:t>
            </w:r>
            <w:proofErr w:type="spellEnd"/>
            <w:r>
              <w:rPr>
                <w:rFonts w:eastAsia="Times New Roman"/>
                <w:w w:val="98"/>
                <w:sz w:val="16"/>
                <w:szCs w:val="16"/>
              </w:rPr>
              <w:t>.</w:t>
            </w:r>
          </w:p>
        </w:tc>
      </w:tr>
    </w:tbl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Работа с таблицей: заполнение таблицы примерами слов </w:t>
      </w:r>
      <w:proofErr w:type="gramStart"/>
      <w:r>
        <w:rPr>
          <w:rFonts w:eastAsia="Times New Roman"/>
          <w:sz w:val="16"/>
          <w:szCs w:val="16"/>
        </w:rPr>
        <w:t>с</w:t>
      </w:r>
      <w:proofErr w:type="gramEnd"/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разным соотношением количества звуков и букв для каждой из трёх колонок: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количество звуков равно количеству букв, количество звуков меньше количества</w:t>
      </w:r>
    </w:p>
    <w:p w:rsidR="0017255E" w:rsidRDefault="005473EE">
      <w:pPr>
        <w:tabs>
          <w:tab w:val="left" w:pos="600"/>
          <w:tab w:val="left" w:pos="1660"/>
        </w:tabs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букв,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количество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звуков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больше количества </w:t>
      </w:r>
      <w:proofErr w:type="spellStart"/>
      <w:r>
        <w:rPr>
          <w:rFonts w:eastAsia="Times New Roman"/>
          <w:sz w:val="16"/>
          <w:szCs w:val="16"/>
        </w:rPr>
        <w:t>букв</w:t>
      </w:r>
      <w:proofErr w:type="gramStart"/>
      <w:r>
        <w:rPr>
          <w:rFonts w:eastAsia="Times New Roman"/>
          <w:sz w:val="16"/>
          <w:szCs w:val="16"/>
        </w:rPr>
        <w:t>.У</w:t>
      </w:r>
      <w:proofErr w:type="gramEnd"/>
      <w:r>
        <w:rPr>
          <w:rFonts w:eastAsia="Times New Roman"/>
          <w:sz w:val="16"/>
          <w:szCs w:val="16"/>
        </w:rPr>
        <w:t>пражнение</w:t>
      </w:r>
      <w:proofErr w:type="spellEnd"/>
      <w:r>
        <w:rPr>
          <w:rFonts w:eastAsia="Times New Roman"/>
          <w:sz w:val="16"/>
          <w:szCs w:val="16"/>
        </w:rPr>
        <w:t>: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определение количества слогов в слове, </w:t>
      </w:r>
      <w:proofErr w:type="spellStart"/>
      <w:proofErr w:type="gramStart"/>
      <w:r>
        <w:rPr>
          <w:rFonts w:eastAsia="Times New Roman"/>
          <w:sz w:val="16"/>
          <w:szCs w:val="16"/>
        </w:rPr>
        <w:t>объяс</w:t>
      </w:r>
      <w:proofErr w:type="spellEnd"/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/>
          <w:sz w:val="16"/>
          <w:szCs w:val="16"/>
        </w:rPr>
        <w:t>нение</w:t>
      </w:r>
      <w:proofErr w:type="spellEnd"/>
      <w:proofErr w:type="gramEnd"/>
      <w:r>
        <w:rPr>
          <w:rFonts w:eastAsia="Times New Roman"/>
          <w:sz w:val="16"/>
          <w:szCs w:val="16"/>
        </w:rPr>
        <w:t xml:space="preserve"> основания для деления слов на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8" w:lineRule="auto"/>
        <w:ind w:left="1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слоги</w:t>
      </w:r>
      <w:proofErr w:type="gramStart"/>
      <w:r>
        <w:rPr>
          <w:rFonts w:eastAsia="Times New Roman"/>
          <w:sz w:val="16"/>
          <w:szCs w:val="16"/>
        </w:rPr>
        <w:t>.Р</w:t>
      </w:r>
      <w:proofErr w:type="gramEnd"/>
      <w:r>
        <w:rPr>
          <w:rFonts w:eastAsia="Times New Roman"/>
          <w:sz w:val="16"/>
          <w:szCs w:val="16"/>
        </w:rPr>
        <w:t>абота</w:t>
      </w:r>
      <w:proofErr w:type="spellEnd"/>
      <w:r>
        <w:rPr>
          <w:rFonts w:eastAsia="Times New Roman"/>
          <w:sz w:val="16"/>
          <w:szCs w:val="16"/>
        </w:rPr>
        <w:t xml:space="preserve"> в парах: нахождение в тексте слов с заданными характеристиками звукового и слогового состава слова. </w:t>
      </w:r>
      <w:proofErr w:type="gramStart"/>
      <w:r>
        <w:rPr>
          <w:rFonts w:eastAsia="Times New Roman"/>
          <w:sz w:val="16"/>
          <w:szCs w:val="16"/>
        </w:rPr>
        <w:t>Беседа о функциях ь (разделительный и показатель</w:t>
      </w:r>
      <w:proofErr w:type="gramEnd"/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мягкости предшествующего согласного)</w:t>
      </w:r>
      <w:proofErr w:type="gramStart"/>
      <w:r>
        <w:rPr>
          <w:rFonts w:eastAsia="Times New Roman"/>
          <w:sz w:val="16"/>
          <w:szCs w:val="16"/>
        </w:rPr>
        <w:t>.П</w:t>
      </w:r>
      <w:proofErr w:type="gramEnd"/>
      <w:r>
        <w:rPr>
          <w:rFonts w:eastAsia="Times New Roman"/>
          <w:sz w:val="16"/>
          <w:szCs w:val="16"/>
        </w:rPr>
        <w:t>рактическая работа: нахождение в тексте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5BB9B369" wp14:editId="7E24B52F">
                <wp:simplePos x="0" y="0"/>
                <wp:positionH relativeFrom="column">
                  <wp:posOffset>-4533900</wp:posOffset>
                </wp:positionH>
                <wp:positionV relativeFrom="paragraph">
                  <wp:posOffset>90805</wp:posOffset>
                </wp:positionV>
                <wp:extent cx="9429750" cy="0"/>
                <wp:effectExtent l="0" t="0" r="0" b="0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B52A7B" id="Shape 331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7.15pt" to="385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vVugEAAIMDAAAOAAAAZHJzL2Uyb0RvYy54bWysU8tu2zAQvBfoPxC81/KreQiWc0jqXoLW&#10;QNoPWJOURZQvcFlL/vsuKduJ256K8kBod4fDnVlq9TBYww4qovau4bPJlDPlhJfa7Rv+/dvmwx1n&#10;mMBJMN6phh8V8of1+3erPtRq7jtvpIqMSBzWfWh4l1KoqwpFpyzgxAflqNj6aCFRGPeVjNATuzXV&#10;fDq9qXofZYheKETKPo1Fvi78batE+tq2qBIzDafeUtlj2Xd5r9YrqPcRQqfFqQ34hy4saEeXXqie&#10;IAH7GfUfVFaL6NG3aSK8rXzbaqGKBlIzm/6m5qWDoIoWMgfDxSb8f7Tiy2EbmZYNXyxmnDmwNKRy&#10;L8sJsqcPWBPq0W1jFigG9xKevfiBVKuuijnAMMKGNtoMJ4VsKHYfL3arITFByfvl/P72I01FUG15&#10;e7PI11VQn8+GiOmz8pblj4Yb7bIZUMPhGdMIPUNyGr3RcqONKUHc7x5NZAegwW/KOrFfwYxjPTUy&#10;Wy4L81UN31JMy/obhdWJXrDRtuF3FxDUnQL5yUlqE+oE2ozfpM64k2+jVdm0nZfHbTz7SZMuNpxe&#10;ZX5Kb+Ny+vXfWf8CAAD//wMAUEsDBBQABgAIAAAAIQDhAG2/3AAAAAoBAAAPAAAAZHJzL2Rvd25y&#10;ZXYueG1sTI/NTsMwEITvSLyDtUhcUOsEIlKlcSqKBFdo4MLNjbdOhP9ku214exZxgOPOjGa/aTez&#10;NeyEMU3eCSiXBTB0g1eT0wLe354WK2ApS6ek8Q4FfGGCTXd50cpG+bPb4anPmlGJS40UMOYcGs7T&#10;MKKVaekDOvIOPlqZ6YyaqyjPVG4Nvy2Ke27l5OjDKAM+jjh89kcrILzEqgrx42b7bMrUbw9ae/Uq&#10;xPXV/LAGlnHOf2H4wSd06Ihp749OJWYELOqyojGZnOoOGCXquiRh/yvwruX/J3TfAAAA//8DAFBL&#10;AQItABQABgAIAAAAIQC2gziS/gAAAOEBAAATAAAAAAAAAAAAAAAAAAAAAABbQ29udGVudF9UeXBl&#10;c10ueG1sUEsBAi0AFAAGAAgAAAAhADj9If/WAAAAlAEAAAsAAAAAAAAAAAAAAAAALwEAAF9yZWxz&#10;Ly5yZWxzUEsBAi0AFAAGAAgAAAAhAIDta9W6AQAAgwMAAA4AAAAAAAAAAAAAAAAALgIAAGRycy9l&#10;Mm9Eb2MueG1sUEsBAi0AFAAGAAgAAAAhAOEAbb/cAAAACg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99" w:lineRule="exact"/>
        <w:rPr>
          <w:sz w:val="20"/>
          <w:szCs w:val="20"/>
        </w:rPr>
      </w:pPr>
    </w:p>
    <w:p w:rsidR="0017255E" w:rsidRDefault="005473EE">
      <w:pPr>
        <w:spacing w:line="246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147B772" wp14:editId="1755757F">
            <wp:extent cx="8890" cy="152400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44893DE3" wp14:editId="60180282">
            <wp:extent cx="8890" cy="161925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1425154A" wp14:editId="6DAE661C">
            <wp:extent cx="8890" cy="161925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56904325" wp14:editId="776CCFC2">
            <wp:extent cx="8890" cy="161925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246B4635" wp14:editId="42711521">
            <wp:extent cx="8890" cy="161925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07445D79" wp14:editId="64C28D33">
            <wp:extent cx="8890" cy="152400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16AFB7BE" wp14:editId="6E28C22C">
            <wp:extent cx="8890" cy="152400"/>
            <wp:effectExtent l="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2CADFD22" wp14:editId="29D4D19A">
            <wp:extent cx="8890" cy="152400"/>
            <wp:effectExtent l="0" t="0" r="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 wp14:anchorId="6479C906" wp14:editId="2F21E158">
            <wp:simplePos x="0" y="0"/>
            <wp:positionH relativeFrom="column">
              <wp:posOffset>-5080</wp:posOffset>
            </wp:positionH>
            <wp:positionV relativeFrom="paragraph">
              <wp:posOffset>-770890</wp:posOffset>
            </wp:positionV>
            <wp:extent cx="649605" cy="9525"/>
            <wp:effectExtent l="0" t="0" r="0" b="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 wp14:anchorId="41CEB19A" wp14:editId="31804979">
            <wp:simplePos x="0" y="0"/>
            <wp:positionH relativeFrom="column">
              <wp:posOffset>-5080</wp:posOffset>
            </wp:positionH>
            <wp:positionV relativeFrom="paragraph">
              <wp:posOffset>-770890</wp:posOffset>
            </wp:positionV>
            <wp:extent cx="649605" cy="9525"/>
            <wp:effectExtent l="0" t="0" r="0" b="0"/>
            <wp:wrapNone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 wp14:anchorId="218F6958" wp14:editId="15C92C43">
            <wp:simplePos x="0" y="0"/>
            <wp:positionH relativeFrom="column">
              <wp:posOffset>-5080</wp:posOffset>
            </wp:positionH>
            <wp:positionV relativeFrom="paragraph">
              <wp:posOffset>-586105</wp:posOffset>
            </wp:positionV>
            <wp:extent cx="650875" cy="19685"/>
            <wp:effectExtent l="0" t="0" r="0" b="0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520" behindDoc="1" locked="0" layoutInCell="0" allowOverlap="1" wp14:anchorId="61B3D144" wp14:editId="4A70101E">
            <wp:simplePos x="0" y="0"/>
            <wp:positionH relativeFrom="column">
              <wp:posOffset>-5080</wp:posOffset>
            </wp:positionH>
            <wp:positionV relativeFrom="paragraph">
              <wp:posOffset>-394335</wp:posOffset>
            </wp:positionV>
            <wp:extent cx="646430" cy="19685"/>
            <wp:effectExtent l="0" t="0" r="0" b="0"/>
            <wp:wrapNone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 wp14:anchorId="482736C0" wp14:editId="236C3426">
            <wp:simplePos x="0" y="0"/>
            <wp:positionH relativeFrom="column">
              <wp:posOffset>-5080</wp:posOffset>
            </wp:positionH>
            <wp:positionV relativeFrom="paragraph">
              <wp:posOffset>-199390</wp:posOffset>
            </wp:positionV>
            <wp:extent cx="648335" cy="19685"/>
            <wp:effectExtent l="0" t="0" r="0" b="0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 wp14:anchorId="09196BD3" wp14:editId="2F4A4536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01295" cy="8890"/>
            <wp:effectExtent l="0" t="0" r="0" b="0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592" behindDoc="1" locked="0" layoutInCell="0" allowOverlap="1" wp14:anchorId="4F4DEE00" wp14:editId="7BB0577A">
            <wp:simplePos x="0" y="0"/>
            <wp:positionH relativeFrom="column">
              <wp:posOffset>-5080</wp:posOffset>
            </wp:positionH>
            <wp:positionV relativeFrom="paragraph">
              <wp:posOffset>2856865</wp:posOffset>
            </wp:positionV>
            <wp:extent cx="649605" cy="8890"/>
            <wp:effectExtent l="0" t="0" r="0" b="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616" behindDoc="1" locked="0" layoutInCell="0" allowOverlap="1" wp14:anchorId="3718EF96" wp14:editId="52AC2887">
            <wp:simplePos x="0" y="0"/>
            <wp:positionH relativeFrom="column">
              <wp:posOffset>-5080</wp:posOffset>
            </wp:positionH>
            <wp:positionV relativeFrom="paragraph">
              <wp:posOffset>2856865</wp:posOffset>
            </wp:positionV>
            <wp:extent cx="649605" cy="8890"/>
            <wp:effectExtent l="0" t="0" r="0" b="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93" w:lineRule="exact"/>
        <w:rPr>
          <w:sz w:val="20"/>
          <w:szCs w:val="20"/>
        </w:rPr>
      </w:pPr>
    </w:p>
    <w:p w:rsidR="0017255E" w:rsidRDefault="005473EE">
      <w:pPr>
        <w:spacing w:line="252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19BB77C" wp14:editId="3DDACDDD">
            <wp:extent cx="8890" cy="142875"/>
            <wp:effectExtent l="0" t="0" r="0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0E186B82" wp14:editId="59E113FF">
            <wp:extent cx="8890" cy="152400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2AC8F933" wp14:editId="7B0CF204">
            <wp:extent cx="8890" cy="15240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3AAD7126" wp14:editId="2ADA95A6">
            <wp:extent cx="8890" cy="152400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 wp14:anchorId="1EABC8CA" wp14:editId="3F42ABCC">
            <wp:simplePos x="0" y="0"/>
            <wp:positionH relativeFrom="column">
              <wp:posOffset>-5080</wp:posOffset>
            </wp:positionH>
            <wp:positionV relativeFrom="paragraph">
              <wp:posOffset>-198755</wp:posOffset>
            </wp:positionV>
            <wp:extent cx="650875" cy="19685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Для учащихся</w:t>
      </w:r>
    </w:p>
    <w:p w:rsidR="0017255E" w:rsidRDefault="005473EE">
      <w:pPr>
        <w:spacing w:line="231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https://www.uchportal.ru/load/47-2-2</w:t>
      </w:r>
    </w:p>
    <w:p w:rsidR="0017255E" w:rsidRDefault="005473EE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http://school-collection.edu.ru/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http://um-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razum.ru/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load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uchebnye_prezentacii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nachalnaja_shkola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/18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http://internet.chgk.info/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http://www.vbg.ru/~kvint/im.htm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spacing w:line="232" w:lineRule="auto"/>
        <w:ind w:left="1" w:right="38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Детский интеллектуальный клуб "Квинт". "Интеллектуальный марафон"</w:t>
      </w:r>
    </w:p>
    <w:p w:rsidR="0017255E" w:rsidRDefault="0017255E">
      <w:pPr>
        <w:spacing w:line="14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6"/>
        </w:numPr>
        <w:tabs>
          <w:tab w:val="left" w:pos="92"/>
        </w:tabs>
        <w:spacing w:line="256" w:lineRule="auto"/>
        <w:ind w:left="1" w:right="2298" w:hanging="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Музыкальный клуб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http://www.realmusic.ru/ http://www.jokeclub.ru/</w:t>
      </w:r>
    </w:p>
    <w:p w:rsidR="0017255E" w:rsidRDefault="005473EE">
      <w:pPr>
        <w:spacing w:line="232" w:lineRule="auto"/>
        <w:ind w:left="1" w:right="1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3. Сайты детских писателей.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http://www.mccme.ru/~dima/erunda/naoborot/index.htm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"Всё наоборот" – стихи для детей, собранные Григорием Кружковым.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http://www.sf.mksat.net/vk/krapivin_index.htm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5" w:lineRule="auto"/>
        <w:ind w:left="1" w:right="35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Владислав Крапивин.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http://www.literatura1.narod.ru/dmitrij_emets.html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Дмитрий </w:t>
      </w:r>
      <w:proofErr w:type="spellStart"/>
      <w:r>
        <w:rPr>
          <w:rFonts w:eastAsia="Times New Roman"/>
          <w:sz w:val="16"/>
          <w:szCs w:val="16"/>
        </w:rPr>
        <w:t>Емец</w:t>
      </w:r>
      <w:proofErr w:type="spellEnd"/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http://www.nikitinsky.com.ua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писатель Юрий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Никитинский.</w:t>
      </w:r>
    </w:p>
    <w:p w:rsidR="0017255E" w:rsidRDefault="0017255E">
      <w:pPr>
        <w:spacing w:line="184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4. Электронные версии журналов.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http://e-skazki.narod.ru/index.html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"Сказка для народа"</w:t>
      </w:r>
    </w:p>
    <w:p w:rsidR="0017255E" w:rsidRDefault="0017255E">
      <w:pPr>
        <w:spacing w:line="4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- народные и авторские сказки</w:t>
      </w: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http://www.kinder.ru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proofErr w:type="spellStart"/>
      <w:r>
        <w:rPr>
          <w:rFonts w:eastAsia="Times New Roman"/>
          <w:sz w:val="16"/>
          <w:szCs w:val="16"/>
        </w:rPr>
        <w:t>Каталогдетских</w:t>
      </w:r>
      <w:r>
        <w:rPr>
          <w:rFonts w:eastAsia="Times New Roman"/>
          <w:sz w:val="15"/>
          <w:szCs w:val="15"/>
        </w:rPr>
        <w:t>ресурсов</w:t>
      </w:r>
      <w:proofErr w:type="spellEnd"/>
    </w:p>
    <w:p w:rsidR="0017255E" w:rsidRDefault="005473EE">
      <w:pPr>
        <w:spacing w:line="238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"</w:t>
      </w:r>
      <w:proofErr w:type="spellStart"/>
      <w:r>
        <w:rPr>
          <w:rFonts w:eastAsia="Times New Roman"/>
          <w:sz w:val="16"/>
          <w:szCs w:val="16"/>
        </w:rPr>
        <w:t>Kinder.Ru</w:t>
      </w:r>
      <w:proofErr w:type="spellEnd"/>
      <w:r>
        <w:rPr>
          <w:rFonts w:eastAsia="Times New Roman"/>
          <w:sz w:val="16"/>
          <w:szCs w:val="16"/>
        </w:rPr>
        <w:t>"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4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http://barsuk.lenin.ru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 детей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"Барсук"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http://www.biblioguide.ru/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Biblio</w:t>
      </w:r>
      <w:proofErr w:type="gramStart"/>
      <w:r>
        <w:rPr>
          <w:rFonts w:eastAsia="Times New Roman"/>
          <w:color w:val="000000"/>
          <w:sz w:val="16"/>
          <w:szCs w:val="16"/>
        </w:rPr>
        <w:t>Гид</w:t>
      </w:r>
      <w:proofErr w:type="spellEnd"/>
      <w:proofErr w:type="gramEnd"/>
      <w:r>
        <w:rPr>
          <w:rFonts w:eastAsia="Times New Roman"/>
          <w:color w:val="000000"/>
          <w:sz w:val="16"/>
          <w:szCs w:val="16"/>
        </w:rPr>
        <w:t>: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всё о детской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книге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http://www.kostyor.ru/archives.html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школьников "Костёр"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5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http://murzilka.km.ru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журнал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</w:t>
      </w:r>
      <w:proofErr w:type="spellStart"/>
      <w:r>
        <w:rPr>
          <w:rFonts w:eastAsia="Times New Roman"/>
          <w:color w:val="000000"/>
          <w:sz w:val="16"/>
          <w:szCs w:val="16"/>
        </w:rPr>
        <w:t>Мурзилка</w:t>
      </w:r>
      <w:proofErr w:type="spellEnd"/>
      <w:r>
        <w:rPr>
          <w:rFonts w:eastAsia="Times New Roman"/>
          <w:color w:val="000000"/>
          <w:sz w:val="16"/>
          <w:szCs w:val="16"/>
        </w:rPr>
        <w:t>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http://vkids.km.ru/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Детская страничка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"Кирилла и</w:t>
      </w:r>
    </w:p>
    <w:p w:rsidR="0017255E" w:rsidRDefault="0017255E">
      <w:pPr>
        <w:sectPr w:rsidR="0017255E">
          <w:type w:val="continuous"/>
          <w:pgSz w:w="16840" w:h="11904" w:orient="landscape"/>
          <w:pgMar w:top="820" w:right="1440" w:bottom="276" w:left="620" w:header="0" w:footer="0" w:gutter="0"/>
          <w:cols w:num="4" w:space="720" w:equalWidth="0">
            <w:col w:w="7060" w:space="79"/>
            <w:col w:w="2141" w:space="180"/>
            <w:col w:w="1020" w:space="279"/>
            <w:col w:w="4019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00"/>
        <w:gridCol w:w="120"/>
        <w:gridCol w:w="900"/>
        <w:gridCol w:w="1020"/>
        <w:gridCol w:w="1120"/>
        <w:gridCol w:w="860"/>
        <w:gridCol w:w="1040"/>
        <w:gridCol w:w="480"/>
        <w:gridCol w:w="800"/>
        <w:gridCol w:w="80"/>
        <w:gridCol w:w="300"/>
        <w:gridCol w:w="520"/>
        <w:gridCol w:w="180"/>
        <w:gridCol w:w="20"/>
        <w:gridCol w:w="200"/>
        <w:gridCol w:w="80"/>
        <w:gridCol w:w="200"/>
        <w:gridCol w:w="340"/>
        <w:gridCol w:w="300"/>
        <w:gridCol w:w="180"/>
        <w:gridCol w:w="220"/>
        <w:gridCol w:w="80"/>
        <w:gridCol w:w="240"/>
        <w:gridCol w:w="340"/>
        <w:gridCol w:w="280"/>
        <w:gridCol w:w="60"/>
        <w:gridCol w:w="220"/>
        <w:gridCol w:w="60"/>
        <w:gridCol w:w="160"/>
        <w:gridCol w:w="220"/>
        <w:gridCol w:w="60"/>
        <w:gridCol w:w="460"/>
        <w:gridCol w:w="320"/>
        <w:gridCol w:w="360"/>
        <w:gridCol w:w="20"/>
      </w:tblGrid>
      <w:tr w:rsidR="0017255E">
        <w:trPr>
          <w:trHeight w:val="115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звукового 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слов по заданным основаниям</w:t>
            </w: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18"/>
            <w:vMerge w:val="restart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Мефодия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". Чат, игры, призы, информация для родителей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6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gridSpan w:val="18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ьобозначает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мягкость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gridSpan w:val="13"/>
            <w:vMerge w:val="restart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http://www.posnayko.com/index.htm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17255E" w:rsidRDefault="005473EE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Журнал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буквенного состава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13"/>
            <w:vMerge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3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4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13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0563C1"/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1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предшествующего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gridSpan w:val="18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Познайка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". Детский игровой журнал. Конкурсы, игры 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3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 в словах типа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7255E" w:rsidRDefault="005473EE">
            <w:pPr>
              <w:spacing w:line="1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согласного)</w:t>
            </w:r>
            <w:proofErr w:type="gramStart"/>
            <w:r>
              <w:rPr>
                <w:rFonts w:eastAsia="Times New Roman"/>
                <w:sz w:val="15"/>
                <w:szCs w:val="15"/>
              </w:rPr>
              <w:t>.И</w:t>
            </w:r>
            <w:proofErr w:type="gramEnd"/>
            <w:r>
              <w:rPr>
                <w:rFonts w:eastAsia="Times New Roman"/>
                <w:sz w:val="15"/>
                <w:szCs w:val="15"/>
              </w:rPr>
              <w:t>гровое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gridSpan w:val="18"/>
            <w:vAlign w:val="bottom"/>
          </w:tcPr>
          <w:p w:rsidR="0017255E" w:rsidRDefault="005473EE">
            <w:pPr>
              <w:spacing w:line="1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прочее. Здесь можно найти стихи и песни для детей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упражнение</w:t>
            </w:r>
          </w:p>
        </w:tc>
        <w:tc>
          <w:tcPr>
            <w:tcW w:w="480" w:type="dxa"/>
            <w:vMerge w:val="restart"/>
            <w:vAlign w:val="bottom"/>
          </w:tcPr>
          <w:p w:rsidR="0017255E" w:rsidRDefault="005473EE">
            <w:pPr>
              <w:spacing w:line="1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«Кто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лучше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gridSpan w:val="18"/>
            <w:vMerge w:val="restart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http://www.cofe.ru/read-ka/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"Почитай-ка"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детский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стол, конь.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gridSpan w:val="18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0563C1"/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8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расскажет  о  слове»,  в  ходе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gridSpan w:val="18"/>
            <w:vAlign w:val="bottom"/>
          </w:tcPr>
          <w:p w:rsidR="0017255E" w:rsidRDefault="005473EE">
            <w:pPr>
              <w:spacing w:line="1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сказочный    журнал.    Сказки,   великие    сказочники,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выполнения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упражнения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gridSpan w:val="18"/>
            <w:vMerge w:val="restart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головоломки, курьезные факты из жизни ученых, конкурс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6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gridSpan w:val="18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отрабатывается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умение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литературного</w:t>
            </w:r>
          </w:p>
        </w:tc>
        <w:tc>
          <w:tcPr>
            <w:tcW w:w="3080" w:type="dxa"/>
            <w:gridSpan w:val="14"/>
            <w:vMerge w:val="restart"/>
            <w:vAlign w:val="bottom"/>
          </w:tcPr>
          <w:p w:rsidR="0017255E" w:rsidRDefault="005473EE">
            <w:pPr>
              <w:spacing w:line="18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творчества,   калейдоскоп  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необычных</w:t>
            </w:r>
            <w:proofErr w:type="gramEnd"/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59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gridSpan w:val="4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gridSpan w:val="4"/>
            <w:vMerge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gridSpan w:val="14"/>
            <w:vMerge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2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строитьустное</w:t>
            </w:r>
            <w:proofErr w:type="spellEnd"/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речевое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4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18"/>
            <w:vMerge w:val="restart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сведений  из  мира  животных  и  истории,  рассказы  о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небуквенных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18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3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gridSpan w:val="18"/>
            <w:vMerge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2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высказывание об обозначении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gridSpan w:val="16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легендарных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воинах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разных времен и народов.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17255E" w:rsidRDefault="005473EE">
            <w:pPr>
              <w:spacing w:line="1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звуков  буква</w:t>
            </w:r>
          </w:p>
        </w:tc>
        <w:tc>
          <w:tcPr>
            <w:tcW w:w="480" w:type="dxa"/>
            <w:vMerge w:val="restart"/>
            <w:vAlign w:val="bottom"/>
          </w:tcPr>
          <w:p w:rsidR="0017255E" w:rsidRDefault="005473EE">
            <w:pPr>
              <w:spacing w:line="1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ми;  о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21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звуковом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18"/>
            <w:vMerge w:val="restart"/>
            <w:vAlign w:val="bottom"/>
          </w:tcPr>
          <w:p w:rsidR="0017255E" w:rsidRDefault="005473EE">
            <w:pPr>
              <w:spacing w:line="1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Коллекции электронных образовательных ресурсов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0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gridSpan w:val="18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буквенном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44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составе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  слова.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gridSpan w:val="18"/>
            <w:vMerge w:val="restart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«Единое окно доступа к образовательным ресурсам»-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средств: пробела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gridSpan w:val="18"/>
            <w:vMerge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4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7255E" w:rsidRDefault="005473EE">
            <w:pPr>
              <w:spacing w:line="1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Игра-соревнование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49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«Повтори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0563C1"/>
            </w:tcBorders>
            <w:vAlign w:val="bottom"/>
          </w:tcPr>
          <w:p w:rsidR="0017255E" w:rsidRDefault="005473EE">
            <w:pPr>
              <w:spacing w:line="1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8"/>
                <w:sz w:val="16"/>
                <w:szCs w:val="16"/>
              </w:rPr>
              <w:t>http://windows.edu/ru</w:t>
            </w: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словами,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алфавит»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овместное</w:t>
            </w:r>
            <w:proofErr w:type="spell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17255E" w:rsidRDefault="005473EE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«Единая</w:t>
            </w:r>
          </w:p>
        </w:tc>
        <w:tc>
          <w:tcPr>
            <w:tcW w:w="880" w:type="dxa"/>
            <w:gridSpan w:val="4"/>
            <w:vMerge w:val="restart"/>
            <w:vAlign w:val="bottom"/>
          </w:tcPr>
          <w:p w:rsidR="0017255E" w:rsidRDefault="005473EE">
            <w:pPr>
              <w:spacing w:line="1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коллекция</w:t>
            </w:r>
          </w:p>
        </w:tc>
        <w:tc>
          <w:tcPr>
            <w:tcW w:w="780" w:type="dxa"/>
            <w:gridSpan w:val="5"/>
            <w:vMerge w:val="restart"/>
            <w:vAlign w:val="bottom"/>
          </w:tcPr>
          <w:p w:rsidR="0017255E" w:rsidRDefault="005473EE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цифровых</w:t>
            </w:r>
          </w:p>
        </w:tc>
        <w:tc>
          <w:tcPr>
            <w:tcW w:w="1420" w:type="dxa"/>
            <w:gridSpan w:val="5"/>
            <w:vMerge w:val="restart"/>
            <w:vAlign w:val="bottom"/>
          </w:tcPr>
          <w:p w:rsidR="0017255E" w:rsidRDefault="005473EE">
            <w:pPr>
              <w:spacing w:line="17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6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4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gridSpan w:val="5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gridSpan w:val="5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упражнения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gridSpan w:val="16"/>
            <w:vMerge w:val="restart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ресурсов» -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http://school-collektion.edu/ru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знака переноса.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16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8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«Запиши слова по алфавиту»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6"/>
            <w:vAlign w:val="bottom"/>
          </w:tcPr>
          <w:p w:rsidR="0017255E" w:rsidRDefault="005473EE">
            <w:pPr>
              <w:spacing w:line="18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«Федеральный</w:t>
            </w:r>
          </w:p>
        </w:tc>
        <w:tc>
          <w:tcPr>
            <w:tcW w:w="780" w:type="dxa"/>
            <w:gridSpan w:val="5"/>
            <w:vAlign w:val="bottom"/>
          </w:tcPr>
          <w:p w:rsidR="0017255E" w:rsidRDefault="005473EE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центр</w:t>
            </w:r>
          </w:p>
        </w:tc>
        <w:tc>
          <w:tcPr>
            <w:tcW w:w="1420" w:type="dxa"/>
            <w:gridSpan w:val="5"/>
            <w:vAlign w:val="bottom"/>
          </w:tcPr>
          <w:p w:rsidR="0017255E" w:rsidRDefault="005473EE">
            <w:pPr>
              <w:spacing w:line="18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информационных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gridSpan w:val="8"/>
            <w:vMerge w:val="restart"/>
            <w:vAlign w:val="bottom"/>
          </w:tcPr>
          <w:p w:rsidR="0017255E" w:rsidRDefault="005473EE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7"/>
            <w:vMerge w:val="restart"/>
            <w:vAlign w:val="bottom"/>
          </w:tcPr>
          <w:p w:rsidR="0017255E" w:rsidRDefault="005473EE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ресурсов»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17255E" w:rsidRDefault="005473EE">
            <w:pPr>
              <w:spacing w:line="17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5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gridSpan w:val="8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gridSpan w:val="7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38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алфавит: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gridSpan w:val="13"/>
            <w:vMerge w:val="restart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http://fcior.edu.ru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http://eor.edu.ru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30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4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gridSpan w:val="13"/>
            <w:vMerge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4"/>
            <w:vMerge/>
            <w:shd w:val="clear" w:color="auto" w:fill="F7FDF7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3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4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gridSpan w:val="18"/>
            <w:vMerge w:val="restart"/>
            <w:vAlign w:val="bottom"/>
          </w:tcPr>
          <w:p w:rsidR="0017255E" w:rsidRDefault="005473EE">
            <w:pPr>
              <w:spacing w:line="1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4. Каталог образовательных ресурсов сети Интернет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правильное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18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0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5473EE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  <w:highlight w:val="white"/>
              </w:rPr>
              <w:t>устный,</w:t>
            </w: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</w:p>
        </w:tc>
        <w:tc>
          <w:tcPr>
            <w:tcW w:w="1360" w:type="dxa"/>
            <w:gridSpan w:val="6"/>
            <w:tcBorders>
              <w:bottom w:val="single" w:sz="8" w:space="0" w:color="0563C1"/>
            </w:tcBorders>
            <w:vAlign w:val="bottom"/>
          </w:tcPr>
          <w:p w:rsidR="0017255E" w:rsidRDefault="005473EE">
            <w:pPr>
              <w:spacing w:line="17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3"/>
                <w:sz w:val="16"/>
                <w:szCs w:val="16"/>
              </w:rPr>
              <w:t>http://katalog.iot.ru/</w:t>
            </w: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букв,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0227E3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       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shd w:val="clear" w:color="auto" w:fill="F7FDF7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F7FDF7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17255E" w:rsidRDefault="005473EE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2480" w:type="dxa"/>
            <w:gridSpan w:val="12"/>
            <w:vMerge w:val="restart"/>
            <w:vAlign w:val="bottom"/>
          </w:tcPr>
          <w:p w:rsidR="0017255E" w:rsidRDefault="005473EE">
            <w:pPr>
              <w:spacing w:line="175" w:lineRule="exact"/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6"/>
                <w:szCs w:val="16"/>
              </w:rPr>
              <w:t>Библиотекаматериалов</w:t>
            </w:r>
            <w:proofErr w:type="spellEnd"/>
          </w:p>
        </w:tc>
        <w:tc>
          <w:tcPr>
            <w:tcW w:w="1420" w:type="dxa"/>
            <w:gridSpan w:val="5"/>
            <w:vMerge w:val="restart"/>
            <w:vAlign w:val="bottom"/>
          </w:tcPr>
          <w:p w:rsidR="0017255E" w:rsidRDefault="005473EE">
            <w:pPr>
              <w:spacing w:line="175" w:lineRule="exact"/>
              <w:ind w:right="1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дляначальной</w:t>
            </w:r>
            <w:proofErr w:type="spell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gridSpan w:val="12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5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gridSpan w:val="16"/>
            <w:vMerge w:val="restart"/>
            <w:vAlign w:val="bottom"/>
          </w:tcPr>
          <w:p w:rsidR="0017255E" w:rsidRDefault="005473EE">
            <w:pPr>
              <w:spacing w:line="1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://www.nachalka.com/biblioteka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6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их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gridSpan w:val="16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5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3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5473EE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6.</w:t>
            </w:r>
          </w:p>
        </w:tc>
        <w:tc>
          <w:tcPr>
            <w:tcW w:w="1700" w:type="dxa"/>
            <w:gridSpan w:val="7"/>
            <w:vAlign w:val="bottom"/>
          </w:tcPr>
          <w:p w:rsidR="0017255E" w:rsidRDefault="005473EE">
            <w:pPr>
              <w:spacing w:line="15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M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е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todkabinet.eu:</w:t>
            </w:r>
          </w:p>
        </w:tc>
        <w:tc>
          <w:tcPr>
            <w:tcW w:w="2200" w:type="dxa"/>
            <w:gridSpan w:val="10"/>
            <w:vAlign w:val="bottom"/>
          </w:tcPr>
          <w:p w:rsidR="0017255E" w:rsidRDefault="005473EE">
            <w:pPr>
              <w:spacing w:line="15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информационно-методический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2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gridSpan w:val="13"/>
            <w:vMerge w:val="restart"/>
            <w:vAlign w:val="bottom"/>
          </w:tcPr>
          <w:p w:rsidR="0017255E" w:rsidRDefault="005473EE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://www.metodkabinet.eu/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3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13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0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17255E" w:rsidRDefault="005473EE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Каталог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8"/>
            <w:vMerge w:val="restart"/>
            <w:vAlign w:val="bottom"/>
          </w:tcPr>
          <w:p w:rsidR="0017255E" w:rsidRDefault="005473EE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740" w:type="dxa"/>
            <w:gridSpan w:val="3"/>
            <w:vMerge w:val="restart"/>
            <w:vAlign w:val="bottom"/>
          </w:tcPr>
          <w:p w:rsidR="0017255E" w:rsidRDefault="005473EE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17255E" w:rsidRDefault="005473EE">
            <w:pPr>
              <w:spacing w:line="18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сети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Использование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8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gridSpan w:val="13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«Интернет»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http://catalog.iot.ru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алфавита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8.</w:t>
            </w: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4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Российский</w:t>
            </w:r>
          </w:p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17255E" w:rsidRDefault="005473EE">
            <w:pPr>
              <w:spacing w:line="17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gridSpan w:val="13"/>
            <w:vMerge w:val="restart"/>
            <w:vAlign w:val="bottom"/>
          </w:tcPr>
          <w:p w:rsidR="0017255E" w:rsidRDefault="005473EE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портал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http://www.school.edu.ru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6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упорядочения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gridSpan w:val="13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8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6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gridSpan w:val="18"/>
            <w:vAlign w:val="bottom"/>
          </w:tcPr>
          <w:p w:rsidR="0017255E" w:rsidRDefault="005473EE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9. Портал «Российское образование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http://www.edu.ru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8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списка слов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5"/>
        </w:trPr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84"/>
        </w:trPr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F7FDF7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6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7BC596B5" wp14:editId="6633A9A5">
                <wp:simplePos x="0" y="0"/>
                <wp:positionH relativeFrom="page">
                  <wp:posOffset>393065</wp:posOffset>
                </wp:positionH>
                <wp:positionV relativeFrom="page">
                  <wp:posOffset>4782185</wp:posOffset>
                </wp:positionV>
                <wp:extent cx="9430385" cy="0"/>
                <wp:effectExtent l="0" t="0" r="0" b="0"/>
                <wp:wrapNone/>
                <wp:docPr id="353" name="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82A1E8" id="Shape 353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76.55pt" to="773.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SbuwEAAIMDAAAOAAAAZHJzL2Uyb0RvYy54bWysU8tuGyEU3VfqPyD2NePYSR3kcRZJ3U3U&#10;Wkr7AdfAeFB5Cahn/Pe94EfjNquqLBD3de49B1g+jNaQvYpJe9fS6aShRDnhpXa7ln7/tv6woCRl&#10;cBKMd6qlB5Xow+r9u+UQuLrxvTdSRYIgLvEhtLTPOXDGkuiVhTTxQTkMdj5ayGjGHZMRBkS3ht00&#10;zR0bfJQheqFSQu/TMUhXFb/rlMhfuy6pTExLcbZc91j3bdnZagl8FyH0WpzGgH+YwoJ22PQC9QQZ&#10;yM+o/4KyWkSffJcnwlvmu04LVTkgm2nzB5uXHoKqXFCcFC4ypf8HK77sN5Fo2dLZ7YwSBxYvqfYl&#10;xYHyDCFxzHp0m1gIitG9hGcvfiSMsatgMVI4po1dtCUdGZKxyn24yK3GTAQ67+ezZra4pURgbP7x&#10;rrZjwM+1Iab8WXlLyqGlRrsiBnDYP6dcugM/pxR38kbLtTamGnG3fTSR7AEvfl1XIYMlV2nGkQEH&#10;mc7nFfkqll5DNHW9BWF1xhdstG3p4pIEvFcgPzmJPYFn0OZ4xv7GnXQ7SlVE23p52MSznnjTddDT&#10;qyxP6bVdq3//ndUvAAAA//8DAFBLAwQUAAYACAAAACEAvwn1TN0AAAALAQAADwAAAGRycy9kb3du&#10;cmV2LnhtbEyPwU7DMAyG70i8Q2QkLoilhW6D0nRiSHAdFC7cssZLKxInSrKtvD2ZhARH259+f3+z&#10;mqxhBwxxdCSgnBXAkHqnRtICPt6fr++AxSRJSeMIBXxjhFV7ftbIWrkjveGhS5rlEIq1FDCk5GvO&#10;Yz+glXHmPFK+7VywMuUxaK6CPOZwa/hNUSy4lSPlD4P0+DRg/9XtrQC/CVXlw+fV+sWUsVvvtHbq&#10;VYjLi+nxAVjCKf3BcNLP6tBmp63bk4rMCFiU95kUsJzflsBOwLxa5nbb3xVvG/6/Q/sDAAD//wMA&#10;UEsBAi0AFAAGAAgAAAAhALaDOJL+AAAA4QEAABMAAAAAAAAAAAAAAAAAAAAAAFtDb250ZW50X1R5&#10;cGVzXS54bWxQSwECLQAUAAYACAAAACEAOP0h/9YAAACUAQAACwAAAAAAAAAAAAAAAAAvAQAAX3Jl&#10;bHMvLnJlbHNQSwECLQAUAAYACAAAACEAClekm7sBAACDAwAADgAAAAAAAAAAAAAAAAAuAgAAZHJz&#10;L2Uyb0RvYy54bWxQSwECLQAUAAYACAAAACEAvwn1TN0AAAAL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6FFFD93" wp14:editId="05AFDA0E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555740"/>
                <wp:effectExtent l="0" t="0" r="0" b="0"/>
                <wp:wrapNone/>
                <wp:docPr id="354" name="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5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BCDB7A" id="Shape 354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PsvQEAAIMDAAAOAAAAZHJzL2Uyb0RvYy54bWysU8tuGyEU3VfKPyD29YyTsZMij7NI4m6i&#10;1lKSD7gGxoPKS0A947/vBT8St11VZYG4D86951xY3I9Gk50MUTnb0umkpkRa7oSy25a+va4+31ES&#10;E1gB2lnZ0r2M9H559WkxeCavXe+0kIEgiI1s8C3tU/KsqiLvpYE4cV5aDHYuGEhohm0lAgyIbnR1&#10;XdfzanBB+OC4jBG9j4cgXRb8rpM8fe+6KBPRLcXeUtlD2Td5r5YLYNsAvlf82Ab8QxcGlMWiZ6hH&#10;SEB+BvUHlFE8uOi6NOHOVK7rFJeFA7KZ1r+xeenBy8IFxYn+LFP8f7D8224diBItvZk1lFgwOKRS&#10;l2QHyjP4yDDrwa5DJshH++KfHf8RMVZdBLMR/SFt7ILJ6ciQjEXu/VluOSbC0dnczm8o4RiYz2az&#10;26ZMowJ2uutDTF+lMyQfWqqVzWIAg91zTLk6sFNKdkenlVgprYsRtpsHHcgOcPCrsjIZvHKRpi0Z&#10;Wvpl2jQF+SIWP0LUZf0NwqiEL1gr09K7cxKwXoJ4sgJrAkug9OGM9bU96naQKou2cWK/Dic9cdKl&#10;0eOrzE/po11uv/+d5S8AAAD//wMAUEsDBBQABgAIAAAAIQB63RUq2wAAAAkBAAAPAAAAZHJzL2Rv&#10;d25yZXYueG1sTI8xT8MwFIR3JP6D9ZBYUOskigJK41QUCVYgsLC5setE2M+W7bbh3/NggfF0p7vv&#10;uu3iLDvpmGaPAsp1AUzj6NWMRsD72+PqDljKEpW0HrWAL51g219edLJV/oyv+jRkw6gEUysFTDmH&#10;lvM0TtrJtPZBI3kHH53MJKPhKsozlTvLq6JouJMz0sIkg36Y9Pg5HJ2A8BzrOsSPm92TLdOwOxjj&#10;1YsQ11fL/QZY1kv+C8MPPqFDT0x7f0SVmBXQVA0lBdxWdIn8X72nXFnUNfC+4/8f9N8AAAD//wMA&#10;UEsBAi0AFAAGAAgAAAAhALaDOJL+AAAA4QEAABMAAAAAAAAAAAAAAAAAAAAAAFtDb250ZW50X1R5&#10;cGVzXS54bWxQSwECLQAUAAYACAAAACEAOP0h/9YAAACUAQAACwAAAAAAAAAAAAAAAAAvAQAAX3Jl&#10;bHMvLnJlbHNQSwECLQAUAAYACAAAACEA59/D7L0BAACDAwAADgAAAAAAAAAAAAAAAAAuAgAAZHJz&#10;L2Uyb0RvYy54bWxQSwECLQAUAAYACAAAACEAet0VKtsAAAAJAQAADwAAAAAAAAAAAAAAAAAX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464D02E8" wp14:editId="1375647D">
                <wp:simplePos x="0" y="0"/>
                <wp:positionH relativeFrom="page">
                  <wp:posOffset>9818370</wp:posOffset>
                </wp:positionH>
                <wp:positionV relativeFrom="page">
                  <wp:posOffset>457200</wp:posOffset>
                </wp:positionV>
                <wp:extent cx="0" cy="6555740"/>
                <wp:effectExtent l="0" t="0" r="0" b="0"/>
                <wp:wrapNone/>
                <wp:docPr id="355" name="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5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C0E761" id="Shape 355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1pt,36pt" to="773.1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rJvQEAAIMDAAAOAAAAZHJzL2Uyb0RvYy54bWysU8tuGyEU3VfqPyD29Yxjj5Mgj7NI6m6i&#10;1lLaD7gGxoPKS0A947/vBT8St11FZYG4D86951xYPoxGk70MUTnb0umkpkRa7oSyu5b++L7+dEdJ&#10;TGAFaGdlSw8y0ofVxw/LwTN543qnhQwEQWxkg29pn5JnVRV5Lw3EifPSYrBzwUBCM+wqEWBAdKOr&#10;m7peVIMLwgfHZYzofToG6argd53k6VvXRZmIbin2lsoeyr7Ne7VaAtsF8L3ipzbgHV0YUBaLXqCe&#10;IAH5FdRfUEbx4KLr0oQ7U7muU1wWDshmWv/B5qUHLwsXFCf6i0zx/8Hyr/tNIEq0dNY0lFgwOKRS&#10;l2QHyjP4yDDr0W5CJshH++KfHf8ZMVZdBbMR/TFt7ILJ6ciQjEXuw0VuOSbC0Tm/Xcwo4RhYNE1z&#10;Oy/TqICd7/oQ0xfpDMmHlmplsxjAYP8cU64O7JyS3dFpJdZK62KE3fZRB7IHHPy6rEwGr1ylaUuG&#10;lt5P57OCfBWLbyHqsv4FYVTCF6yVaendJQlYL0F8tgJrAkug9PGM9bU96XaUKou2deKwCWc9cdKl&#10;0dOrzE/prV1uv/6d1W8AAAD//wMAUEsDBBQABgAIAAAAIQCG8cN63wAAAA0BAAAPAAAAZHJzL2Rv&#10;d25yZXYueG1sTI9BT8MwDIXvSPyHyEjcWLqqDFSaTjCJC0JCG0hc08a0FYnTJdna/Xs8cYCbn/30&#10;/L1qPTsrjhji4EnBcpGBQGq9GahT8PH+fHMPIiZNRltPqOCEEdb15UWlS+Mn2uJxlzrBIRRLraBP&#10;aSyljG2PTseFH5H49uWD04ll6KQJeuJwZ2WeZSvp9ED8odcjbnpsv3cHp+CusZv87XMf0mncvs5D&#10;/vLkp71S11fz4wOIhHP6M8MZn9GhZqbGH8hEYVnfFqucvZyWc6mz43fT8LTMigJkXcn/LeofAAAA&#10;//8DAFBLAQItABQABgAIAAAAIQC2gziS/gAAAOEBAAATAAAAAAAAAAAAAAAAAAAAAABbQ29udGVu&#10;dF9UeXBlc10ueG1sUEsBAi0AFAAGAAgAAAAhADj9If/WAAAAlAEAAAsAAAAAAAAAAAAAAAAALwEA&#10;AF9yZWxzLy5yZWxzUEsBAi0AFAAGAAgAAAAhAFRoasm9AQAAgwMAAA4AAAAAAAAAAAAAAAAALgIA&#10;AGRycy9lMm9Eb2MueG1sUEsBAi0AFAAGAAgAAAAhAIbxw3rfAAAADQEAAA8AAAAAAAAAAAAAAAAA&#10;FwQAAGRycy9kb3ducmV2LnhtbFBLBQYAAAAABAAEAPMAAAAj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 wp14:anchorId="199CB999" wp14:editId="2C88E02D">
            <wp:simplePos x="0" y="0"/>
            <wp:positionH relativeFrom="column">
              <wp:posOffset>6001385</wp:posOffset>
            </wp:positionH>
            <wp:positionV relativeFrom="paragraph">
              <wp:posOffset>-3963035</wp:posOffset>
            </wp:positionV>
            <wp:extent cx="648335" cy="385445"/>
            <wp:effectExtent l="0" t="0" r="0" b="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 wp14:anchorId="1A0CDDAA" wp14:editId="7AA088E3">
            <wp:simplePos x="0" y="0"/>
            <wp:positionH relativeFrom="column">
              <wp:posOffset>6001385</wp:posOffset>
            </wp:positionH>
            <wp:positionV relativeFrom="paragraph">
              <wp:posOffset>-3963035</wp:posOffset>
            </wp:positionV>
            <wp:extent cx="648335" cy="385445"/>
            <wp:effectExtent l="0" t="0" r="0" b="0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 wp14:anchorId="7BB06D43" wp14:editId="3A5CACD5">
            <wp:simplePos x="0" y="0"/>
            <wp:positionH relativeFrom="column">
              <wp:posOffset>6001385</wp:posOffset>
            </wp:positionH>
            <wp:positionV relativeFrom="paragraph">
              <wp:posOffset>-3140075</wp:posOffset>
            </wp:positionV>
            <wp:extent cx="650875" cy="775970"/>
            <wp:effectExtent l="0" t="0" r="0" b="0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 wp14:anchorId="105F4D36" wp14:editId="3321BE53">
            <wp:simplePos x="0" y="0"/>
            <wp:positionH relativeFrom="column">
              <wp:posOffset>6001385</wp:posOffset>
            </wp:positionH>
            <wp:positionV relativeFrom="paragraph">
              <wp:posOffset>-3140075</wp:posOffset>
            </wp:positionV>
            <wp:extent cx="650875" cy="775970"/>
            <wp:effectExtent l="0" t="0" r="0" b="0"/>
            <wp:wrapNone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832" behindDoc="1" locked="0" layoutInCell="0" allowOverlap="1" wp14:anchorId="308F485A" wp14:editId="03D76224">
            <wp:simplePos x="0" y="0"/>
            <wp:positionH relativeFrom="column">
              <wp:posOffset>6001385</wp:posOffset>
            </wp:positionH>
            <wp:positionV relativeFrom="paragraph">
              <wp:posOffset>-1963420</wp:posOffset>
            </wp:positionV>
            <wp:extent cx="650875" cy="775970"/>
            <wp:effectExtent l="0" t="0" r="0" b="0"/>
            <wp:wrapNone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 wp14:anchorId="78DCB074" wp14:editId="456A46E1">
            <wp:simplePos x="0" y="0"/>
            <wp:positionH relativeFrom="column">
              <wp:posOffset>6001385</wp:posOffset>
            </wp:positionH>
            <wp:positionV relativeFrom="paragraph">
              <wp:posOffset>-1963420</wp:posOffset>
            </wp:positionV>
            <wp:extent cx="650875" cy="775970"/>
            <wp:effectExtent l="0" t="0" r="0" b="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 wp14:anchorId="192DFF94" wp14:editId="14B2A271">
            <wp:simplePos x="0" y="0"/>
            <wp:positionH relativeFrom="column">
              <wp:posOffset>1918970</wp:posOffset>
            </wp:positionH>
            <wp:positionV relativeFrom="paragraph">
              <wp:posOffset>-261620</wp:posOffset>
            </wp:positionV>
            <wp:extent cx="95885" cy="193675"/>
            <wp:effectExtent l="0" t="0" r="0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904" behindDoc="1" locked="0" layoutInCell="0" allowOverlap="1" wp14:anchorId="240E7C14" wp14:editId="5ABAD97D">
            <wp:simplePos x="0" y="0"/>
            <wp:positionH relativeFrom="column">
              <wp:posOffset>1918970</wp:posOffset>
            </wp:positionH>
            <wp:positionV relativeFrom="paragraph">
              <wp:posOffset>-261620</wp:posOffset>
            </wp:positionV>
            <wp:extent cx="95885" cy="193675"/>
            <wp:effectExtent l="0" t="0" r="0" b="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61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4. </w:t>
      </w:r>
      <w:r>
        <w:rPr>
          <w:rFonts w:eastAsia="Times New Roman"/>
          <w:b/>
          <w:bCs/>
          <w:sz w:val="24"/>
          <w:szCs w:val="24"/>
        </w:rPr>
        <w:t>Лексика и морфология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4D368287" wp14:editId="3F3A4105">
                <wp:simplePos x="0" y="0"/>
                <wp:positionH relativeFrom="column">
                  <wp:posOffset>5938520</wp:posOffset>
                </wp:positionH>
                <wp:positionV relativeFrom="paragraph">
                  <wp:posOffset>911860</wp:posOffset>
                </wp:positionV>
                <wp:extent cx="841375" cy="0"/>
                <wp:effectExtent l="0" t="0" r="0" b="0"/>
                <wp:wrapNone/>
                <wp:docPr id="364" name="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60C743" id="Shape 364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71.8pt" to="533.8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W6ugEAAIIDAAAOAAAAZHJzL2Uyb0RvYy54bWysU8tu2zAQvBfoPxC815Jj1UkFyzkkdS9B&#10;ayDNB6z5sIjyBZK15L/vkrLduOmpKA8Ed3c43BmSq/vRaHIQISpnOzqf1ZQIyxxXdt/Rl++bD3eU&#10;xASWg3ZWdPQoIr1fv3+3GnwrblzvNBeBIImN7eA72qfk26qKrBcG4sx5YbEoXTCQMAz7igcYkN3o&#10;6qaul9XgAvfBMREjZh+nIl0XfikFS9+kjCIR3VHsLZU5lHmX52q9gnYfwPeKndqAf+jCgLJ46IXq&#10;ERKQn0G9oTKKBRedTDPmTOWkVEwUDahmXv+h5rkHL4oWNCf6i03x/9Gyr4dtIIp3dLFsKLFg8JLK&#10;uSQn0J7BxxZRD3YbskA22mf/5NiPiLXqqpiD6CfYKIPJcFRIxmL38WK3GBNhmLxr5ovbj5QwLDW3&#10;y0U+rYL2vNWHmL4IZ0hedFQrm72AFg5PMU3QMySno9OKb5TWJQj73YMO5AB475syTuxXMG3J0NFP&#10;86YpzFe1+JqiLuNvFEYlfMBaGdRzAUHbC+CfLcc2oU2g9LRGddqebJucyp7tHD9uw9lOvOhiw+lR&#10;5pf0Oi67f3+d9S8AAAD//wMAUEsDBBQABgAIAAAAIQChiiTo3gAAAAwBAAAPAAAAZHJzL2Rvd25y&#10;ZXYueG1sTI/BTsMwDIbvSLxDZCQuiKXbSgel6cSQ4AoULtyyxksrEidKsq28PZmEBEf7//T7c7Oe&#10;rGEHDHF0JGA+K4Ah9U6NpAV8vD9d3wKLSZKSxhEK+MYI6/b8rJG1ckd6w0OXNMslFGspYEjJ15zH&#10;fkAr48x5pJztXLAy5TForoI85nJr+KIoKm7lSPnCID0+Dth/dXsrwL+EsvTh82rzbOax2+y0dupV&#10;iMuL6eEeWMIp/cFw0s/q0GanrduTiswIuFveLDKag3JZATsRRbVaAdv+rnjb8P9PtD8AAAD//wMA&#10;UEsBAi0AFAAGAAgAAAAhALaDOJL+AAAA4QEAABMAAAAAAAAAAAAAAAAAAAAAAFtDb250ZW50X1R5&#10;cGVzXS54bWxQSwECLQAUAAYACAAAACEAOP0h/9YAAACUAQAACwAAAAAAAAAAAAAAAAAvAQAAX3Jl&#10;bHMvLnJlbHNQSwECLQAUAAYACAAAACEAue2FuroBAACCAwAADgAAAAAAAAAAAAAAAAAuAgAAZHJz&#10;L2Uyb0RvYy54bWxQSwECLQAUAAYACAAAACEAoYok6N4AAAAM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38DD3DB3" wp14:editId="1A94D08D">
                <wp:simplePos x="0" y="0"/>
                <wp:positionH relativeFrom="column">
                  <wp:posOffset>5938520</wp:posOffset>
                </wp:positionH>
                <wp:positionV relativeFrom="paragraph">
                  <wp:posOffset>1911985</wp:posOffset>
                </wp:positionV>
                <wp:extent cx="841375" cy="0"/>
                <wp:effectExtent l="0" t="0" r="0" b="0"/>
                <wp:wrapNone/>
                <wp:docPr id="365" name="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C86F88" id="Shape 365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150.55pt" to="533.8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QZugEAAIIDAAAOAAAAZHJzL2Uyb0RvYy54bWysU8tu2zAQvBfoPxC817Jj10kFyzkkdS9B&#10;ayDNB6xJyiLKF7isJf99l5Ttxk1PRXkgtLvD2Z0htbofrGEHFVF71/DZZMqZcsJL7fYNf/m++XDH&#10;GSZwEox3quFHhfx+/f7dqg+1uvGdN1JFRiQO6z40vEsp1FWFolMWcOKDclRsfbSQKIz7Skboid2a&#10;6mY6XVa9jzJELxQiZR/HIl8X/rZVIn1rW1SJmYbTbKnssey7vFfrFdT7CKHT4jQG/MMUFrSjpheq&#10;R0jAfkb9hspqET36Nk2Et5VvWy1U0UBqZtM/1Dx3EFTRQuZguNiE/49WfD1sI9Oy4fPlR84cWLqk&#10;0pflBNnTB6wJ9eC2MQsUg3sOT178QKpVV8UcYBhhQxtthpNCNhS7jxe71ZCYoOTdYja/paaCSovb&#10;5Tx3q6A+Hw0R0xflLcsfDTfaZS+ghsMTphF6huQ0eqPlRhtTgrjfPZjIDkD3vinrxH4FM471Df80&#10;WywK81UNX1NMy/obhdWJHrDRlvRcQFB3CuRnJ2lMqBNoM36TOuNOto1OZc92Xh638WwnXXSx4fQo&#10;80t6HZfTv3+d9S8AAAD//wMAUEsDBBQABgAIAAAAIQD/NOgE3wAAAAwBAAAPAAAAZHJzL2Rvd25y&#10;ZXYueG1sTI/BTsMwDIbvSLxDZCQuaEu7jQ1K04khwRXouHDLGi+tSJwoybby9mQSEhxtf/r9/fV6&#10;tIYdMcTBkYByWgBD6pwaSAv42D5P7oDFJElJ4wgFfGOEdXN5UctKuRO947FNmuUQipUU0KfkK85j&#10;16OVceo8Ur7tXbAy5TForoI85XBr+KwoltzKgfKHXnp86rH7ag9WgH8Ni4UPnzebF1PGdrPX2qk3&#10;Ia6vxscHYAnH9AfDWT+rQ5Oddu5AKjIj4H5+O8uogHlRlsDORLFcrYDtfle8qfn/Es0PAAAA//8D&#10;AFBLAQItABQABgAIAAAAIQC2gziS/gAAAOEBAAATAAAAAAAAAAAAAAAAAAAAAABbQ29udGVudF9U&#10;eXBlc10ueG1sUEsBAi0AFAAGAAgAAAAhADj9If/WAAAAlAEAAAsAAAAAAAAAAAAAAAAALwEAAF9y&#10;ZWxzLy5yZWxzUEsBAi0AFAAGAAgAAAAhAGAL9Bm6AQAAggMAAA4AAAAAAAAAAAAAAAAALgIAAGRy&#10;cy9lMm9Eb2MueG1sUEsBAi0AFAAGAAgAAAAhAP806ATfAAAADA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5A116080" wp14:editId="67AFFFF0">
                <wp:simplePos x="0" y="0"/>
                <wp:positionH relativeFrom="column">
                  <wp:posOffset>5942965</wp:posOffset>
                </wp:positionH>
                <wp:positionV relativeFrom="paragraph">
                  <wp:posOffset>62230</wp:posOffset>
                </wp:positionV>
                <wp:extent cx="0" cy="2235200"/>
                <wp:effectExtent l="0" t="0" r="0" b="0"/>
                <wp:wrapNone/>
                <wp:docPr id="366" name="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9701F2" id="Shape 366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4.9pt" to="467.95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+rugEAAIMDAAAOAAAAZHJzL2Uyb0RvYy54bWysU02P0zAQvSPxHyzfadIPyhI13cMu5bKC&#10;Sgs/YGo7jYW/5DFN++8ZO213C5wQPliZmefneW+c1f3RGnZQEbV3LZ9Oas6UE15qt2/592+bd3ec&#10;YQInwXinWn5SyO/Xb9+shtCome+9kSoyInHYDKHlfUqhqSoUvbKAEx+Uo2Lno4VEYdxXMsJA7NZU&#10;s7peVoOPMkQvFCJlH8ciXxf+rlMife06VImZllNvqeyx7Lu8V+sVNPsIodfi3Ab8QxcWtKNLr1SP&#10;kID9jPoPKqtF9Oi7NBHeVr7rtFBFA6mZ1r+pee4hqKKFzMFwtQn/H634cthGpmXL58slZw4sDanc&#10;y3KC7BkCNoR6cNuYBYqjew5PXvxAqlU3xRxgGGHHLtoMJ4XsWOw+Xe1Wx8QEJRcflnPOBBVms/l7&#10;mma+roLmcjZETJ+Vtyx/tNxol82ABg5PmEboBZLT6I2WG21MCeJ+92AiOwANflPWmf0GZhwbWv5x&#10;ulgU5psavqaoy/obhdWJXrDRtuV3VxA0vQL5yUlqE5oE2ozfpM64s2+jVdm0nZenbbz4SZMuNpxf&#10;ZX5Kr+Ny+uXfWf8CAAD//wMAUEsDBBQABgAIAAAAIQDVRBDN3AAAAAkBAAAPAAAAZHJzL2Rvd25y&#10;ZXYueG1sTI/BTsMwEETvSPyDtUhcEHVCS9WGOBVFgisQuHBz420SYa8t223D37OIA9x2NKPZN/Vm&#10;clYcMabRk4JyVoBA6rwZqVfw/vZ4vQKRsiajrSdU8IUJNs35Wa0r40/0isc294JLKFVawZBzqKRM&#10;3YBOp5kPSOztfXQ6s4y9NFGfuNxZeVMUS+n0SPxh0AEfBuw+24NTEJ7jYhHix9X2yZap3e773psX&#10;pS4vpvs7EBmn/BeGH3xGh4aZdv5AJgmrYD2/XXOUD17A/q/eKZgvyxXIppb/FzTfAAAA//8DAFBL&#10;AQItABQABgAIAAAAIQC2gziS/gAAAOEBAAATAAAAAAAAAAAAAAAAAAAAAABbQ29udGVudF9UeXBl&#10;c10ueG1sUEsBAi0AFAAGAAgAAAAhADj9If/WAAAAlAEAAAsAAAAAAAAAAAAAAAAALwEAAF9yZWxz&#10;Ly5yZWxzUEsBAi0AFAAGAAgAAAAhAMQtT6u6AQAAgwMAAA4AAAAAAAAAAAAAAAAALgIAAGRycy9l&#10;Mm9Eb2MueG1sUEsBAi0AFAAGAAgAAAAhANVEEM3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65FA9A8A" wp14:editId="5A077FBD">
                <wp:simplePos x="0" y="0"/>
                <wp:positionH relativeFrom="column">
                  <wp:posOffset>6775450</wp:posOffset>
                </wp:positionH>
                <wp:positionV relativeFrom="paragraph">
                  <wp:posOffset>62230</wp:posOffset>
                </wp:positionV>
                <wp:extent cx="0" cy="2235200"/>
                <wp:effectExtent l="0" t="0" r="0" b="0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1975ED" id="Shape 367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pt,4.9pt" to="533.5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aOuwEAAIMDAAAOAAAAZHJzL2Uyb0RvYy54bWysU8tu2zAQvBfoPxC815Lt1Ek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MuWzxe3nDmwNKRy&#10;L8sJsmcI2BDqwW1iFihG9xyevPiBVKuuijnAcISNXbQZTgrZWOw+XOxWY2KCkje3izlnggqz2fwj&#10;TTNfV0FzPhsipi/KW5Y/Wm60y2ZAA/snTEfoGZLT6I2Wa21MCeJu+2Ai2wMNfl3Wif0KZhwbWv5p&#10;ejMvzFc1fE1Rl/U3CqsTvWCjbcvvLiBoegXys5PUJjQJtDl+kzrjTr4drcqmbb08bOLZT5p0seH0&#10;KvNTeh2X07//ndUvAAAA//8DAFBLAwQUAAYACAAAACEAX6hkKt4AAAALAQAADwAAAGRycy9kb3du&#10;cmV2LnhtbEyPQUvDQBCF74L/YRnBm900QlrTbIoWvIggrYLXTXaaBLOz6e62Sf+9UzzY43vzePO+&#10;Yj3ZXpzQh86RgvksAYFUO9NRo+Dr8/VhCSJETUb3jlDBGQOsy9ubQufGjbTF0y42gkso5FpBG+OQ&#10;SxnqFq0OMzcg8W3vvNWRpW+k8XrkctvLNEkyaXVH/KHVA25arH92R6tgUfWb9OP74ON52L5PXfr2&#10;4saDUvd30/MKRMQp/ofhMp+nQ8mbKnckE0TPOskWDBMVPDHCJfBnVAoes/kSZFnIa4byFwAA//8D&#10;AFBLAQItABQABgAIAAAAIQC2gziS/gAAAOEBAAATAAAAAAAAAAAAAAAAAAAAAABbQ29udGVudF9U&#10;eXBlc10ueG1sUEsBAi0AFAAGAAgAAAAhADj9If/WAAAAlAEAAAsAAAAAAAAAAAAAAAAALwEAAF9y&#10;ZWxzLy5yZWxzUEsBAi0AFAAGAAgAAAAhAHea5o67AQAAgwMAAA4AAAAAAAAAAAAAAAAALgIAAGRy&#10;cy9lMm9Eb2MueG1sUEsBAi0AFAAGAAgAAAAhAF+oZCreAAAACwEAAA8AAAAAAAAAAAAAAAAAFQ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17255E">
      <w:pPr>
        <w:sectPr w:rsidR="0017255E">
          <w:pgSz w:w="16840" w:h="11904" w:orient="landscape"/>
          <w:pgMar w:top="700" w:right="1358" w:bottom="295" w:left="620" w:header="0" w:footer="0" w:gutter="0"/>
          <w:cols w:space="720" w:equalWidth="0">
            <w:col w:w="14860"/>
          </w:cols>
        </w:sectPr>
      </w:pPr>
    </w:p>
    <w:p w:rsidR="0017255E" w:rsidRDefault="0017255E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120"/>
        <w:gridCol w:w="1020"/>
        <w:gridCol w:w="1120"/>
        <w:gridCol w:w="860"/>
      </w:tblGrid>
      <w:tr w:rsidR="0017255E">
        <w:trPr>
          <w:trHeight w:val="3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 как единица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(ознакомление).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40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 как название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предмета, признака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предмета, действия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(ознакомление).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1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слов,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4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1"/>
                <w:szCs w:val="21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7" w:lineRule="exact"/>
        <w:rPr>
          <w:sz w:val="20"/>
          <w:szCs w:val="20"/>
        </w:rPr>
      </w:pPr>
    </w:p>
    <w:p w:rsidR="0017255E" w:rsidRDefault="005473E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Учебный </w:t>
      </w:r>
      <w:proofErr w:type="gramStart"/>
      <w:r>
        <w:rPr>
          <w:rFonts w:eastAsia="Times New Roman"/>
          <w:sz w:val="18"/>
          <w:szCs w:val="18"/>
        </w:rPr>
        <w:t>диалог</w:t>
      </w:r>
      <w:proofErr w:type="gramEnd"/>
      <w:r>
        <w:rPr>
          <w:rFonts w:eastAsia="Times New Roman"/>
          <w:sz w:val="18"/>
          <w:szCs w:val="18"/>
        </w:rPr>
        <w:t xml:space="preserve"> «На какие вопросы могут отвечать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4" w:lineRule="auto"/>
        <w:rPr>
          <w:sz w:val="20"/>
          <w:szCs w:val="20"/>
        </w:rPr>
      </w:pPr>
      <w:proofErr w:type="spellStart"/>
      <w:r>
        <w:rPr>
          <w:rFonts w:eastAsia="Times New Roman"/>
          <w:sz w:val="18"/>
          <w:szCs w:val="18"/>
        </w:rPr>
        <w:t>слова?»</w:t>
      </w:r>
      <w:proofErr w:type="gramStart"/>
      <w:r>
        <w:rPr>
          <w:rFonts w:eastAsia="Times New Roman"/>
          <w:sz w:val="18"/>
          <w:szCs w:val="18"/>
        </w:rPr>
        <w:t>.Н</w:t>
      </w:r>
      <w:proofErr w:type="gramEnd"/>
      <w:r>
        <w:rPr>
          <w:rFonts w:eastAsia="Times New Roman"/>
          <w:sz w:val="18"/>
          <w:szCs w:val="18"/>
        </w:rPr>
        <w:t>аблюдение</w:t>
      </w:r>
      <w:proofErr w:type="spellEnd"/>
      <w:r>
        <w:rPr>
          <w:rFonts w:eastAsia="Times New Roman"/>
          <w:sz w:val="18"/>
          <w:szCs w:val="18"/>
        </w:rPr>
        <w:t xml:space="preserve"> за словами, отвечающими на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вопросы «кто?», «</w:t>
      </w:r>
      <w:proofErr w:type="spellStart"/>
      <w:r>
        <w:rPr>
          <w:rFonts w:eastAsia="Times New Roman"/>
          <w:sz w:val="18"/>
          <w:szCs w:val="18"/>
        </w:rPr>
        <w:t>что?»</w:t>
      </w:r>
      <w:proofErr w:type="gramStart"/>
      <w:r>
        <w:rPr>
          <w:rFonts w:eastAsia="Times New Roman"/>
          <w:sz w:val="18"/>
          <w:szCs w:val="18"/>
        </w:rPr>
        <w:t>.С</w:t>
      </w:r>
      <w:proofErr w:type="gramEnd"/>
      <w:r>
        <w:rPr>
          <w:rFonts w:eastAsia="Times New Roman"/>
          <w:sz w:val="18"/>
          <w:szCs w:val="18"/>
        </w:rPr>
        <w:t>овместное</w:t>
      </w:r>
      <w:proofErr w:type="spellEnd"/>
      <w:r>
        <w:rPr>
          <w:rFonts w:eastAsia="Times New Roman"/>
          <w:sz w:val="18"/>
          <w:szCs w:val="18"/>
        </w:rPr>
        <w:t xml:space="preserve"> выполнение группировки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слов по заданному признаку: отвечают на вопрос «что?» / отвечают</w:t>
      </w:r>
    </w:p>
    <w:p w:rsidR="0017255E" w:rsidRDefault="005473EE">
      <w:pPr>
        <w:tabs>
          <w:tab w:val="left" w:pos="15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вопрос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«</w:t>
      </w:r>
      <w:proofErr w:type="spellStart"/>
      <w:r>
        <w:rPr>
          <w:rFonts w:eastAsia="Times New Roman"/>
          <w:sz w:val="18"/>
          <w:szCs w:val="18"/>
        </w:rPr>
        <w:t>кто?»</w:t>
      </w:r>
      <w:proofErr w:type="gramStart"/>
      <w:r>
        <w:rPr>
          <w:rFonts w:eastAsia="Times New Roman"/>
          <w:sz w:val="18"/>
          <w:szCs w:val="18"/>
        </w:rPr>
        <w:t>.Н</w:t>
      </w:r>
      <w:proofErr w:type="gramEnd"/>
      <w:r>
        <w:rPr>
          <w:rFonts w:eastAsia="Times New Roman"/>
          <w:sz w:val="18"/>
          <w:szCs w:val="18"/>
        </w:rPr>
        <w:t>аблюдение</w:t>
      </w:r>
      <w:proofErr w:type="spellEnd"/>
      <w:r>
        <w:rPr>
          <w:rFonts w:eastAsia="Times New Roman"/>
          <w:sz w:val="18"/>
          <w:szCs w:val="18"/>
        </w:rPr>
        <w:t xml:space="preserve"> за словами, отвечающими на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tabs>
          <w:tab w:val="left" w:pos="1380"/>
        </w:tabs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вопросы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«какой?»,</w:t>
      </w:r>
    </w:p>
    <w:p w:rsidR="0017255E" w:rsidRDefault="0017255E">
      <w:pPr>
        <w:spacing w:line="11" w:lineRule="exact"/>
        <w:rPr>
          <w:sz w:val="20"/>
          <w:szCs w:val="20"/>
        </w:rPr>
      </w:pPr>
    </w:p>
    <w:p w:rsidR="0017255E" w:rsidRDefault="005473EE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«какая?», «какое?», «какие?»</w:t>
      </w:r>
      <w:proofErr w:type="gramStart"/>
      <w:r>
        <w:rPr>
          <w:rFonts w:eastAsia="Times New Roman"/>
          <w:sz w:val="18"/>
          <w:szCs w:val="18"/>
        </w:rPr>
        <w:t>.</w:t>
      </w:r>
      <w:proofErr w:type="spellStart"/>
      <w:r>
        <w:rPr>
          <w:rFonts w:eastAsia="Times New Roman"/>
          <w:sz w:val="18"/>
          <w:szCs w:val="18"/>
        </w:rPr>
        <w:t>К</w:t>
      </w:r>
      <w:proofErr w:type="gramEnd"/>
      <w:r>
        <w:rPr>
          <w:rFonts w:eastAsia="Times New Roman"/>
          <w:sz w:val="18"/>
          <w:szCs w:val="18"/>
        </w:rPr>
        <w:t>омментированн</w:t>
      </w:r>
      <w:proofErr w:type="spellEnd"/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6CBC6D2B" wp14:editId="13B4FFF6">
                <wp:simplePos x="0" y="0"/>
                <wp:positionH relativeFrom="column">
                  <wp:posOffset>-4533900</wp:posOffset>
                </wp:positionH>
                <wp:positionV relativeFrom="paragraph">
                  <wp:posOffset>66675</wp:posOffset>
                </wp:positionV>
                <wp:extent cx="9429750" cy="0"/>
                <wp:effectExtent l="0" t="0" r="0" b="0"/>
                <wp:wrapNone/>
                <wp:docPr id="368" name="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913F75" id="Shape 368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5.25pt" to="385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sfugEAAIMDAAAOAAAAZHJzL2Uyb0RvYy54bWysU8tu2zAQvBfoPxC815IfdRLBcg5J3UvQ&#10;Gkj7AWs+LKJ8gWQt+e+7pGwnbnsKwgOh3R0Od2ap1f1gNDmIEJWzLZ1OakqEZY4ru2/pzx+bT7eU&#10;xASWg3ZWtPQoIr1ff/yw6n0jZq5zmotAkMTGpvct7VLyTVVF1gkDceK8sFiULhhIGIZ9xQP0yG50&#10;NavrZdW7wH1wTMSI2cexSNeFX0rB0ncpo0hEtxR7S2UPZd/lvVqvoNkH8J1ipzbgDV0YUBYvvVA9&#10;QgLyO6h/qIxiwUUn04Q5UzkpFRNFA6qZ1n+pee7Ai6IFzYn+YlN8P1r27bANRPGWzpc4KgsGh1Tu&#10;JTmB9vQ+Noh6sNuQBbLBPvsnx35FrFVXxRxEP8IGGUyGo0IyFLuPF7vFkAjD5N1idnfzGafCsLa4&#10;Wc7zdRU057M+xPRVOEPyR0u1stkMaODwFNMIPUNyOjqt+EZpXYKw3z3oQA6Ag9+UdWK/gmlLemxk&#10;upgX5qtafE1Rl/U/CqMSvmCtTEtvLyBoOgH8i+XYJjQJlB6/UZ22J99Gq7JpO8eP23D2EyddbDi9&#10;yvyUXsfl9Mu/s/4DAAD//wMAUEsDBBQABgAIAAAAIQCyjgWz3gAAAAoBAAAPAAAAZHJzL2Rvd25y&#10;ZXYueG1sTI9BS8NAEIXvgv9hGcFbu0lQI2k2RQteRJBWwesmO02C2dl0d9uk/94RD/Y47z3efK9c&#10;z3YQJ/Shd6QgXSYgkBpnemoVfH68LB5BhKjJ6MERKjhjgHV1fVXqwriJtnjaxVZwCYVCK+hiHAsp&#10;Q9Oh1WHpRiT29s5bHfn0rTReT1xuB5klyYO0uif+0OkRNx0237ujVZDXwyZ7/zr4eB63b3OfvT67&#10;6aDU7c38tAIRcY7/YfjFZ3SomKl2RzJBDAoWeXrHYyI7yT0ITuR5ykL9J8iqlJcTqh8AAAD//wMA&#10;UEsBAi0AFAAGAAgAAAAhALaDOJL+AAAA4QEAABMAAAAAAAAAAAAAAAAAAAAAAFtDb250ZW50X1R5&#10;cGVzXS54bWxQSwECLQAUAAYACAAAACEAOP0h/9YAAACUAQAACwAAAAAAAAAAAAAAAAAvAQAAX3Jl&#10;bHMvLnJlbHNQSwECLQAUAAYACAAAACEARWy7H7oBAACDAwAADgAAAAAAAAAAAAAAAAAuAgAAZHJz&#10;L2Uyb0RvYy54bWxQSwECLQAUAAYACAAAACEAso4Fs94AAAAK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51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1CC453A" wp14:editId="34889923">
            <wp:extent cx="8890" cy="173990"/>
            <wp:effectExtent l="0" t="0" r="0" b="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7767B019" wp14:editId="5FDBADDC">
            <wp:extent cx="8890" cy="173990"/>
            <wp:effectExtent l="0" t="0" r="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048" behindDoc="1" locked="0" layoutInCell="0" allowOverlap="1" wp14:anchorId="09A9B7A7" wp14:editId="4EF73644">
            <wp:simplePos x="0" y="0"/>
            <wp:positionH relativeFrom="column">
              <wp:posOffset>-5080</wp:posOffset>
            </wp:positionH>
            <wp:positionV relativeFrom="paragraph">
              <wp:posOffset>-182245</wp:posOffset>
            </wp:positionV>
            <wp:extent cx="649605" cy="8890"/>
            <wp:effectExtent l="0" t="0" r="0" b="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072" behindDoc="1" locked="0" layoutInCell="0" allowOverlap="1" wp14:anchorId="7CE9BC2C" wp14:editId="2DE4CC49">
            <wp:simplePos x="0" y="0"/>
            <wp:positionH relativeFrom="column">
              <wp:posOffset>-5080</wp:posOffset>
            </wp:positionH>
            <wp:positionV relativeFrom="paragraph">
              <wp:posOffset>-182245</wp:posOffset>
            </wp:positionV>
            <wp:extent cx="649605" cy="8890"/>
            <wp:effectExtent l="0" t="0" r="0" b="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096" behindDoc="1" locked="0" layoutInCell="0" allowOverlap="1" wp14:anchorId="3D7DE05D" wp14:editId="21153371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50875" cy="19685"/>
            <wp:effectExtent l="0" t="0" r="0" b="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5633FDB" wp14:editId="0B958B2E">
            <wp:extent cx="8890" cy="161925"/>
            <wp:effectExtent l="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0309164B" wp14:editId="0EA8DFAA">
            <wp:extent cx="8890" cy="161925"/>
            <wp:effectExtent l="0" t="0" r="0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7120" behindDoc="1" locked="0" layoutInCell="0" allowOverlap="1" wp14:anchorId="7F993ADF" wp14:editId="3474841C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6430" cy="19685"/>
            <wp:effectExtent l="0" t="0" r="0" b="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4FCECD4" wp14:editId="261665DF">
            <wp:extent cx="8890" cy="161925"/>
            <wp:effectExtent l="0" t="0" r="0" b="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444EE25F" wp14:editId="214F1F7E">
            <wp:extent cx="8890" cy="161925"/>
            <wp:effectExtent l="0" t="0" r="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8144" behindDoc="1" locked="0" layoutInCell="0" allowOverlap="1" wp14:anchorId="7377FB76" wp14:editId="5CF6E423">
            <wp:simplePos x="0" y="0"/>
            <wp:positionH relativeFrom="column">
              <wp:posOffset>-5080</wp:posOffset>
            </wp:positionH>
            <wp:positionV relativeFrom="paragraph">
              <wp:posOffset>1905</wp:posOffset>
            </wp:positionV>
            <wp:extent cx="648335" cy="19685"/>
            <wp:effectExtent l="0" t="0" r="0" b="0"/>
            <wp:wrapNone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69AFFBD" wp14:editId="0351B428">
            <wp:extent cx="8890" cy="128270"/>
            <wp:effectExtent l="0" t="0" r="0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ый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70790260" wp14:editId="6D5CFE48">
            <wp:extent cx="8890" cy="128270"/>
            <wp:effectExtent l="0" t="0" r="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9168" behindDoc="1" locked="0" layoutInCell="0" allowOverlap="1" wp14:anchorId="2394062C" wp14:editId="00BD7CC3">
            <wp:simplePos x="0" y="0"/>
            <wp:positionH relativeFrom="column">
              <wp:posOffset>-5080</wp:posOffset>
            </wp:positionH>
            <wp:positionV relativeFrom="paragraph">
              <wp:posOffset>80645</wp:posOffset>
            </wp:positionV>
            <wp:extent cx="649605" cy="8890"/>
            <wp:effectExtent l="0" t="0" r="0" b="0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0192" behindDoc="1" locked="0" layoutInCell="0" allowOverlap="1" wp14:anchorId="0067EFDA" wp14:editId="2E693BB7">
            <wp:simplePos x="0" y="0"/>
            <wp:positionH relativeFrom="column">
              <wp:posOffset>-5080</wp:posOffset>
            </wp:positionH>
            <wp:positionV relativeFrom="paragraph">
              <wp:posOffset>80645</wp:posOffset>
            </wp:positionV>
            <wp:extent cx="649605" cy="8890"/>
            <wp:effectExtent l="0" t="0" r="0" b="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21" w:lineRule="exact"/>
        <w:rPr>
          <w:sz w:val="20"/>
          <w:szCs w:val="20"/>
        </w:rPr>
      </w:pPr>
    </w:p>
    <w:p w:rsidR="0017255E" w:rsidRDefault="005473EE">
      <w:pPr>
        <w:spacing w:line="258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6249F54" wp14:editId="16011E4D">
            <wp:extent cx="8890" cy="142875"/>
            <wp:effectExtent l="0" t="0" r="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43F44012" wp14:editId="0C4AD30D">
            <wp:extent cx="8890" cy="161925"/>
            <wp:effectExtent l="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2D8F4B67" wp14:editId="6D4C724D">
            <wp:extent cx="8890" cy="161925"/>
            <wp:effectExtent l="0" t="0" r="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28C9E38B" wp14:editId="642B10CE">
            <wp:extent cx="8890" cy="161925"/>
            <wp:effectExtent l="0" t="0" r="0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63308959" wp14:editId="5812055B">
            <wp:extent cx="8890" cy="161925"/>
            <wp:effectExtent l="0" t="0" r="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46644EB9" wp14:editId="112CE0CF">
            <wp:extent cx="8890" cy="142875"/>
            <wp:effectExtent l="0" t="0" r="0" b="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01B91143" wp14:editId="33D7E353">
            <wp:extent cx="8890" cy="142875"/>
            <wp:effectExtent l="0" t="0" r="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7C38B287" wp14:editId="2625F1E9">
            <wp:extent cx="8890" cy="142875"/>
            <wp:effectExtent l="0" t="0" r="0" b="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1216" behindDoc="1" locked="0" layoutInCell="0" allowOverlap="1" wp14:anchorId="18BE3DB5" wp14:editId="5551F5DC">
            <wp:simplePos x="0" y="0"/>
            <wp:positionH relativeFrom="column">
              <wp:posOffset>-5080</wp:posOffset>
            </wp:positionH>
            <wp:positionV relativeFrom="paragraph">
              <wp:posOffset>-594360</wp:posOffset>
            </wp:positionV>
            <wp:extent cx="650875" cy="19685"/>
            <wp:effectExtent l="0" t="0" r="0" b="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2240" behindDoc="1" locked="0" layoutInCell="0" allowOverlap="1" wp14:anchorId="4451E019" wp14:editId="140EFD7F">
            <wp:simplePos x="0" y="0"/>
            <wp:positionH relativeFrom="column">
              <wp:posOffset>-5080</wp:posOffset>
            </wp:positionH>
            <wp:positionV relativeFrom="paragraph">
              <wp:posOffset>-399415</wp:posOffset>
            </wp:positionV>
            <wp:extent cx="646430" cy="19685"/>
            <wp:effectExtent l="0" t="0" r="0" b="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3264" behindDoc="1" locked="0" layoutInCell="0" allowOverlap="1" wp14:anchorId="1E1F9F85" wp14:editId="3E377580">
            <wp:simplePos x="0" y="0"/>
            <wp:positionH relativeFrom="column">
              <wp:posOffset>-5080</wp:posOffset>
            </wp:positionH>
            <wp:positionV relativeFrom="paragraph">
              <wp:posOffset>-203835</wp:posOffset>
            </wp:positionV>
            <wp:extent cx="648335" cy="19685"/>
            <wp:effectExtent l="0" t="0" r="0" b="0"/>
            <wp:wrapNone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4288" behindDoc="1" locked="0" layoutInCell="0" allowOverlap="1" wp14:anchorId="70A39493" wp14:editId="4E87CCE1">
            <wp:simplePos x="0" y="0"/>
            <wp:positionH relativeFrom="column">
              <wp:posOffset>-3810</wp:posOffset>
            </wp:positionH>
            <wp:positionV relativeFrom="paragraph">
              <wp:posOffset>-12065</wp:posOffset>
            </wp:positionV>
            <wp:extent cx="201295" cy="8890"/>
            <wp:effectExtent l="0" t="0" r="0" b="0"/>
            <wp:wrapNone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5312" behindDoc="1" locked="0" layoutInCell="0" allowOverlap="1" wp14:anchorId="4ACBA8C8" wp14:editId="0216E0B8">
            <wp:simplePos x="0" y="0"/>
            <wp:positionH relativeFrom="column">
              <wp:posOffset>-5080</wp:posOffset>
            </wp:positionH>
            <wp:positionV relativeFrom="paragraph">
              <wp:posOffset>223520</wp:posOffset>
            </wp:positionV>
            <wp:extent cx="649605" cy="8890"/>
            <wp:effectExtent l="0" t="0" r="0" b="0"/>
            <wp:wrapNone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6336" behindDoc="1" locked="0" layoutInCell="0" allowOverlap="1" wp14:anchorId="42B7A113" wp14:editId="19AB3285">
            <wp:simplePos x="0" y="0"/>
            <wp:positionH relativeFrom="column">
              <wp:posOffset>-5080</wp:posOffset>
            </wp:positionH>
            <wp:positionV relativeFrom="paragraph">
              <wp:posOffset>223520</wp:posOffset>
            </wp:positionV>
            <wp:extent cx="649605" cy="8890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99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7BDCFE9" wp14:editId="27DE154F">
            <wp:extent cx="8890" cy="173990"/>
            <wp:effectExtent l="0" t="0" r="0" b="0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0DE42E40" wp14:editId="05CF09B9">
            <wp:extent cx="8890" cy="173990"/>
            <wp:effectExtent l="0" t="0" r="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7360" behindDoc="1" locked="0" layoutInCell="0" allowOverlap="1" wp14:anchorId="72B4A1B8" wp14:editId="16AD13CC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649605" cy="8890"/>
            <wp:effectExtent l="0" t="0" r="0" b="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Для учащихся</w:t>
      </w:r>
    </w:p>
    <w:p w:rsidR="0017255E" w:rsidRDefault="005473EE">
      <w:pPr>
        <w:spacing w:line="231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https://www.uchportal.ru/load/47-2-2</w:t>
      </w:r>
    </w:p>
    <w:p w:rsidR="0017255E" w:rsidRDefault="005473EE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http://school-collection.edu.ru/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http://um-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razum.ru/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load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uchebnye_prezentacii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nachalnaja_shkola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/18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http://internet.chgk.info/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http://www.vbg.ru/~kvint/im.htm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spacing w:line="232" w:lineRule="auto"/>
        <w:ind w:left="1" w:right="1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Детский интеллектуальный клуб "Квинт". "Интеллектуальный марафон"</w:t>
      </w:r>
    </w:p>
    <w:p w:rsidR="0017255E" w:rsidRDefault="0017255E">
      <w:pPr>
        <w:spacing w:line="14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7"/>
        </w:numPr>
        <w:tabs>
          <w:tab w:val="left" w:pos="92"/>
        </w:tabs>
        <w:spacing w:line="256" w:lineRule="auto"/>
        <w:ind w:left="1" w:right="2380" w:hanging="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Музыкальный клуб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http://www.realmusic.ru/ http://www.jokeclub.ru/</w:t>
      </w:r>
    </w:p>
    <w:p w:rsidR="0017255E" w:rsidRDefault="005473EE">
      <w:pPr>
        <w:spacing w:line="232" w:lineRule="auto"/>
        <w:ind w:left="1" w:right="10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3. Сайты детских писателей.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http://www.mccme.ru/~dima/erunda/naoborot/index.htm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12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"Всё наоборот" – стихи для детей, собранные Григорием Кружковым.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http://www.sf.mksat.net/vk/krapivin_index.htm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1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7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Писатель Владислав Крапивин.</w:t>
      </w:r>
    </w:p>
    <w:p w:rsidR="0017255E" w:rsidRDefault="0017255E">
      <w:pPr>
        <w:sectPr w:rsidR="0017255E">
          <w:type w:val="continuous"/>
          <w:pgSz w:w="16840" w:h="11904" w:orient="landscape"/>
          <w:pgMar w:top="700" w:right="1358" w:bottom="295" w:left="620" w:header="0" w:footer="0" w:gutter="0"/>
          <w:cols w:num="4" w:space="720" w:equalWidth="0">
            <w:col w:w="7060" w:space="80"/>
            <w:col w:w="2140" w:space="180"/>
            <w:col w:w="1020" w:space="279"/>
            <w:col w:w="410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00"/>
        <w:gridCol w:w="240"/>
        <w:gridCol w:w="780"/>
        <w:gridCol w:w="1020"/>
        <w:gridCol w:w="1120"/>
        <w:gridCol w:w="860"/>
        <w:gridCol w:w="320"/>
        <w:gridCol w:w="320"/>
        <w:gridCol w:w="200"/>
        <w:gridCol w:w="240"/>
        <w:gridCol w:w="140"/>
        <w:gridCol w:w="180"/>
        <w:gridCol w:w="160"/>
        <w:gridCol w:w="240"/>
        <w:gridCol w:w="520"/>
        <w:gridCol w:w="80"/>
        <w:gridCol w:w="300"/>
        <w:gridCol w:w="520"/>
        <w:gridCol w:w="180"/>
        <w:gridCol w:w="220"/>
        <w:gridCol w:w="120"/>
        <w:gridCol w:w="360"/>
        <w:gridCol w:w="140"/>
        <w:gridCol w:w="300"/>
        <w:gridCol w:w="400"/>
        <w:gridCol w:w="20"/>
        <w:gridCol w:w="40"/>
        <w:gridCol w:w="20"/>
        <w:gridCol w:w="140"/>
        <w:gridCol w:w="30"/>
        <w:gridCol w:w="80"/>
        <w:gridCol w:w="260"/>
        <w:gridCol w:w="40"/>
        <w:gridCol w:w="160"/>
        <w:gridCol w:w="120"/>
        <w:gridCol w:w="40"/>
        <w:gridCol w:w="60"/>
        <w:gridCol w:w="160"/>
        <w:gridCol w:w="60"/>
        <w:gridCol w:w="20"/>
        <w:gridCol w:w="20"/>
        <w:gridCol w:w="20"/>
        <w:gridCol w:w="20"/>
        <w:gridCol w:w="120"/>
        <w:gridCol w:w="240"/>
        <w:gridCol w:w="60"/>
        <w:gridCol w:w="260"/>
        <w:gridCol w:w="340"/>
        <w:gridCol w:w="180"/>
        <w:gridCol w:w="360"/>
        <w:gridCol w:w="20"/>
      </w:tblGrid>
      <w:tr w:rsidR="0017255E">
        <w:trPr>
          <w:trHeight w:val="115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spacing w:line="1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значение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которых</w:t>
            </w:r>
            <w:proofErr w:type="gramEnd"/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spacing w:line="11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ое</w:t>
            </w:r>
            <w:proofErr w:type="spellEnd"/>
          </w:p>
        </w:tc>
        <w:tc>
          <w:tcPr>
            <w:tcW w:w="1080" w:type="dxa"/>
            <w:gridSpan w:val="5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spacing w:line="11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выполнение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spacing w:line="115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задания: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spacing w:line="11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  <w:highlight w:val="white"/>
              </w:rPr>
              <w:t>устный,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60" w:type="dxa"/>
            <w:gridSpan w:val="29"/>
            <w:vMerge w:val="restart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http://www.literatura1.narod.ru/dmitrij_emets.html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shd w:val="clear" w:color="auto" w:fill="F7FDF7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shd w:val="clear" w:color="auto" w:fill="F7FDF7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4060" w:type="dxa"/>
            <w:gridSpan w:val="29"/>
            <w:vMerge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требует уточнения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4"/>
            <w:vMerge w:val="restart"/>
            <w:vAlign w:val="bottom"/>
          </w:tcPr>
          <w:p w:rsidR="0017255E" w:rsidRDefault="005473EE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нахождение</w:t>
            </w:r>
          </w:p>
        </w:tc>
        <w:tc>
          <w:tcPr>
            <w:tcW w:w="140" w:type="dxa"/>
            <w:vMerge w:val="restart"/>
            <w:vAlign w:val="bottom"/>
          </w:tcPr>
          <w:p w:rsidR="0017255E" w:rsidRDefault="005473EE">
            <w:pPr>
              <w:spacing w:line="19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580" w:type="dxa"/>
            <w:gridSpan w:val="3"/>
            <w:vMerge w:val="restart"/>
            <w:vAlign w:val="bottom"/>
          </w:tcPr>
          <w:p w:rsidR="0017255E" w:rsidRDefault="005473EE">
            <w:pPr>
              <w:spacing w:line="190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тексте</w:t>
            </w:r>
            <w:proofErr w:type="gramEnd"/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90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gridSpan w:val="14"/>
            <w:vMerge w:val="restart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Писатель Дмитрий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Емец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4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3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7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14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17255E" w:rsidRDefault="005473EE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900" w:type="dxa"/>
            <w:gridSpan w:val="4"/>
            <w:vMerge w:val="restart"/>
            <w:vAlign w:val="bottom"/>
          </w:tcPr>
          <w:p w:rsidR="0017255E" w:rsidRDefault="005473EE">
            <w:pPr>
              <w:spacing w:line="203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заданным</w:t>
            </w:r>
            <w:proofErr w:type="gramEnd"/>
          </w:p>
        </w:tc>
        <w:tc>
          <w:tcPr>
            <w:tcW w:w="1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03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основаниям,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3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13"/>
            <w:tcBorders>
              <w:bottom w:val="single" w:sz="8" w:space="0" w:color="0563C1"/>
            </w:tcBorders>
            <w:vAlign w:val="bottom"/>
          </w:tcPr>
          <w:p w:rsidR="0017255E" w:rsidRDefault="005473EE">
            <w:pPr>
              <w:spacing w:line="1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6"/>
                <w:sz w:val="16"/>
                <w:szCs w:val="16"/>
              </w:rPr>
              <w:t>http://www.nikitinsky.com.ua</w:t>
            </w:r>
          </w:p>
        </w:tc>
        <w:tc>
          <w:tcPr>
            <w:tcW w:w="120" w:type="dxa"/>
            <w:vMerge w:val="restart"/>
            <w:vAlign w:val="bottom"/>
          </w:tcPr>
          <w:p w:rsidR="0017255E" w:rsidRDefault="005473EE">
            <w:pPr>
              <w:spacing w:line="17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0" w:type="dxa"/>
            <w:vMerge w:val="restart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12"/>
            <w:vMerge w:val="restart"/>
            <w:vAlign w:val="bottom"/>
          </w:tcPr>
          <w:p w:rsidR="0017255E" w:rsidRDefault="005473EE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Детский  писатель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17255E" w:rsidRDefault="005473EE">
            <w:pPr>
              <w:spacing w:line="175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Юрий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4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12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например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gridSpan w:val="3"/>
            <w:vMerge w:val="restart"/>
            <w:vAlign w:val="bottom"/>
          </w:tcPr>
          <w:p w:rsidR="0017255E" w:rsidRDefault="005473E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поиск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слов,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5"/>
            <w:vMerge w:val="restart"/>
            <w:vAlign w:val="bottom"/>
          </w:tcPr>
          <w:p w:rsidR="0017255E" w:rsidRDefault="005473EE">
            <w:pPr>
              <w:spacing w:line="1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Никитинский.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1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3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5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5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4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23"/>
            <w:vAlign w:val="bottom"/>
          </w:tcPr>
          <w:p w:rsidR="0017255E" w:rsidRDefault="005473EE">
            <w:pPr>
              <w:spacing w:line="1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Электронные версии журналов.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3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17255E" w:rsidRDefault="005473EE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отвечающих</w:t>
            </w: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7255E" w:rsidRDefault="005473EE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33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вопрос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gridSpan w:val="29"/>
            <w:vMerge w:val="restart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http://e-skazki.narod.ru/index.html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"Сказка для народа"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5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8"/>
            <w:vMerge w:val="restart"/>
            <w:vAlign w:val="bottom"/>
          </w:tcPr>
          <w:p w:rsidR="0017255E" w:rsidRDefault="005473EE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какая?»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.Н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аблюдение</w:t>
            </w:r>
            <w:proofErr w:type="spellEnd"/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99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gridSpan w:val="29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2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8"/>
            <w:vMerge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gridSpan w:val="14"/>
            <w:vMerge w:val="restart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- народные и авторские сказки</w:t>
            </w: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4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словами,</w:t>
            </w:r>
          </w:p>
        </w:tc>
        <w:tc>
          <w:tcPr>
            <w:tcW w:w="14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отвечающими  на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gridSpan w:val="14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8"/>
                <w:sz w:val="16"/>
                <w:szCs w:val="16"/>
              </w:rPr>
              <w:t xml:space="preserve">http://www.kinder.ru </w:t>
            </w:r>
            <w:r>
              <w:rPr>
                <w:rFonts w:eastAsia="Times New Roman"/>
                <w:color w:val="000000"/>
                <w:w w:val="98"/>
                <w:sz w:val="16"/>
                <w:szCs w:val="16"/>
              </w:rPr>
              <w:t>-</w:t>
            </w: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Каталогдетскихресурсов</w:t>
            </w:r>
            <w:proofErr w:type="spell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вопросы</w:t>
            </w:r>
          </w:p>
        </w:tc>
        <w:tc>
          <w:tcPr>
            <w:tcW w:w="560" w:type="dxa"/>
            <w:gridSpan w:val="3"/>
            <w:vAlign w:val="bottom"/>
          </w:tcPr>
          <w:p w:rsidR="0017255E" w:rsidRDefault="005473EE">
            <w:pPr>
              <w:spacing w:line="182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«что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делать?»,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5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Kinder.Ru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</w:t>
            </w: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«что  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сделать?»</w:t>
            </w:r>
            <w:proofErr w:type="gramStart"/>
            <w:r>
              <w:rPr>
                <w:rFonts w:eastAsia="Times New Roman"/>
                <w:sz w:val="17"/>
                <w:szCs w:val="17"/>
              </w:rPr>
              <w:t>.Р</w:t>
            </w:r>
            <w:proofErr w:type="gramEnd"/>
            <w:r>
              <w:rPr>
                <w:rFonts w:eastAsia="Times New Roman"/>
                <w:sz w:val="17"/>
                <w:szCs w:val="17"/>
              </w:rPr>
              <w:t>абота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  в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7"/>
            <w:vAlign w:val="bottom"/>
          </w:tcPr>
          <w:p w:rsidR="0017255E" w:rsidRDefault="005473EE">
            <w:pPr>
              <w:spacing w:line="14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http://barsuk.lenin.ru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Журнал для детей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"Барсук"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5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255E" w:rsidRDefault="005473EE">
            <w:pPr>
              <w:spacing w:line="17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парах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920" w:type="dxa"/>
            <w:gridSpan w:val="5"/>
            <w:vAlign w:val="bottom"/>
          </w:tcPr>
          <w:p w:rsidR="0017255E" w:rsidRDefault="005473EE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отработка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0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gridSpan w:val="11"/>
            <w:tcBorders>
              <w:bottom w:val="single" w:sz="8" w:space="0" w:color="0563C1"/>
            </w:tcBorders>
            <w:vAlign w:val="bottom"/>
          </w:tcPr>
          <w:p w:rsidR="0017255E" w:rsidRDefault="005473EE">
            <w:pPr>
              <w:spacing w:line="14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6"/>
                <w:sz w:val="16"/>
                <w:szCs w:val="16"/>
              </w:rPr>
              <w:t>http://www.biblioguide.ru/</w:t>
            </w:r>
          </w:p>
        </w:tc>
        <w:tc>
          <w:tcPr>
            <w:tcW w:w="2280" w:type="dxa"/>
            <w:gridSpan w:val="18"/>
            <w:vAlign w:val="bottom"/>
          </w:tcPr>
          <w:p w:rsidR="0017255E" w:rsidRDefault="005473EE">
            <w:pPr>
              <w:spacing w:line="17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Biblio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Гид</w:t>
            </w:r>
            <w:proofErr w:type="spellEnd"/>
            <w:proofErr w:type="gramEnd"/>
            <w:r>
              <w:rPr>
                <w:rFonts w:eastAsia="Times New Roman"/>
                <w:sz w:val="16"/>
                <w:szCs w:val="16"/>
              </w:rPr>
              <w:t>:  всё  о  детской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17255E" w:rsidRDefault="005473EE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задавать</w:t>
            </w:r>
          </w:p>
        </w:tc>
        <w:tc>
          <w:tcPr>
            <w:tcW w:w="240" w:type="dxa"/>
            <w:vAlign w:val="bottom"/>
          </w:tcPr>
          <w:p w:rsidR="0017255E" w:rsidRDefault="005473EE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124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03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приведённым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17255E" w:rsidRDefault="005473EE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6"/>
                <w:szCs w:val="16"/>
              </w:rPr>
              <w:t>книге</w:t>
            </w: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gridSpan w:val="3"/>
            <w:vMerge w:val="restart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Журнал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17255E" w:rsidRDefault="005473EE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для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4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словам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вопросы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«что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23"/>
            <w:vAlign w:val="bottom"/>
          </w:tcPr>
          <w:p w:rsidR="0017255E" w:rsidRDefault="005473EE">
            <w:pPr>
              <w:spacing w:line="1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http://www.kostyor.ru/archives.html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3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4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10"/>
            <w:vMerge w:val="restart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школьников "Костёр"</w:t>
            </w:r>
          </w:p>
        </w:tc>
        <w:tc>
          <w:tcPr>
            <w:tcW w:w="2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делать?»,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«что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10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60" w:type="dxa"/>
            <w:gridSpan w:val="29"/>
            <w:vMerge w:val="restart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http://murzilka.km.ru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Детский журнал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Мурзилка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5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6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сделать?»</w:t>
            </w: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.Р</w:t>
            </w:r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абота</w:t>
            </w:r>
            <w:proofErr w:type="spellEnd"/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gridSpan w:val="29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6"/>
            <w:vMerge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3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Merge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6"/>
            <w:vMerge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gridSpan w:val="29"/>
            <w:vMerge w:val="restart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http://vkids.km.ru/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Детская   страничка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"Кирилла   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3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группах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14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нахождение  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9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6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spacing w:line="16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Мефодия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". Чат, игры, призы, информация для родителей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255E" w:rsidRDefault="005473EE">
            <w:pPr>
              <w:spacing w:line="18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тексте</w:t>
            </w:r>
            <w:proofErr w:type="gramEnd"/>
          </w:p>
        </w:tc>
        <w:tc>
          <w:tcPr>
            <w:tcW w:w="440" w:type="dxa"/>
            <w:gridSpan w:val="2"/>
            <w:vAlign w:val="bottom"/>
          </w:tcPr>
          <w:p w:rsidR="0017255E" w:rsidRDefault="005473EE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слов</w:t>
            </w:r>
          </w:p>
        </w:tc>
        <w:tc>
          <w:tcPr>
            <w:tcW w:w="320" w:type="dxa"/>
            <w:gridSpan w:val="2"/>
            <w:vAlign w:val="bottom"/>
          </w:tcPr>
          <w:p w:rsidR="0017255E" w:rsidRDefault="005473EE">
            <w:pPr>
              <w:spacing w:line="180" w:lineRule="exact"/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0" w:lineRule="exact"/>
              <w:ind w:right="9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заданному</w:t>
            </w:r>
            <w:proofErr w:type="gram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23"/>
            <w:vAlign w:val="bottom"/>
          </w:tcPr>
          <w:p w:rsidR="0017255E" w:rsidRDefault="005473EE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 xml:space="preserve">http://www.posnayko.com/index.htm </w:t>
            </w:r>
            <w:r>
              <w:rPr>
                <w:rFonts w:eastAsia="Times New Roman"/>
                <w:color w:val="000000"/>
                <w:w w:val="99"/>
                <w:sz w:val="16"/>
                <w:szCs w:val="16"/>
              </w:rPr>
              <w:t>-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17255E" w:rsidRDefault="005473EE">
            <w:pPr>
              <w:spacing w:line="180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Журнал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основанию, например слов,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5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9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Познайка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". Детский игровой журнал. Конкурсы, игры 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17255E" w:rsidRDefault="005473EE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отвечающих</w:t>
            </w: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7255E" w:rsidRDefault="005473EE">
            <w:pPr>
              <w:spacing w:line="18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3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вопрос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7"/>
            <w:vAlign w:val="bottom"/>
          </w:tcPr>
          <w:p w:rsidR="0017255E" w:rsidRDefault="005473EE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прочее. Здесь можно найти стихи и песни для детей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5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5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«что делает?»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14"/>
            <w:vAlign w:val="bottom"/>
          </w:tcPr>
          <w:p w:rsidR="0017255E" w:rsidRDefault="005473EE">
            <w:pPr>
              <w:spacing w:line="1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http://www.cofe.ru/read-ka/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2"/>
            <w:vAlign w:val="bottom"/>
          </w:tcPr>
          <w:p w:rsidR="0017255E" w:rsidRDefault="005473EE">
            <w:pPr>
              <w:spacing w:line="1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"Почитай-ка"</w:t>
            </w:r>
          </w:p>
        </w:tc>
        <w:tc>
          <w:tcPr>
            <w:tcW w:w="880" w:type="dxa"/>
            <w:gridSpan w:val="3"/>
            <w:vAlign w:val="bottom"/>
          </w:tcPr>
          <w:p w:rsidR="0017255E" w:rsidRDefault="005473EE">
            <w:pPr>
              <w:spacing w:line="15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   детский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5"/>
            <w:vMerge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6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5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4060" w:type="dxa"/>
            <w:gridSpan w:val="29"/>
            <w:vMerge w:val="restart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сказочный    журнал.    Сказки,   великие    сказочники,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60" w:type="dxa"/>
            <w:gridSpan w:val="29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головоломки, курьезные факты из жизни ученых, конкурс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литературного   творчества,   калейдоскоп  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необычных</w:t>
            </w:r>
            <w:proofErr w:type="gram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сведений  из  мира  животных  и  истории,  рассказы  о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180" w:type="dxa"/>
            <w:gridSpan w:val="26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 xml:space="preserve">легендарных </w:t>
            </w:r>
            <w:proofErr w:type="gramStart"/>
            <w:r>
              <w:rPr>
                <w:rFonts w:eastAsia="Times New Roman"/>
                <w:w w:val="98"/>
                <w:sz w:val="16"/>
                <w:szCs w:val="16"/>
              </w:rPr>
              <w:t>воинах</w:t>
            </w:r>
            <w:proofErr w:type="gramEnd"/>
            <w:r>
              <w:rPr>
                <w:rFonts w:eastAsia="Times New Roman"/>
                <w:w w:val="98"/>
                <w:sz w:val="16"/>
                <w:szCs w:val="16"/>
              </w:rPr>
              <w:t xml:space="preserve"> разных времен и народов.</w:t>
            </w: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Коллекции электронных образовательных ресурсов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«Единое окно доступа к образовательным ресурсам»-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10"/>
            <w:tcBorders>
              <w:bottom w:val="single" w:sz="8" w:space="0" w:color="0563C1"/>
            </w:tcBorders>
            <w:vAlign w:val="bottom"/>
          </w:tcPr>
          <w:p w:rsidR="0017255E" w:rsidRDefault="005473EE">
            <w:pPr>
              <w:spacing w:line="1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7"/>
                <w:sz w:val="16"/>
                <w:szCs w:val="16"/>
              </w:rPr>
              <w:t>http://windows.edu/ru</w:t>
            </w: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  «Единая   коллекция  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цифровых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  образовательных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gridSpan w:val="26"/>
            <w:vAlign w:val="bottom"/>
          </w:tcPr>
          <w:p w:rsidR="0017255E" w:rsidRDefault="005473EE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ресурсов» -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http://school-collektion.edu/ru</w:t>
            </w: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8"/>
            <w:vAlign w:val="bottom"/>
          </w:tcPr>
          <w:p w:rsidR="0017255E" w:rsidRDefault="005473EE">
            <w:pPr>
              <w:spacing w:line="17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«Федеральный</w:t>
            </w: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11"/>
            <w:vAlign w:val="bottom"/>
          </w:tcPr>
          <w:p w:rsidR="0017255E" w:rsidRDefault="005473EE">
            <w:pPr>
              <w:spacing w:line="17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центр</w:t>
            </w:r>
          </w:p>
        </w:tc>
        <w:tc>
          <w:tcPr>
            <w:tcW w:w="1440" w:type="dxa"/>
            <w:gridSpan w:val="6"/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информационных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11"/>
            <w:vAlign w:val="bottom"/>
          </w:tcPr>
          <w:p w:rsidR="0017255E" w:rsidRDefault="005473EE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ресурсов»</w:t>
            </w: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7255E" w:rsidRDefault="005473EE">
            <w:pPr>
              <w:spacing w:line="182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23"/>
            <w:vAlign w:val="bottom"/>
          </w:tcPr>
          <w:p w:rsidR="0017255E" w:rsidRDefault="005473EE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http://fcior.edu.ru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http://eor.edu.ru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5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4. Каталог образовательных ресурсов сети Интернет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14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://katalog.iot.ru/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860" w:type="dxa"/>
            <w:gridSpan w:val="4"/>
            <w:vAlign w:val="bottom"/>
          </w:tcPr>
          <w:p w:rsidR="0017255E" w:rsidRDefault="005473EE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Библиотека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13"/>
            <w:vAlign w:val="bottom"/>
          </w:tcPr>
          <w:p w:rsidR="0017255E" w:rsidRDefault="005473EE">
            <w:pPr>
              <w:spacing w:line="18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материалов</w:t>
            </w:r>
          </w:p>
        </w:tc>
        <w:tc>
          <w:tcPr>
            <w:tcW w:w="560" w:type="dxa"/>
            <w:gridSpan w:val="3"/>
            <w:vAlign w:val="bottom"/>
          </w:tcPr>
          <w:p w:rsidR="0017255E" w:rsidRDefault="005473EE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</w:t>
            </w:r>
          </w:p>
        </w:tc>
        <w:tc>
          <w:tcPr>
            <w:tcW w:w="880" w:type="dxa"/>
            <w:gridSpan w:val="3"/>
            <w:vAlign w:val="bottom"/>
          </w:tcPr>
          <w:p w:rsidR="0017255E" w:rsidRDefault="005473EE">
            <w:pPr>
              <w:spacing w:line="18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начальной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gridSpan w:val="26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://www.nachalka.com/biblioteka</w:t>
            </w: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7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6.</w:t>
            </w:r>
          </w:p>
        </w:tc>
        <w:tc>
          <w:tcPr>
            <w:tcW w:w="1160" w:type="dxa"/>
            <w:gridSpan w:val="9"/>
            <w:vAlign w:val="bottom"/>
          </w:tcPr>
          <w:p w:rsidR="0017255E" w:rsidRDefault="005473EE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M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е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todkabinet.eu:</w:t>
            </w: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gridSpan w:val="17"/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информационно-методический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23"/>
            <w:vAlign w:val="bottom"/>
          </w:tcPr>
          <w:p w:rsidR="0017255E" w:rsidRDefault="005473EE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://www.metodkabinet.eu/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10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</w:t>
            </w:r>
          </w:p>
        </w:tc>
        <w:tc>
          <w:tcPr>
            <w:tcW w:w="860" w:type="dxa"/>
            <w:gridSpan w:val="4"/>
            <w:vAlign w:val="bottom"/>
          </w:tcPr>
          <w:p w:rsidR="0017255E" w:rsidRDefault="005473EE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Каталог</w:t>
            </w:r>
          </w:p>
        </w:tc>
        <w:tc>
          <w:tcPr>
            <w:tcW w:w="1400" w:type="dxa"/>
            <w:gridSpan w:val="18"/>
            <w:vAlign w:val="bottom"/>
          </w:tcPr>
          <w:p w:rsidR="0017255E" w:rsidRDefault="005473EE">
            <w:pPr>
              <w:spacing w:line="1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900" w:type="dxa"/>
            <w:gridSpan w:val="4"/>
            <w:vAlign w:val="bottom"/>
          </w:tcPr>
          <w:p w:rsidR="0017255E" w:rsidRDefault="005473EE">
            <w:pPr>
              <w:spacing w:line="1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</w:t>
            </w:r>
          </w:p>
        </w:tc>
        <w:tc>
          <w:tcPr>
            <w:tcW w:w="540" w:type="dxa"/>
            <w:gridSpan w:val="2"/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сети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23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«Интернет»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http://catalog.iot.ru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8.</w:t>
            </w: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gridSpan w:val="11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82" w:lineRule="exact"/>
              <w:ind w:right="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Российский</w:t>
            </w: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6"/>
            <w:vAlign w:val="bottom"/>
          </w:tcPr>
          <w:p w:rsidR="0017255E" w:rsidRDefault="005473EE">
            <w:pPr>
              <w:spacing w:line="18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gridSpan w:val="23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портал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http://www.school.edu.ru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14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9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6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gridSpan w:val="29"/>
            <w:vAlign w:val="bottom"/>
          </w:tcPr>
          <w:p w:rsidR="0017255E" w:rsidRDefault="005473EE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9. Портал «Российское образование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http://www.edu.ru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0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5"/>
        </w:trPr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0" w:type="dxa"/>
            <w:vMerge w:val="restart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84"/>
        </w:trPr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7FDF7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6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 wp14:anchorId="08DD27A5" wp14:editId="274690B4">
                <wp:simplePos x="0" y="0"/>
                <wp:positionH relativeFrom="page">
                  <wp:posOffset>393065</wp:posOffset>
                </wp:positionH>
                <wp:positionV relativeFrom="page">
                  <wp:posOffset>6462395</wp:posOffset>
                </wp:positionV>
                <wp:extent cx="9430385" cy="0"/>
                <wp:effectExtent l="0" t="0" r="0" b="0"/>
                <wp:wrapNone/>
                <wp:docPr id="401" name="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C03544" id="Shape 401" o:spid="_x0000_s1026" style="position:absolute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508.85pt" to="773.5pt,5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g0ugEAAIMDAAAOAAAAZHJzL2Uyb0RvYy54bWysU8tu2zAQvBfoPxC815JjNXUEyzkkdS9B&#10;ayDtB6z5sIjyBZK15L/vkrKduO0pKA8Ed3c43BmSq/vRaHIQISpnOzqf1ZQIyxxXdt/RH983H5aU&#10;xASWg3ZWdPQoIr1fv3+3GnwrblzvNBeBIImN7eA72qfk26qKrBcG4sx5YbEoXTCQMAz7igcYkN3o&#10;6qaub6vBBe6DYyJGzD5ORbou/FIKlr5JGUUiuqPYWypzKPMuz9V6Be0+gO8VO7UBb+jCgLJ46IXq&#10;ERKQX0H9RWUUCy46mWbMmcpJqZgoGlDNvP5DzXMPXhQtaE70F5vi/6NlXw/bQBTvaFPPKbFg8JLK&#10;uSQn0J7BxxZRD3YbskA22mf/5NjPiLXqqpiD6CfYKIPJcFRIxmL38WK3GBNhmLxrFvVi+ZEShrXm&#10;0+0iH1dBe97rQ0xfhDMkLzqqlc1mQAuHp5gm6BmS09FpxTdK6xKE/e5BB3IAvPhNGSf2K5i2ZMBG&#10;5k1TmK9q8TVFXca/KIxK+IK1Mh1dXkDQ9gL4Z8uxTWgTKD2tUZ22J98mq7JpO8eP23D2E2+62HB6&#10;lfkpvY7L7pe/s/4NAAD//wMAUEsDBBQABgAIAAAAIQCl7yHU3AAAAA0BAAAPAAAAZHJzL2Rvd25y&#10;ZXYueG1sTI/LTsMwEEX3SPyDNUhsEHWCQgMhTkWRYEsJbNi58dSJ8Eu224a/Z7pAsJw7R/fRrmZr&#10;2AFjmrwTUC4KYOgGryanBXy8P1/fAUtZOiWNdyjgGxOsuvOzVjbKH90bHvqsGZm41EgBY86h4TwN&#10;I1qZFj6go9/ORysznVFzFeWRzK3hN0Wx5FZOjhJGGfBpxOGr31sB4TVWVYifV+sXU6Z+vdPaq40Q&#10;lxfz4wOwjHP+g+FUn6pDR522fu9UYkbAsrwnkvSirGtgJ+K2qmne9lfjXcv/r+h+AAAA//8DAFBL&#10;AQItABQABgAIAAAAIQC2gziS/gAAAOEBAAATAAAAAAAAAAAAAAAAAAAAAABbQ29udGVudF9UeXBl&#10;c10ueG1sUEsBAi0AFAAGAAgAAAAhADj9If/WAAAAlAEAAAsAAAAAAAAAAAAAAAAALwEAAF9yZWxz&#10;Ly5yZWxzUEsBAi0AFAAGAAgAAAAhADPayDS6AQAAgwMAAA4AAAAAAAAAAAAAAAAALgIAAGRycy9l&#10;Mm9Eb2MueG1sUEsBAi0AFAAGAAgAAAAhAKXvIdTcAAAAD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5929FFDD" wp14:editId="3B499D26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503670"/>
                <wp:effectExtent l="0" t="0" r="0" b="0"/>
                <wp:wrapNone/>
                <wp:docPr id="402" name="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03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F74FDA" id="Shape 402" o:spid="_x0000_s1026" style="position:absolute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yZvAEAAIMDAAAOAAAAZHJzL2Uyb0RvYy54bWysU8tuGyEU3VfqPyD29Ywd10mRcRZJ3U3U&#10;WkrzAdfAeFB5Cahn/Pe94EfjpquqLBD3wbn3nAvL+9Easlcxae84nU5aSpQTXmq34/Tl+/rDHSUp&#10;g5NgvFOcHlSi96v375ZDYGrme2+kigRBXGJD4LTPObCmSaJXFtLEB+Uw2PloIaMZd42MMCC6Nc2s&#10;bRfN4KMM0QuVEnofj0G6qvhdp0T+1nVJZWI4xd5y3WPdt2VvVktguwih1+LUBvxDFxa0w6IXqEfI&#10;QH5G/QbKahF98l2eCG8b33VaqMoB2UzbP9g89xBU5YLipHCRKf0/WPF1v4lES07n7YwSBxaHVOuS&#10;4kB5hpAYZj24TSwExeiew5MXPxLGmqtgMVI4po1dtCUdGZKxyn24yK3GTAQ657eLG0oEBhYf25vF&#10;bZ1GA+x8N8SUvyhvSTlwarQrYgCD/VPKpTqwc0pxJ2+0XGtjqhF32wcTyR5w8Ou6Chm8cpVmHBk4&#10;/TSdzyvyVSy9hmjr+huE1RlfsNGW07tLErBegfzsJNYElkGb4xnrG3fS7ShVEW3r5WETz3ripGuj&#10;p1dZntJru97+/XdWvwAAAP//AwBQSwMEFAAGAAgAAAAhAM1OB9DbAAAACQEAAA8AAABkcnMvZG93&#10;bnJldi54bWxMj8FOwzAQRO9I/IO1SFwQdRpVAUKciiLBFRq4cHPjrRMRry3bbcPfs3CB42hGM2+a&#10;9ewmccSYRk8KlosCBFLvzUhWwfvb0/UtiJQ1GT15QgVfmGDdnp81ujb+RFs8dtkKLqFUawVDzqGW&#10;MvUDOp0WPiCxt/fR6cwyWmmiPnG5m2RZFJV0eiReGHTAxwH7z+7gFISXuFqF+HG1eZ6WqdvsrfXm&#10;VanLi/nhHkTGOf+F4Qef0aFlpp0/kEliUlCVFScV3JR8if1fveNccVeVINtG/n/QfgMAAP//AwBQ&#10;SwECLQAUAAYACAAAACEAtoM4kv4AAADhAQAAEwAAAAAAAAAAAAAAAAAAAAAAW0NvbnRlbnRfVHlw&#10;ZXNdLnhtbFBLAQItABQABgAIAAAAIQA4/SH/1gAAAJQBAAALAAAAAAAAAAAAAAAAAC8BAABfcmVs&#10;cy8ucmVsc1BLAQItABQABgAIAAAAIQAweWyZvAEAAIMDAAAOAAAAAAAAAAAAAAAAAC4CAABkcnMv&#10;ZTJvRG9jLnhtbFBLAQItABQABgAIAAAAIQDNTgfQ2wAAAAkBAAAPAAAAAAAAAAAAAAAAABY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 wp14:anchorId="121E88CF" wp14:editId="3873240C">
                <wp:simplePos x="0" y="0"/>
                <wp:positionH relativeFrom="page">
                  <wp:posOffset>9818370</wp:posOffset>
                </wp:positionH>
                <wp:positionV relativeFrom="page">
                  <wp:posOffset>457200</wp:posOffset>
                </wp:positionV>
                <wp:extent cx="0" cy="6503670"/>
                <wp:effectExtent l="0" t="0" r="0" b="0"/>
                <wp:wrapNone/>
                <wp:docPr id="403" name="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03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24F914" id="Shape 403" o:spid="_x0000_s1026" style="position:absolute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1pt,36pt" to="773.1pt,5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W8uwEAAIMDAAAOAAAAZHJzL2Uyb0RvYy54bWysU8tuGyEU3VfqPyD29Yxj10mRcRZJ3U3U&#10;WkrzAdfAeFB5Cahn/Pe94EfjpquqLBD3wbn3nAvL+9Easlcxae84nU5aSpQTXmq34/Tl+/rDHSUp&#10;g5NgvFOcHlSi96v375ZDYOrG995IFQmCuMSGwGmfc2BNk0SvLKSJD8phsPPRQkYz7hoZYUB0a5qb&#10;tl00g48yRC9USuh9PAbpquJ3nRL5W9cllYnhFHvLdY9135a9WS2B7SKEXotTG/APXVjQDoteoB4h&#10;A/kZ9Rsoq0X0yXd5IrxtfNdpoSoHZDNt/2Dz3ENQlQuKk8JFpvT/YMXX/SYSLTmdtzNKHFgcUq1L&#10;igPlGUJimPXgNrEQFKN7Dk9e/EgYa66CxUjhmDZ20ZZ0ZEjGKvfhIrcaMxHonN8usKTAwOJjO1vc&#10;1mk0wM53Q0z5i/KWlAOnRrsiBjDYP6VcqgM7pxR38kbLtTamGnG3fTCR7AEHv66rkMErV2nGkYHT&#10;T9P5rCJfxdJriLauv0FYnfEFG205vbskAesVyM9OYk1gGbQ5nrG+cSfdjlIV0bZeHjbxrCdOujZ6&#10;epXlKb226+3ff2f1CwAA//8DAFBLAwQUAAYACAAAACEAMWLRgN0AAAANAQAADwAAAGRycy9kb3du&#10;cmV2LnhtbExPy07DMBC8I/EP1iJxow4RlBLiVFCJC0JCLUi9OvGSRNjr1Hab9O/ZikO57eyM5lEu&#10;J2fFAUPsPSm4nWUgkBpvemoVfH2+3ixAxKTJaOsJFRwxwrK6vCh1YfxIazxsUivYhGKhFXQpDYWU&#10;senQ6TjzAxJz3z44nRiGVpqgRzZ3VuZZNpdO98QJnR5w1WHzs9k7BQ+1XeUf211Ix2H9PvX524sf&#10;d0pdX03PTyASTukshlN9rg4Vd6r9nkwUlvH93TxnLbvlPOqk+PvUfGWPzMmqlP9XVL8AAAD//wMA&#10;UEsBAi0AFAAGAAgAAAAhALaDOJL+AAAA4QEAABMAAAAAAAAAAAAAAAAAAAAAAFtDb250ZW50X1R5&#10;cGVzXS54bWxQSwECLQAUAAYACAAAACEAOP0h/9YAAACUAQAACwAAAAAAAAAAAAAAAAAvAQAAX3Jl&#10;bHMvLnJlbHNQSwECLQAUAAYACAAAACEAg87FvLsBAACDAwAADgAAAAAAAAAAAAAAAAAuAgAAZHJz&#10;L2Uyb0RvYy54bWxQSwECLQAUAAYACAAAACEAMWLRgN0AAAANAQAADwAAAAAAAAAAAAAAAAAV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31456" behindDoc="1" locked="0" layoutInCell="0" allowOverlap="1" wp14:anchorId="343AB8B3" wp14:editId="4BCC8AC9">
            <wp:simplePos x="0" y="0"/>
            <wp:positionH relativeFrom="column">
              <wp:posOffset>6001385</wp:posOffset>
            </wp:positionH>
            <wp:positionV relativeFrom="paragraph">
              <wp:posOffset>-5643245</wp:posOffset>
            </wp:positionV>
            <wp:extent cx="648335" cy="580390"/>
            <wp:effectExtent l="0" t="0" r="0" b="0"/>
            <wp:wrapNone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2480" behindDoc="1" locked="0" layoutInCell="0" allowOverlap="1" wp14:anchorId="00F5201C" wp14:editId="56DD728A">
            <wp:simplePos x="0" y="0"/>
            <wp:positionH relativeFrom="column">
              <wp:posOffset>6001385</wp:posOffset>
            </wp:positionH>
            <wp:positionV relativeFrom="paragraph">
              <wp:posOffset>-5643245</wp:posOffset>
            </wp:positionV>
            <wp:extent cx="648335" cy="580390"/>
            <wp:effectExtent l="0" t="0" r="0" b="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3504" behindDoc="1" locked="0" layoutInCell="0" allowOverlap="1" wp14:anchorId="088003F6" wp14:editId="32249B8E">
            <wp:simplePos x="0" y="0"/>
            <wp:positionH relativeFrom="column">
              <wp:posOffset>1918970</wp:posOffset>
            </wp:positionH>
            <wp:positionV relativeFrom="paragraph">
              <wp:posOffset>-261620</wp:posOffset>
            </wp:positionV>
            <wp:extent cx="172085" cy="193675"/>
            <wp:effectExtent l="0" t="0" r="0" b="0"/>
            <wp:wrapNone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4528" behindDoc="1" locked="0" layoutInCell="0" allowOverlap="1" wp14:anchorId="4170705A" wp14:editId="1192F767">
            <wp:simplePos x="0" y="0"/>
            <wp:positionH relativeFrom="column">
              <wp:posOffset>1918970</wp:posOffset>
            </wp:positionH>
            <wp:positionV relativeFrom="paragraph">
              <wp:posOffset>-261620</wp:posOffset>
            </wp:positionV>
            <wp:extent cx="172085" cy="193675"/>
            <wp:effectExtent l="0" t="0" r="0" b="0"/>
            <wp:wrapNone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61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5. </w:t>
      </w:r>
      <w:r>
        <w:rPr>
          <w:rFonts w:eastAsia="Times New Roman"/>
          <w:b/>
          <w:bCs/>
          <w:sz w:val="24"/>
          <w:szCs w:val="24"/>
        </w:rPr>
        <w:t>Синтаксис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4E29E191" wp14:editId="37BF4587">
                <wp:simplePos x="0" y="0"/>
                <wp:positionH relativeFrom="column">
                  <wp:posOffset>6775450</wp:posOffset>
                </wp:positionH>
                <wp:positionV relativeFrom="paragraph">
                  <wp:posOffset>62230</wp:posOffset>
                </wp:positionV>
                <wp:extent cx="0" cy="503555"/>
                <wp:effectExtent l="0" t="0" r="0" b="0"/>
                <wp:wrapNone/>
                <wp:docPr id="408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3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900D4B" id="Shape 408" o:spid="_x0000_s1026" style="position:absolute;z-index:-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pt,4.9pt" to="533.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CpugEAAIIDAAAOAAAAZHJzL2Uyb0RvYy54bWysU8tu2zAQvBfoPxC815JjO00FyzkkdS9B&#10;ayDNB6xJyiLKF7isJf99l/SjcdNTUR4I7e5wuDNLLe9Ha9heRdTetXw6qTlTTnip3a7lL9/XH+44&#10;wwROgvFOtfygkN+v3r9bDqFRN773RqrIiMRhM4SW9ymFpqpQ9MoCTnxQjoqdjxYShXFXyQgDsVtT&#10;3dT1bTX4KEP0QiFS9vFY5KvC33VKpG9dhyox03LqLZU9ln2b92q1hGYXIfRanNqAf+jCgnZ06YXq&#10;ERKwn1G/obJaRI++SxPhbeW7TgtVNJCaaf2HmucegipayBwMF5vw/9GKr/tNZFq2fF7TqBxYGlK5&#10;l+UE2TMEbAj14DYxCxSjew5PXvxAqlVXxRxgOMLGLtoMJ4VsLHYfLnarMTFByfnH2xlnggqLerZY&#10;LPJtFTTnoyFi+qK8Zfmj5Ua77AU0sH/CdISeITmN3mi51saUIO62DyayPdDc12Wd2K9gxrGh5Z+m&#10;81lhvqrha4q6rL9RWJ3oARttW353AUHTK5CfnaQ2oUmgzfGb1Bl3su3oVPZs6+VhE8920qCLDadH&#10;mV/S67ic/v3rrH4BAAD//wMAUEsDBBQABgAIAAAAIQCUaxTW3QAAAAoBAAAPAAAAZHJzL2Rvd25y&#10;ZXYueG1sTI/NTsMwEITvSLyDtUjcqNMc+hPiVFCJC0JCbZG4OvGSRNjr1Hab9O3ZigMcZ3Y0O1+5&#10;mZwVZwyx96RgPstAIDXe9NQq+Di8PKxAxKTJaOsJFVwwwqa6vSl1YfxIOzzvUyu4hGKhFXQpDYWU&#10;senQ6TjzAxLfvnxwOrEMrTRBj1zurMyzbCGd7ok/dHrAbYfN9/7kFCxru83fP48hXYbd29Tnr89+&#10;PCp1fzc9PYJIOKW/MFzn83SoeFPtT2SisKyzxZJhkoI1I1wDv0atYLWeg6xK+R+h+gEAAP//AwBQ&#10;SwECLQAUAAYACAAAACEAtoM4kv4AAADhAQAAEwAAAAAAAAAAAAAAAAAAAAAAW0NvbnRlbnRfVHlw&#10;ZXNdLnhtbFBLAQItABQABgAIAAAAIQA4/SH/1gAAAJQBAAALAAAAAAAAAAAAAAAAAC8BAABfcmVs&#10;cy8ucmVsc1BLAQItABQABgAIAAAAIQCo2/CpugEAAIIDAAAOAAAAAAAAAAAAAAAAAC4CAABkcnMv&#10;ZTJvRG9jLnhtbFBLAQItABQABgAIAAAAIQCUaxTW3QAAAAoBAAAPAAAAAAAAAAAAAAAAABQ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17255E">
      <w:pPr>
        <w:sectPr w:rsidR="0017255E">
          <w:pgSz w:w="16840" w:h="11904" w:orient="landscape"/>
          <w:pgMar w:top="700" w:right="1358" w:bottom="377" w:left="620" w:header="0" w:footer="0" w:gutter="0"/>
          <w:cols w:space="720" w:equalWidth="0">
            <w:col w:w="14860"/>
          </w:cols>
        </w:sectPr>
      </w:pPr>
    </w:p>
    <w:p w:rsidR="0017255E" w:rsidRDefault="0017255E">
      <w:pPr>
        <w:spacing w:line="99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1120"/>
        <w:gridCol w:w="1020"/>
        <w:gridCol w:w="1120"/>
        <w:gridCol w:w="860"/>
        <w:gridCol w:w="1420"/>
        <w:gridCol w:w="900"/>
        <w:gridCol w:w="80"/>
        <w:gridCol w:w="820"/>
        <w:gridCol w:w="180"/>
        <w:gridCol w:w="20"/>
      </w:tblGrid>
      <w:tr w:rsidR="0017255E">
        <w:trPr>
          <w:trHeight w:val="115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5.1.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 как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Работасо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схемой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26"/>
        </w:trPr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shd w:val="clear" w:color="auto" w:fill="F7FDF7"/>
            <w:vAlign w:val="bottom"/>
          </w:tcPr>
          <w:p w:rsidR="0017255E" w:rsidRDefault="005473EE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6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 языка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17255E" w:rsidRDefault="005473EE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предложения: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2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F7FDF7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shd w:val="clear" w:color="auto" w:fill="F7FDF7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5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2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6576" behindDoc="1" locked="0" layoutInCell="0" allowOverlap="1" wp14:anchorId="3FDB1B51" wp14:editId="53B3D302">
            <wp:simplePos x="0" y="0"/>
            <wp:positionH relativeFrom="column">
              <wp:posOffset>6001385</wp:posOffset>
            </wp:positionH>
            <wp:positionV relativeFrom="paragraph">
              <wp:posOffset>-435610</wp:posOffset>
            </wp:positionV>
            <wp:extent cx="650875" cy="368935"/>
            <wp:effectExtent l="0" t="0" r="0" b="0"/>
            <wp:wrapNone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7600" behindDoc="1" locked="0" layoutInCell="0" allowOverlap="1" wp14:anchorId="34B2D2BD" wp14:editId="4B4B5C6C">
            <wp:simplePos x="0" y="0"/>
            <wp:positionH relativeFrom="column">
              <wp:posOffset>6001385</wp:posOffset>
            </wp:positionH>
            <wp:positionV relativeFrom="paragraph">
              <wp:posOffset>-435610</wp:posOffset>
            </wp:positionV>
            <wp:extent cx="650875" cy="368935"/>
            <wp:effectExtent l="0" t="0" r="0" b="0"/>
            <wp:wrapNone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 wp14:anchorId="25258B2E" wp14:editId="2C59256D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9429750" cy="0"/>
                <wp:effectExtent l="0" t="0" r="0" b="0"/>
                <wp:wrapNone/>
                <wp:docPr id="411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9D2608" id="Shape 411" o:spid="_x0000_s1026" style="position:absolute;z-index:-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5pt" to="742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HIugEAAIMDAAAOAAAAZHJzL2Uyb0RvYy54bWysU8tu2zAQvBfoPxC815IcNw/Bcg5J3UvQ&#10;Gkj7AWs+LKJ8gWQt+e+7pGwnbnsKwgOh3R0Od2ap5f1oNNmLEJWzHW1mNSXCMseV3XX054/1p1tK&#10;YgLLQTsrOnoQkd6vPn5YDr4Vc9c7zUUgSGJjO/iO9in5tqoi64WBOHNeWCxKFwwkDMOu4gEGZDe6&#10;mtf1dTW4wH1wTMSI2cepSFeFX0rB0ncpo0hEdxR7S2UPZd/mvVotod0F8L1ixzbgDV0YUBYvPVM9&#10;QgLyO6h/qIxiwUUn04w5UzkpFRNFA6pp6r/UPPfgRdGC5kR/tim+Hy37tt8EonhHF01DiQWDQyr3&#10;kpxAewYfW0Q92E3IAtlon/2TY78i1qqLYg6in2CjDCbDUSEZi92Hs91iTIRh8m4xv7v5jFNhWFvc&#10;XF/l6ypoT2d9iOmrcIbkj45qZbMZ0ML+KaYJeoLkdHRa8bXSugRht33QgewBB78u68h+AdOWDNhI&#10;s7gqzBe1+JqiLut/FEYlfMFamY7enkHQ9gL4F8uxTWgTKD19ozptj75NVmXTto4fNuHkJ0662HB8&#10;lfkpvY7L6Zd/Z/UHAAD//wMAUEsDBBQABgAIAAAAIQBNrNnE2gAAAAUBAAAPAAAAZHJzL2Rvd25y&#10;ZXYueG1sTI/BTsMwEETvlfgHa5G4tQ4RtFWIU0ElLggJtSBxdeIlibDXqe026d+z5QLHmVnNvC03&#10;k7PihCH2nhTcLjIQSI03PbUKPt6f52sQMWky2npCBWeMsKmuZqUujB9ph6d9agWXUCy0gi6loZAy&#10;Nh06HRd+QOLsywenE8vQShP0yOXOyjzLltLpnnih0wNuO2y+90enYFXbbf72eQjpPOxepz5/efLj&#10;Qamb6+nxAUTCKf0dwwWf0aFiptofyURhFfAjScF8BeIS3q3v2ah/DVmV8j999QMAAP//AwBQSwEC&#10;LQAUAAYACAAAACEAtoM4kv4AAADhAQAAEwAAAAAAAAAAAAAAAAAAAAAAW0NvbnRlbnRfVHlwZXNd&#10;LnhtbFBLAQItABQABgAIAAAAIQA4/SH/1gAAAJQBAAALAAAAAAAAAAAAAAAAAC8BAABfcmVscy8u&#10;cmVsc1BLAQItABQABgAIAAAAIQDnOtHIugEAAIMDAAAOAAAAAAAAAAAAAAAAAC4CAABkcnMvZTJv&#10;RG9jLnhtbFBLAQItABQABgAIAAAAIQBNrNnE2gAAAAUBAAAPAAAAAAAAAAAAAAAAABQ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3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Для учащихся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color w:val="0563C1"/>
          <w:sz w:val="15"/>
          <w:szCs w:val="15"/>
          <w:u w:val="single"/>
        </w:rPr>
        <w:t>https://www.uchportal.ru/load/47-2-2</w:t>
      </w:r>
    </w:p>
    <w:p w:rsidR="0017255E" w:rsidRDefault="0017255E">
      <w:pPr>
        <w:spacing w:line="6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http://school-collection.edu.ru/</w:t>
      </w:r>
    </w:p>
    <w:p w:rsidR="0017255E" w:rsidRDefault="0017255E">
      <w:pPr>
        <w:sectPr w:rsidR="0017255E">
          <w:type w:val="continuous"/>
          <w:pgSz w:w="16840" w:h="11904" w:orient="landscape"/>
          <w:pgMar w:top="700" w:right="1358" w:bottom="377" w:left="620" w:header="0" w:footer="0" w:gutter="0"/>
          <w:cols w:num="2" w:space="720" w:equalWidth="0">
            <w:col w:w="10460" w:space="300"/>
            <w:col w:w="4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120"/>
        <w:gridCol w:w="1020"/>
        <w:gridCol w:w="1120"/>
        <w:gridCol w:w="860"/>
      </w:tblGrid>
      <w:tr w:rsidR="0017255E">
        <w:trPr>
          <w:trHeight w:val="3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(ознакомление).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(наблюдение над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сходством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различием).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1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</w:tr>
      <w:tr w:rsidR="0017255E">
        <w:trPr>
          <w:trHeight w:val="34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связи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 в предложении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помощи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1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02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деформированных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40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34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02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набора форм слов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46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80" w:lineRule="exact"/>
        <w:rPr>
          <w:sz w:val="20"/>
          <w:szCs w:val="20"/>
        </w:rPr>
      </w:pPr>
    </w:p>
    <w:p w:rsidR="0017255E" w:rsidRDefault="005473EE">
      <w:pPr>
        <w:tabs>
          <w:tab w:val="left" w:pos="780"/>
          <w:tab w:val="left" w:pos="1520"/>
        </w:tabs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читать</w:t>
      </w:r>
      <w:r>
        <w:rPr>
          <w:rFonts w:eastAsia="Times New Roman"/>
          <w:sz w:val="20"/>
          <w:szCs w:val="20"/>
        </w:rPr>
        <w:tab/>
        <w:t>схему</w:t>
      </w:r>
      <w:r>
        <w:rPr>
          <w:rFonts w:eastAsia="Times New Roman"/>
          <w:sz w:val="20"/>
          <w:szCs w:val="20"/>
        </w:rPr>
        <w:tab/>
      </w:r>
      <w:proofErr w:type="spellStart"/>
      <w:r>
        <w:rPr>
          <w:rFonts w:eastAsia="Times New Roman"/>
          <w:sz w:val="20"/>
          <w:szCs w:val="20"/>
        </w:rPr>
        <w:t>предло</w:t>
      </w:r>
      <w:proofErr w:type="spellEnd"/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 wp14:anchorId="72FD8589" wp14:editId="02F8C8CB">
                <wp:simplePos x="0" y="0"/>
                <wp:positionH relativeFrom="column">
                  <wp:posOffset>-4533900</wp:posOffset>
                </wp:positionH>
                <wp:positionV relativeFrom="paragraph">
                  <wp:posOffset>-204470</wp:posOffset>
                </wp:positionV>
                <wp:extent cx="9429750" cy="0"/>
                <wp:effectExtent l="0" t="0" r="0" b="0"/>
                <wp:wrapNone/>
                <wp:docPr id="412" name="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CE854A" id="Shape 412" o:spid="_x0000_s1026" style="position:absolute;z-index:-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-16.1pt" to="385.5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QTuwEAAIMDAAAOAAAAZHJzL2Uyb0RvYy54bWysU8tu2zAQvBfoPxC815IdNw/Bcg5J3UvQ&#10;Gkj7AWuSsojyBS5ryX/fJf1I3PYUhAdCuzsc7sxSi/vRGrZTEbV3LZ9Oas6UE15qt235zx+rT7ec&#10;YQInwXinWr5XyO+XHz8shtCome+9kSoyInHYDKHlfUqhqSoUvbKAEx+Uo2Lno4VEYdxWMsJA7NZU&#10;s7q+rgYfZYheKETKPh6KfFn4u06J9L3rUCVmWk69pbLHsm/yXi0X0GwjhF6LYxvwhi4saEeXnqke&#10;IQH7HfU/VFaL6NF3aSK8rXzXaaGKBlIzrf9S89xDUEULmYPhbBO+H634tltHpmXL59MZZw4sDanc&#10;y3KC7BkCNoR6cOuYBYrRPYcnL34h1aqLYg4wHGBjF22Gk0I2Frv3Z7vVmJig5N18dnfzmaYiqDa/&#10;ub7K11XQnM6GiOmr8pblj5Yb7bIZ0MDuCdMBeoLkNHqj5UobU4K43TyYyHZAg1+VdWS/gBnHBmpk&#10;Or8qzBc1fE1Rl/U/CqsTvWCjbctvzyBoegXyi5PUJjQJtDl8kzrjjr4drMqmbbzcr+PJT5p0seH4&#10;KvNTeh2X0y//zvIPAAAA//8DAFBLAwQUAAYACAAAACEAbzySGd8AAAAMAQAADwAAAGRycy9kb3du&#10;cmV2LnhtbEyPT0vDQBDF74LfYRnBW7vJKkbSbIoWvIggrYLXTXaaBPdPurtt0m/vCIK9zbx5vPm9&#10;aj1bw04Y4uCdhHyZAUPXej24TsLnx8viEVhMymllvEMJZ4ywrq+vKlVqP7ktnnapYxTiYqkk9CmN&#10;Jeex7dGquPQjOrrtfbAq0Ro6roOaKNwaLrLsgVs1OPrQqxE3Pbbfu6OVUDRmI96/DiGdx+3bPIjX&#10;Zz8dpLy9mZ9WwBLO6d8Mv/iEDjUxNf7odGRGwqLI76lMoulOCGBkKYqclOZP4XXFL0vUPwAAAP//&#10;AwBQSwECLQAUAAYACAAAACEAtoM4kv4AAADhAQAAEwAAAAAAAAAAAAAAAAAAAAAAW0NvbnRlbnRf&#10;VHlwZXNdLnhtbFBLAQItABQABgAIAAAAIQA4/SH/1gAAAJQBAAALAAAAAAAAAAAAAAAAAC8BAABf&#10;cmVscy8ucmVsc1BLAQItABQABgAIAAAAIQAcEFQTuwEAAIMDAAAOAAAAAAAAAAAAAAAAAC4CAABk&#10;cnMvZTJvRG9jLnhtbFBLAQItABQABgAIAAAAIQBvPJIZ3wAAAAw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 wp14:anchorId="1D3BB624" wp14:editId="16C744DF">
                <wp:simplePos x="0" y="0"/>
                <wp:positionH relativeFrom="column">
                  <wp:posOffset>1405255</wp:posOffset>
                </wp:positionH>
                <wp:positionV relativeFrom="paragraph">
                  <wp:posOffset>971550</wp:posOffset>
                </wp:positionV>
                <wp:extent cx="841375" cy="0"/>
                <wp:effectExtent l="0" t="0" r="0" b="0"/>
                <wp:wrapNone/>
                <wp:docPr id="413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24C0FA" id="Shape 413" o:spid="_x0000_s1026" style="position:absolute;z-index:-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76.5pt" to="176.9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+7uQEAAIIDAAAOAAAAZHJzL2Uyb0RvYy54bWysU8tuEzEU3SPxD5b3ZJIS+rAy6aIlbCqI&#10;VPiAG9uTsfBLviYz+XuunUcbYFXhhTX34XPuOfYs7kdn2U4nNMG3fDaZcqa9DMr4bct/fF99uOUM&#10;M3gFNnjd8r1Gfr98/24xRKGvQh+s0okRiEcxxJb3OUfRNCh77QAnIWpPxS4kB5nCtG1UgoHQnW2u&#10;ptPrZghJxRSkRqTs46HIlxW/67TM37oOdWa25TRbrnuq+6bszXIBYpsg9kYex4A3TOHAeCI9Qz1C&#10;BvYrmb+gnJEpYOjyRAbXhK4zUlcNpGY2/UPNcw9RVy1kDsazTfj/YOXX3Toxo1o+n33kzIOjS6q8&#10;rCTIniGioK4Hv05FoBz9c3wK8idSrbkolgDjoW3skivtpJCN1e792W49ZiYpeUsMN584k1Sa31xX&#10;tgbE6WhMmL/o4Fj5aLk1vngBAnZPmAs5iFNLSWOwRq2MtTVI282DTWwHdO+ruooWOnLRZj0bWn43&#10;m88r8kUNX0NM6/oXhDOZHrA1jvScm0D0GtRnr4gTRAZjD9/Eb/3RtoNTxbNNUPt1OtlJF10HPT7K&#10;8pJex/X0y6+z/A0AAP//AwBQSwMEFAAGAAgAAAAhANfLoNjcAAAACwEAAA8AAABkcnMvZG93bnJl&#10;di54bWxMj0tPwzAQhO9I/Adrkbig1nm0FQpxKooEVyBw4ebGWyfCL9luG/49i4QEx535NDvTbmdr&#10;2AljmrwTUC4LYOgGryanBby/PS5ugaUsnZLGOxTwhQm23eVFKxvlz+4VT33WjEJcaqSAMefQcJ6G&#10;Ea1MSx/QkXfw0cpMZ9RcRXmmcGt4VRQbbuXk6MMoAz6MOHz2RysgPMfVKsSPm92TKVO/O2jt1YsQ&#10;11fz/R2wjHP+g+GnPlWHjjrt/dGpxIyAqiprQslY1zSKiHpd05j9r8K7lv/f0H0DAAD//wMAUEsB&#10;Ai0AFAAGAAgAAAAhALaDOJL+AAAA4QEAABMAAAAAAAAAAAAAAAAAAAAAAFtDb250ZW50X1R5cGVz&#10;XS54bWxQSwECLQAUAAYACAAAACEAOP0h/9YAAACUAQAACwAAAAAAAAAAAAAAAAAvAQAAX3JlbHMv&#10;LnJlbHNQSwECLQAUAAYACAAAACEAA94fu7kBAACCAwAADgAAAAAAAAAAAAAAAAAuAgAAZHJzL2Uy&#10;b0RvYy54bWxQSwECLQAUAAYACAAAACEA18ug2NwAAAAL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 wp14:anchorId="75A9D58E" wp14:editId="0F72B1C8">
                <wp:simplePos x="0" y="0"/>
                <wp:positionH relativeFrom="column">
                  <wp:posOffset>1405255</wp:posOffset>
                </wp:positionH>
                <wp:positionV relativeFrom="paragraph">
                  <wp:posOffset>1971675</wp:posOffset>
                </wp:positionV>
                <wp:extent cx="841375" cy="0"/>
                <wp:effectExtent l="0" t="0" r="0" b="0"/>
                <wp:wrapNone/>
                <wp:docPr id="414" name="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CF4EEC" id="Shape 414" o:spid="_x0000_s1026" style="position:absolute;z-index:-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55.25pt" to="176.9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hluQEAAIIDAAAOAAAAZHJzL2Uyb0RvYy54bWysU8tu2zAQvBfoPxC815ISNUkFyzkkdS9B&#10;ayDNB6z5sIjyBZK15L/vkrLduOmpKA8Ed3c43BmSy/vJaLIXISpne9osakqEZY4ru+vpy/f1hztK&#10;YgLLQTsrenoQkd6v3r9bjr4TV25wmotAkMTGbvQ9HVLyXVVFNggDceG8sFiULhhIGIZdxQOMyG50&#10;dVXXN9XoAvfBMREjZh/nIl0VfikFS9+kjCIR3VPsLZU5lHmb52q1hG4XwA+KHduAf+jCgLJ46Jnq&#10;ERKQn0G9oTKKBRedTAvmTOWkVEwUDaimqf9Q8zyAF0ULmhP92ab4/2jZ1/0mEMV72jYtJRYMXlI5&#10;l+QE2jP62CHqwW5CFsgm++yfHPsRsVZdFHMQ/QybZDAZjgrJVOw+nO0WUyIMk3dtc337kRKGpfb2&#10;5jqfVkF32upDTF+EMyQveqqVzV5AB/unmGboCZLT0WnF10rrEoTd9kEHsge893UZR/YLmLZk7Omn&#10;pm0L80Utvqaoy/gbhVEJH7BWBvWcQdANAvhny7FN6BIoPa9RnbZH22ansmdbxw+bcLITL7rYcHyU&#10;+SW9jsvu319n9QsAAP//AwBQSwMEFAAGAAgAAAAhAHGNzLLdAAAACwEAAA8AAABkcnMvZG93bnJl&#10;di54bWxMj01LAzEQhu+C/yGM4EXa7EdbZN1ssYJe1dWLt3QzzS7miyRt13/vCIIeZ+bhnedtt7M1&#10;7IQxTd4JKJcFMHSDV5PTAt7fHhe3wFKWTknjHQr4wgTb7vKilY3yZ/eKpz5rRiEuNVLAmHNoOE/D&#10;iFampQ/o6Hbw0cpMY9RcRXmmcGt4VRQbbuXk6MMoAz6MOHz2RysgPMfVKsSPm92TKVO/O2jt1YsQ&#10;11fz/R2wjHP+g+FHn9ShI6e9PzqVmBFQVWVNqIC6LNbAiKjXNZXZ/2541/L/HbpvAAAA//8DAFBL&#10;AQItABQABgAIAAAAIQC2gziS/gAAAOEBAAATAAAAAAAAAAAAAAAAAAAAAABbQ29udGVudF9UeXBl&#10;c10ueG1sUEsBAi0AFAAGAAgAAAAhADj9If/WAAAAlAEAAAsAAAAAAAAAAAAAAAAALwEAAF9yZWxz&#10;Ly5yZWxzUEsBAi0AFAAGAAgAAAAhAI5iqGW5AQAAggMAAA4AAAAAAAAAAAAAAAAALgIAAGRycy9l&#10;Mm9Eb2MueG1sUEsBAi0AFAAGAAgAAAAhAHGNzLL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 wp14:anchorId="3E1B0F9C" wp14:editId="2F32B83A">
                <wp:simplePos x="0" y="0"/>
                <wp:positionH relativeFrom="column">
                  <wp:posOffset>1405255</wp:posOffset>
                </wp:positionH>
                <wp:positionV relativeFrom="paragraph">
                  <wp:posOffset>2816225</wp:posOffset>
                </wp:positionV>
                <wp:extent cx="841375" cy="0"/>
                <wp:effectExtent l="0" t="0" r="0" b="0"/>
                <wp:wrapNone/>
                <wp:docPr id="415" name="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39943F" id="Shape 415" o:spid="_x0000_s1026" style="position:absolute;z-index:-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221.75pt" to="176.9pt,2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nGuQEAAIIDAAAOAAAAZHJzL2Uyb0RvYy54bWysU8tu2zAQvBfoPxC815ISNUkFyzkkdS9B&#10;ayDNB6z5sIjyBZK15L/vkrLduOmpKA+Ednc4uzOklveT0WQvQlTO9rRZ1JQIyxxXdtfTl+/rD3eU&#10;xASWg3ZW9PQgIr1fvX+3HH0nrtzgNBeBIImN3eh7OqTku6qKbBAG4sJ5YbEoXTCQMAy7igcYkd3o&#10;6qqub6rRBe6DYyJGzD7ORboq/FIKlr5JGUUiuqc4Wyp7KPs279VqCd0ugB8UO44B/zCFAWWx6Znq&#10;ERKQn0G9oTKKBRedTAvmTOWkVEwUDaimqf9Q8zyAF0ULmhP92ab4/2jZ1/0mEMV72jYfKbFg8JJK&#10;X5ITaM/oY4eoB7sJWSCb7LN/cuxHxFp1UcxB9DNsksFkOCokU7H7cLZbTIkwTN61zfUtNmVYam9v&#10;rnO3CrrTUR9i+iKcIfmjp1rZ7AV0sH+KaYaeIDkdnVZ8rbQuQdhtH3Qge8B7X5d1ZL+AaUvGnn5q&#10;2rYwX9Tia4q6rL9RGJXwAWtlUM8ZBN0ggH+2HMeELoHS8zeq0/Zo2+xU9mzr+GETTnbiRRcbjo8y&#10;v6TXcTn9+9dZ/QIAAP//AwBQSwMEFAAGAAgAAAAhAKKplu3dAAAACwEAAA8AAABkcnMvZG93bnJl&#10;di54bWxMj01LxDAQhu+C/yGM4EXc9GtFatPFFfSqVi/esk02LSaTkGR36793BEGPM/PwzvN2m8VZ&#10;dtQxzR4FlKsCmMbRqxmNgPe3x+tbYClLVNJ61AK+dIJNf37WyVb5E77q45ANoxBMrRQw5RxaztM4&#10;aSfTygeNdNv76GSmMRquojxRuLO8Koob7uSM9GGSQT9MevwcDk5AeI5NE+LH1fbJlmnY7o3x6kWI&#10;y4vl/g5Y1kv+g+FHn9ShJ6edP6BKzAqoqrImVEDT1GtgRNTrmsrsfje87/j/Dv03AAAA//8DAFBL&#10;AQItABQABgAIAAAAIQC2gziS/gAAAOEBAAATAAAAAAAAAAAAAAAAAAAAAABbQ29udGVudF9UeXBl&#10;c10ueG1sUEsBAi0AFAAGAAgAAAAhADj9If/WAAAAlAEAAAsAAAAAAAAAAAAAAAAALwEAAF9yZWxz&#10;Ly5yZWxzUEsBAi0AFAAGAAgAAAAhAFeE2ca5AQAAggMAAA4AAAAAAAAAAAAAAAAALgIAAGRycy9l&#10;Mm9Eb2MueG1sUEsBAi0AFAAGAAgAAAAhAKKplu3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 wp14:anchorId="47D259C5" wp14:editId="6BCAA617">
                <wp:simplePos x="0" y="0"/>
                <wp:positionH relativeFrom="column">
                  <wp:posOffset>1409700</wp:posOffset>
                </wp:positionH>
                <wp:positionV relativeFrom="paragraph">
                  <wp:posOffset>-208915</wp:posOffset>
                </wp:positionV>
                <wp:extent cx="0" cy="6560820"/>
                <wp:effectExtent l="0" t="0" r="0" b="0"/>
                <wp:wrapNone/>
                <wp:docPr id="416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0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C31C6E" id="Shape 416" o:spid="_x0000_s1026" style="position:absolute;z-index:-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-16.45pt" to="111pt,5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nPvAEAAIMDAAAOAAAAZHJzL2Uyb0RvYy54bWysU8tuGyEU3VfKPyD28YxdZ+ogj7NI6m6i&#10;1lLaD7gGxoPKS0A947/PBT8at1lVZYG4D86951xYPoxGk70MUTnb0umkpkRa7oSyu5b++L6+XVAS&#10;E1gB2lnZ0oOM9GF182E5eCZnrndayEAQxEY2+Jb2KXlWVZH30kCcOC8tBjsXDCQ0w64SAQZEN7qa&#10;1XVTDS4IHxyXMaL36Rikq4LfdZKnb10XZSK6pdhbKnso+zbv1WoJbBfA94qf2oB/6MKAslj0AvUE&#10;CcivoP6CMooHF12XJtyZynWd4rJwQDbT+g82Lz14WbigONFfZIr/D5Z/3W8CUaKl82lDiQWDQyp1&#10;SXagPIOPDLMe7SZkgny0L/7Z8Z8RY9VVMBvRH9PGLpicjgzJWOQ+XOSWYyIcnfNPzUdKOAaau6Ze&#10;zMo0KmDnuz7E9EU6Q/KhpVrZLAYw2D/HlKsDO6dkd3RaibXSuhhht33UgewBB78uK5PBK1dp2pKh&#10;pffT+bwgX8XiW4i6rPcgjEr4grUyLV1ckoD1EsRnK7AmsARKH89YX9uTbkepsmhbJw6bcNYTJ10a&#10;Pb3K/JTe2uX277+zegUAAP//AwBQSwMEFAAGAAgAAAAhAJfwVWXeAAAADAEAAA8AAABkcnMvZG93&#10;bnJldi54bWxMj8FOwzAMhu9IvENkJC5oS5ZNaJSmE0OCK1C47JY1WVqROFWSbeXtMeIAR9uffn9/&#10;vZmCZyeb8hBRwWIugFnsohnQKfh4f5qtgeWi0Wgf0Sr4shk2zeVFrSsTz/hmT21xjEIwV1pBX8pY&#10;cZ673gad53G0SLdDTEEXGpPjJukzhQfPpRC3POgB6UOvR/vY2+6zPQYF40tarca0u9k++0Vutwfn&#10;onlV6vpqergHVuxU/mD40Sd1aMhpH49oMvMKpJTUpSiYLeUdMCJ+N3tChRBL4E3N/5dovgEAAP//&#10;AwBQSwECLQAUAAYACAAAACEAtoM4kv4AAADhAQAAEwAAAAAAAAAAAAAAAAAAAAAAW0NvbnRlbnRf&#10;VHlwZXNdLnhtbFBLAQItABQABgAIAAAAIQA4/SH/1gAAAJQBAAALAAAAAAAAAAAAAAAAAC8BAABf&#10;cmVscy8ucmVsc1BLAQItABQABgAIAAAAIQBteWnPvAEAAIMDAAAOAAAAAAAAAAAAAAAAAC4CAABk&#10;cnMvZTJvRG9jLnhtbFBLAQItABQABgAIAAAAIQCX8FVl3gAAAAwBAAAPAAAAAAAAAAAAAAAAABYE&#10;AABkcnMvZG93bnJldi54bWxQSwUGAAAAAAQABADzAAAAI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ind w:left="1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жения</w:t>
      </w:r>
      <w:proofErr w:type="spellEnd"/>
      <w:r>
        <w:rPr>
          <w:rFonts w:eastAsia="Times New Roman"/>
          <w:sz w:val="20"/>
          <w:szCs w:val="20"/>
        </w:rPr>
        <w:t>, преобразовывать</w:t>
      </w: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информацию,</w:t>
      </w:r>
    </w:p>
    <w:p w:rsidR="0017255E" w:rsidRDefault="005473EE">
      <w:pPr>
        <w:tabs>
          <w:tab w:val="left" w:pos="1180"/>
          <w:tab w:val="left" w:pos="1520"/>
        </w:tabs>
        <w:ind w:left="1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полученную</w:t>
      </w:r>
      <w:proofErr w:type="gramEnd"/>
      <w:r>
        <w:rPr>
          <w:rFonts w:eastAsia="Times New Roman"/>
          <w:sz w:val="20"/>
          <w:szCs w:val="20"/>
        </w:rPr>
        <w:tab/>
        <w:t>из</w:t>
      </w:r>
      <w:r>
        <w:rPr>
          <w:rFonts w:eastAsia="Times New Roman"/>
          <w:sz w:val="20"/>
          <w:szCs w:val="20"/>
        </w:rPr>
        <w:tab/>
        <w:t>схемы:</w:t>
      </w:r>
    </w:p>
    <w:p w:rsidR="0017255E" w:rsidRDefault="005473E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составлять</w:t>
      </w: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предложения,</w:t>
      </w:r>
    </w:p>
    <w:p w:rsidR="0017255E" w:rsidRDefault="005473EE">
      <w:pPr>
        <w:ind w:left="1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соответствующие</w:t>
      </w:r>
      <w:proofErr w:type="gramEnd"/>
      <w:r>
        <w:rPr>
          <w:rFonts w:eastAsia="Times New Roman"/>
          <w:sz w:val="20"/>
          <w:szCs w:val="20"/>
        </w:rPr>
        <w:t xml:space="preserve"> схеме,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 учётом знаков препинания в конце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tabs>
          <w:tab w:val="left" w:pos="1120"/>
        </w:tabs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схемы.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Совместная</w:t>
      </w:r>
    </w:p>
    <w:p w:rsidR="0017255E" w:rsidRDefault="0017255E">
      <w:pPr>
        <w:spacing w:line="10" w:lineRule="exact"/>
        <w:rPr>
          <w:sz w:val="20"/>
          <w:szCs w:val="20"/>
        </w:rPr>
      </w:pPr>
    </w:p>
    <w:p w:rsidR="0017255E" w:rsidRDefault="005473EE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работа: составление предложения из набора </w:t>
      </w:r>
      <w:proofErr w:type="spellStart"/>
      <w:r>
        <w:rPr>
          <w:rFonts w:eastAsia="Times New Roman"/>
          <w:sz w:val="20"/>
          <w:szCs w:val="20"/>
        </w:rPr>
        <w:t>слов</w:t>
      </w:r>
      <w:proofErr w:type="gramStart"/>
      <w:r>
        <w:rPr>
          <w:rFonts w:eastAsia="Times New Roman"/>
          <w:sz w:val="20"/>
          <w:szCs w:val="20"/>
        </w:rPr>
        <w:t>.Р</w:t>
      </w:r>
      <w:proofErr w:type="gramEnd"/>
      <w:r>
        <w:rPr>
          <w:rFonts w:eastAsia="Times New Roman"/>
          <w:sz w:val="20"/>
          <w:szCs w:val="20"/>
        </w:rPr>
        <w:t>абота</w:t>
      </w:r>
      <w:proofErr w:type="spellEnd"/>
      <w:r>
        <w:rPr>
          <w:rFonts w:eastAsia="Times New Roman"/>
          <w:sz w:val="20"/>
          <w:szCs w:val="20"/>
        </w:rPr>
        <w:t xml:space="preserve"> в группах: восстановление предложения в процессе выбора нужной формы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tabs>
          <w:tab w:val="left" w:pos="920"/>
          <w:tab w:val="left" w:pos="2020"/>
        </w:tabs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слова,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данного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6"/>
          <w:szCs w:val="16"/>
        </w:rPr>
        <w:t>в</w:t>
      </w:r>
      <w:proofErr w:type="gramEnd"/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left="1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скобках</w:t>
      </w:r>
      <w:proofErr w:type="gramStart"/>
      <w:r>
        <w:rPr>
          <w:rFonts w:eastAsia="Times New Roman"/>
          <w:sz w:val="20"/>
          <w:szCs w:val="20"/>
        </w:rPr>
        <w:t>.Р</w:t>
      </w:r>
      <w:proofErr w:type="gramEnd"/>
      <w:r>
        <w:rPr>
          <w:rFonts w:eastAsia="Times New Roman"/>
          <w:sz w:val="20"/>
          <w:szCs w:val="20"/>
        </w:rPr>
        <w:t>абота</w:t>
      </w:r>
      <w:proofErr w:type="spellEnd"/>
      <w:r>
        <w:rPr>
          <w:rFonts w:eastAsia="Times New Roman"/>
          <w:sz w:val="20"/>
          <w:szCs w:val="20"/>
        </w:rPr>
        <w:t xml:space="preserve"> с сюжетными картинками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8"/>
        </w:numPr>
        <w:tabs>
          <w:tab w:val="left" w:pos="261"/>
        </w:tabs>
        <w:ind w:left="261" w:hanging="26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небольшим  текстом:</w:t>
      </w:r>
    </w:p>
    <w:p w:rsidR="0017255E" w:rsidRDefault="0017255E">
      <w:pPr>
        <w:spacing w:line="9" w:lineRule="exact"/>
        <w:rPr>
          <w:rFonts w:eastAsia="Times New Roman"/>
          <w:sz w:val="20"/>
          <w:szCs w:val="20"/>
        </w:rPr>
      </w:pPr>
    </w:p>
    <w:p w:rsidR="0017255E" w:rsidRDefault="005473EE">
      <w:pPr>
        <w:spacing w:line="237" w:lineRule="auto"/>
        <w:ind w:left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выбор фрагментов текста, которые могут быть подписями </w:t>
      </w:r>
      <w:proofErr w:type="gramStart"/>
      <w:r>
        <w:rPr>
          <w:rFonts w:eastAsia="Times New Roman"/>
          <w:sz w:val="20"/>
          <w:szCs w:val="20"/>
        </w:rPr>
        <w:t>под</w:t>
      </w:r>
      <w:proofErr w:type="gramEnd"/>
    </w:p>
    <w:p w:rsidR="0017255E" w:rsidRDefault="0017255E">
      <w:pPr>
        <w:spacing w:line="10" w:lineRule="exact"/>
        <w:rPr>
          <w:rFonts w:eastAsia="Times New Roman"/>
          <w:sz w:val="20"/>
          <w:szCs w:val="20"/>
        </w:rPr>
      </w:pPr>
    </w:p>
    <w:p w:rsidR="0017255E" w:rsidRDefault="005473EE">
      <w:pPr>
        <w:spacing w:line="235" w:lineRule="auto"/>
        <w:ind w:left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каждой из </w:t>
      </w:r>
      <w:proofErr w:type="spellStart"/>
      <w:r>
        <w:rPr>
          <w:rFonts w:eastAsia="Times New Roman"/>
          <w:sz w:val="20"/>
          <w:szCs w:val="20"/>
        </w:rPr>
        <w:t>картинок</w:t>
      </w:r>
      <w:proofErr w:type="gramStart"/>
      <w:r>
        <w:rPr>
          <w:rFonts w:eastAsia="Times New Roman"/>
          <w:sz w:val="20"/>
          <w:szCs w:val="20"/>
        </w:rPr>
        <w:t>.П</w:t>
      </w:r>
      <w:proofErr w:type="gramEnd"/>
      <w:r>
        <w:rPr>
          <w:rFonts w:eastAsia="Times New Roman"/>
          <w:sz w:val="20"/>
          <w:szCs w:val="20"/>
        </w:rPr>
        <w:t>рактическая</w:t>
      </w:r>
      <w:proofErr w:type="spellEnd"/>
    </w:p>
    <w:p w:rsidR="0017255E" w:rsidRDefault="0017255E">
      <w:pPr>
        <w:spacing w:line="10" w:lineRule="exact"/>
        <w:rPr>
          <w:rFonts w:eastAsia="Times New Roman"/>
          <w:sz w:val="20"/>
          <w:szCs w:val="20"/>
        </w:rPr>
      </w:pPr>
    </w:p>
    <w:p w:rsidR="0017255E" w:rsidRDefault="005473EE">
      <w:pPr>
        <w:spacing w:line="239" w:lineRule="auto"/>
        <w:ind w:left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работа: деление деформированного текста на предложения, корректировка оформления предложений, списывание с учётом правильного оформления </w:t>
      </w:r>
      <w:proofErr w:type="spellStart"/>
      <w:proofErr w:type="gramStart"/>
      <w:r>
        <w:rPr>
          <w:rFonts w:eastAsia="Times New Roman"/>
          <w:sz w:val="20"/>
          <w:szCs w:val="20"/>
        </w:rPr>
        <w:t>предложе-ний</w:t>
      </w:r>
      <w:proofErr w:type="spellEnd"/>
      <w:proofErr w:type="gramEnd"/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 wp14:anchorId="5852C427" wp14:editId="7A3BF97C">
                <wp:simplePos x="0" y="0"/>
                <wp:positionH relativeFrom="column">
                  <wp:posOffset>2242185</wp:posOffset>
                </wp:positionH>
                <wp:positionV relativeFrom="paragraph">
                  <wp:posOffset>-5175885</wp:posOffset>
                </wp:positionV>
                <wp:extent cx="0" cy="6561455"/>
                <wp:effectExtent l="0" t="0" r="0" b="0"/>
                <wp:wrapNone/>
                <wp:docPr id="41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4D711C" id="Shape 417" o:spid="_x0000_s1026" style="position:absolute;z-index:-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5pt,-407.55pt" to="176.5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xVuwEAAIMDAAAOAAAAZHJzL2Uyb0RvYy54bWysU01vGyEQvVfqf0Dc691NbCddGeeQ1L1E&#10;raW0P2AMrBeVLwH1rv99B9Z24ranqhwQM/N4zHvA6mE0mhxkiMpZRptZTYm03All94x+/7b5cE9J&#10;TGAFaGclo0cZ6cP6/bvV4Ft543qnhQwESWxsB89on5JvqyryXhqIM+elxWLngoGEYdhXIsCA7EZX&#10;N3W9rAYXhA+Oyxgx+zQV6brwd53k6WvXRZmIZhR7S2UOZd7luVqvoN0H8L3ipzbgH7owoCweeqF6&#10;ggTkZ1B/UBnFg4uuSzPuTOW6TnFZNKCapv5NzUsPXhYtaE70F5vi/6PlXw7bQJRgdN7cUWLB4CWV&#10;c0lOoD2Djy2iHu02ZIF8tC/+2fEfEWvVVTEH0U+wsQsmw1EhGYvdx4vdckyEY3J+t7ylhGNhuVg2&#10;88UiH1dBe97rQ0yfpTMkLxjVymYzoIXDc0wT9AzJ6ei0EhuldQnCfveoAzkAXvymjBP7FUxbMjD6&#10;sZnfFuarWnxLUZfxNwqjEr5grQyj9xcQtL0E8ckKbBPaBEpPa1Sn7cm3yaps2s6J4zac/cSbLjac&#10;XmV+Sm/jsvv176x/AQAA//8DAFBLAwQUAAYACAAAACEA4ONPCeAAAAAMAQAADwAAAGRycy9kb3du&#10;cmV2LnhtbEyPXUvDMBSG7wX/QziCd1vajGmpTYcOvBFBNgVv0ya2xeSkS7K1+/ce8cLdnY+H9zyn&#10;2szOspMJcfAoIV9mwAy2Xg/YSfh4f14UwGJSqJX1aCScTYRNfX1VqVL7CXfmtE8doxCMpZLQpzSW&#10;nMe2N07FpR8N0u7LB6cStaHjOqiJwp3lIsvuuFMD0oVejWbbm/Z7f3QS7hu7FW+fh5DO4+51HsTL&#10;k58OUt7ezI8PwJKZ0z8Mv/qkDjU5Nf6IOjIrYbVe5YRKWBT5mipC/kaNBJEXAnhd8csn6h8AAAD/&#10;/wMAUEsBAi0AFAAGAAgAAAAhALaDOJL+AAAA4QEAABMAAAAAAAAAAAAAAAAAAAAAAFtDb250ZW50&#10;X1R5cGVzXS54bWxQSwECLQAUAAYACAAAACEAOP0h/9YAAACUAQAACwAAAAAAAAAAAAAAAAAvAQAA&#10;X3JlbHMvLnJlbHNQSwECLQAUAAYACAAAACEAEvAcVbsBAACDAwAADgAAAAAAAAAAAAAAAAAuAgAA&#10;ZHJzL2Uyb0RvYy54bWxQSwECLQAUAAYACAAAACEA4ONPCeAAAAAMAQAADwAAAAAAAAAAAAAAAAAV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 wp14:anchorId="69DF0AC5" wp14:editId="2CAD2A2B">
                <wp:simplePos x="0" y="0"/>
                <wp:positionH relativeFrom="column">
                  <wp:posOffset>4891405</wp:posOffset>
                </wp:positionH>
                <wp:positionV relativeFrom="paragraph">
                  <wp:posOffset>-5175885</wp:posOffset>
                </wp:positionV>
                <wp:extent cx="0" cy="6561455"/>
                <wp:effectExtent l="0" t="0" r="0" b="0"/>
                <wp:wrapNone/>
                <wp:docPr id="418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AF7B86" id="Shape 418" o:spid="_x0000_s1026" style="position:absolute;z-index:-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15pt,-407.55pt" to="385.1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9WuwEAAIMDAAAOAAAAZHJzL2Uyb0RvYy54bWysU8tu2zAQvBfoPxC815IS200F0zkkdS9B&#10;ayDNB6xJyiLKF0jWkv++S8p246anojwQ2t3hcGeWWt2PRpODDFE5y2gzqymRljuh7J7Rl++bD3eU&#10;xARWgHZWMnqUkd6v379bDb6VN653WshAkMTGdvCM9in5tqoi76WBOHNeWix2LhhIGIZ9JQIMyG50&#10;dVPXy2pwQfjguIwRs49Tka4Lf9dJnr51XZSJaEaxt1T2UPZd3qv1Ctp9AN8rfmoD/qELA8ripReq&#10;R0hAfgb1hsooHlx0XZpxZyrXdYrLogHVNPUfap578LJoQXOiv9gU/x8t/3rYBqIEo/MGR2XB4JDK&#10;vSQn0J7BxxZRD3YbskA+2mf/5PiPiLXqqpiD6CfY2AWT4aiQjMXu48VuOSbCMTn/uLylhGNhuVg2&#10;88UiX1dBez7rQ0xfpDMkfzCqlc1mQAuHp5gm6BmS09FpJTZK6xKE/e5BB3IAHPymrBP7FUxbMjD6&#10;qZnfFuarWnxNUZf1NwqjEr5grQyjdxcQtL0E8dkKbBPaBEpP36hO25Nvk1XZtJ0Tx204+4mTLjac&#10;XmV+Sq/jcvr3v7P+BQAA//8DAFBLAwQUAAYACAAAACEALAHEwOAAAAAMAQAADwAAAGRycy9kb3du&#10;cmV2LnhtbEyPwU7DMAyG70i8Q2QkblvaIFhVmk4wiQtCmjaQuKZNaCsSp0uytXt7PHGAo+1fn7+/&#10;Ws/OspMJcfAoIV9mwAy2Xg/YSfh4f1kUwGJSqJX1aCScTYR1fX1VqVL7CXfmtE8dIwjGUknoUxpL&#10;zmPbG6fi0o8G6fblg1OJxtBxHdREcGe5yLIH7tSA9KFXo9n0pv3eH52EVWM3Yvt5COk87t7mQbw+&#10;++kg5e3N/PQILJk5/YXhok/qUJNT44+oI7PEWGV3FJWwKPL7HBhFfleNBJEXAnhd8f8l6h8AAAD/&#10;/wMAUEsBAi0AFAAGAAgAAAAhALaDOJL+AAAA4QEAABMAAAAAAAAAAAAAAAAAAAAAAFtDb250ZW50&#10;X1R5cGVzXS54bWxQSwECLQAUAAYACAAAACEAOP0h/9YAAACUAQAACwAAAAAAAAAAAAAAAAAvAQAA&#10;X3JlbHMvLnJlbHNQSwECLQAUAAYACAAAACEAh31vVrsBAACDAwAADgAAAAAAAAAAAAAAAAAuAgAA&#10;ZHJzL2Uyb0RvYy54bWxQSwECLQAUAAYACAAAACEALAHEwOAAAAAMAQAADwAAAAAAAAAAAAAAAAAV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 wp14:anchorId="0A377E1A" wp14:editId="0DED740E">
                <wp:simplePos x="0" y="0"/>
                <wp:positionH relativeFrom="column">
                  <wp:posOffset>-4533900</wp:posOffset>
                </wp:positionH>
                <wp:positionV relativeFrom="paragraph">
                  <wp:posOffset>1380490</wp:posOffset>
                </wp:positionV>
                <wp:extent cx="9429750" cy="0"/>
                <wp:effectExtent l="0" t="0" r="0" b="0"/>
                <wp:wrapNone/>
                <wp:docPr id="419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124E74" id="Shape 419" o:spid="_x0000_s1026" style="position:absolute;z-index:-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108.7pt" to="385.5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VYuwEAAIMDAAAOAAAAZHJzL2Uyb0RvYy54bWysU8tu2zAQvBfoPxC817IdN4kFyzkkdS9B&#10;ayDtB6xJyiLKF7isJf99l5TtxG1PRXkgtLvD4c4stXoYrGEHFVF71/DZZMqZcsJL7fYN//5t8+Ge&#10;M0zgJBjvVMOPCvnD+v27VR9qNfedN1JFRiQO6z40vEsp1FWFolMWcOKDclRsfbSQKIz7Skboid2a&#10;aj6d3la9jzJELxQiZZ/GIl8X/rZVIn1tW1SJmYZTb6nssey7vFfrFdT7CKHT4tQG/EMXFrSjSy9U&#10;T5CA/Yz6DyqrRfTo2zQR3la+bbVQRQOpmU1/U/PSQVBFC5mD4WIT/j9a8eWwjUzLhi9mS84cWBpS&#10;uZflBNnTB6wJ9ei2MQsUg3sJz178QKpVV8UcYBhhQxtthpNCNhS7jxe71ZCYoORyMV/efaSpCKot&#10;7m5v8nUV1OezIWL6rLxl+aPhRrtsBtRweMY0Qs+QnEZvtNxoY0oQ97tHE9kBaPCbsk7sVzDjWE+N&#10;zBY3hfmqhm8ppmX9jcLqRC/YaNvw+wsI6k6B/OQktQl1Am3Gb1Jn3Mm30aps2s7L4zae/aRJFxtO&#10;rzI/pbdxOf3676x/AQAA//8DAFBLAwQUAAYACAAAACEAcqwstd8AAAAMAQAADwAAAGRycy9kb3du&#10;cmV2LnhtbEyPUUvDMBSF3wX/Q7iCb1vaMozUpkMHvogg2wRf0yZry5KbLsnW7t97BUEf77mHc75T&#10;rWdn2cWEOHiUkC8zYAZbrwfsJHzuXxePwGJSqJX1aCRcTYR1fXtTqVL7CbfmsksdoxCMpZLQpzSW&#10;nMe2N07FpR8N0u/gg1OJztBxHdRE4c7yIsseuFMDUkOvRrPpTXvcnZ0E0dhN8fF1Cuk6bt/noXh7&#10;8dNJyvu7+fkJWDJz+jPDDz6hQ01MjT+jjsxKWIh8RWOShCIXK2BkESInpflVeF3x/yPqbwAAAP//&#10;AwBQSwECLQAUAAYACAAAACEAtoM4kv4AAADhAQAAEwAAAAAAAAAAAAAAAAAAAAAAW0NvbnRlbnRf&#10;VHlwZXNdLnhtbFBLAQItABQABgAIAAAAIQA4/SH/1gAAAJQBAAALAAAAAAAAAAAAAAAAAC8BAABf&#10;cmVscy8ucmVsc1BLAQItABQABgAIAAAAIQBT/3VYuwEAAIMDAAAOAAAAAAAAAAAAAAAAAC4CAABk&#10;cnMvZTJvRG9jLnhtbFBLAQItABQABgAIAAAAIQByrCy13wAAAAw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00" w:lineRule="exact"/>
        <w:rPr>
          <w:sz w:val="20"/>
          <w:szCs w:val="20"/>
        </w:rPr>
      </w:pPr>
    </w:p>
    <w:p w:rsidR="0017255E" w:rsidRDefault="005473EE">
      <w:pPr>
        <w:spacing w:line="259" w:lineRule="auto"/>
        <w:ind w:righ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989F0EF" wp14:editId="6BECF556">
            <wp:extent cx="8890" cy="142875"/>
            <wp:effectExtent l="0" t="0" r="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7C8CCF63" wp14:editId="40FCFF94">
            <wp:extent cx="8890" cy="152400"/>
            <wp:effectExtent l="0" t="0" r="0" b="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44E598EC" wp14:editId="37286C81">
            <wp:extent cx="8890" cy="152400"/>
            <wp:effectExtent l="0" t="0" r="0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24D75161" wp14:editId="7359B8C6">
            <wp:extent cx="8890" cy="152400"/>
            <wp:effectExtent l="0" t="0" r="0" b="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7840" behindDoc="1" locked="0" layoutInCell="0" allowOverlap="1" wp14:anchorId="54126928" wp14:editId="61590CA7">
            <wp:simplePos x="0" y="0"/>
            <wp:positionH relativeFrom="column">
              <wp:posOffset>-5080</wp:posOffset>
            </wp:positionH>
            <wp:positionV relativeFrom="paragraph">
              <wp:posOffset>-389890</wp:posOffset>
            </wp:positionV>
            <wp:extent cx="646430" cy="8890"/>
            <wp:effectExtent l="0" t="0" r="0" b="0"/>
            <wp:wrapNone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8864" behindDoc="1" locked="0" layoutInCell="0" allowOverlap="1" wp14:anchorId="30475CCD" wp14:editId="3CC00129">
            <wp:simplePos x="0" y="0"/>
            <wp:positionH relativeFrom="column">
              <wp:posOffset>-5080</wp:posOffset>
            </wp:positionH>
            <wp:positionV relativeFrom="paragraph">
              <wp:posOffset>-389890</wp:posOffset>
            </wp:positionV>
            <wp:extent cx="646430" cy="8890"/>
            <wp:effectExtent l="0" t="0" r="0" b="0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9888" behindDoc="1" locked="0" layoutInCell="0" allowOverlap="1" wp14:anchorId="2CF94FD2" wp14:editId="73780187">
            <wp:simplePos x="0" y="0"/>
            <wp:positionH relativeFrom="column">
              <wp:posOffset>-5080</wp:posOffset>
            </wp:positionH>
            <wp:positionV relativeFrom="paragraph">
              <wp:posOffset>-205105</wp:posOffset>
            </wp:positionV>
            <wp:extent cx="648335" cy="19685"/>
            <wp:effectExtent l="0" t="0" r="0" b="0"/>
            <wp:wrapNone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0912" behindDoc="1" locked="0" layoutInCell="0" allowOverlap="1" wp14:anchorId="5DDF9ADE" wp14:editId="6645162E">
            <wp:simplePos x="0" y="0"/>
            <wp:positionH relativeFrom="column">
              <wp:posOffset>-3810</wp:posOffset>
            </wp:positionH>
            <wp:positionV relativeFrom="paragraph">
              <wp:posOffset>-13335</wp:posOffset>
            </wp:positionV>
            <wp:extent cx="201295" cy="8890"/>
            <wp:effectExtent l="0" t="0" r="0" b="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1936" behindDoc="1" locked="0" layoutInCell="0" allowOverlap="1" wp14:anchorId="0370D342" wp14:editId="1A6537B6">
            <wp:simplePos x="0" y="0"/>
            <wp:positionH relativeFrom="column">
              <wp:posOffset>-5080</wp:posOffset>
            </wp:positionH>
            <wp:positionV relativeFrom="paragraph">
              <wp:posOffset>783590</wp:posOffset>
            </wp:positionV>
            <wp:extent cx="649605" cy="8890"/>
            <wp:effectExtent l="0" t="0" r="0" b="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2960" behindDoc="1" locked="0" layoutInCell="0" allowOverlap="1" wp14:anchorId="38170574" wp14:editId="6638FFCA">
            <wp:simplePos x="0" y="0"/>
            <wp:positionH relativeFrom="column">
              <wp:posOffset>-5080</wp:posOffset>
            </wp:positionH>
            <wp:positionV relativeFrom="paragraph">
              <wp:posOffset>783590</wp:posOffset>
            </wp:positionV>
            <wp:extent cx="649605" cy="8890"/>
            <wp:effectExtent l="0" t="0" r="0" b="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00" w:lineRule="exact"/>
        <w:rPr>
          <w:sz w:val="20"/>
          <w:szCs w:val="20"/>
        </w:rPr>
      </w:pPr>
    </w:p>
    <w:p w:rsidR="0017255E" w:rsidRDefault="0017255E">
      <w:pPr>
        <w:spacing w:line="228" w:lineRule="exact"/>
        <w:rPr>
          <w:sz w:val="20"/>
          <w:szCs w:val="20"/>
        </w:rPr>
      </w:pPr>
    </w:p>
    <w:p w:rsidR="0017255E" w:rsidRDefault="005473EE">
      <w:pPr>
        <w:spacing w:line="246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3B9E19E" wp14:editId="7D114030">
            <wp:extent cx="8890" cy="152400"/>
            <wp:effectExtent l="0" t="0" r="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19D870D1" wp14:editId="1F6CD3AD">
            <wp:extent cx="8890" cy="161925"/>
            <wp:effectExtent l="0" t="0" r="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2D014DD8" wp14:editId="26142193">
            <wp:extent cx="8890" cy="161925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6D58D087" wp14:editId="0344B9DE">
            <wp:extent cx="8890" cy="161925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7E9B1FA2" wp14:editId="20198D95">
            <wp:extent cx="8890" cy="161925"/>
            <wp:effectExtent l="0" t="0" r="0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0F593DC3" wp14:editId="6DA310E4">
            <wp:extent cx="8890" cy="152400"/>
            <wp:effectExtent l="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23CBFDBB" wp14:editId="63D1AEFF">
            <wp:extent cx="8890" cy="152400"/>
            <wp:effectExtent l="0" t="0" r="0" b="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7E335216" wp14:editId="11E113F3">
            <wp:extent cx="8890" cy="152400"/>
            <wp:effectExtent l="0" t="0" r="0" b="0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3984" behindDoc="1" locked="0" layoutInCell="0" allowOverlap="1" wp14:anchorId="02C711CB" wp14:editId="2A025B49">
            <wp:simplePos x="0" y="0"/>
            <wp:positionH relativeFrom="column">
              <wp:posOffset>-5080</wp:posOffset>
            </wp:positionH>
            <wp:positionV relativeFrom="paragraph">
              <wp:posOffset>-586105</wp:posOffset>
            </wp:positionV>
            <wp:extent cx="650875" cy="19685"/>
            <wp:effectExtent l="0" t="0" r="0" b="0"/>
            <wp:wrapNone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5008" behindDoc="1" locked="0" layoutInCell="0" allowOverlap="1" wp14:anchorId="3774BE63" wp14:editId="14B8B5A8">
            <wp:simplePos x="0" y="0"/>
            <wp:positionH relativeFrom="column">
              <wp:posOffset>-5080</wp:posOffset>
            </wp:positionH>
            <wp:positionV relativeFrom="paragraph">
              <wp:posOffset>-391160</wp:posOffset>
            </wp:positionV>
            <wp:extent cx="646430" cy="19685"/>
            <wp:effectExtent l="0" t="0" r="0" b="0"/>
            <wp:wrapNone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6032" behindDoc="1" locked="0" layoutInCell="0" allowOverlap="1" wp14:anchorId="0D1DB1C5" wp14:editId="47398DD6">
            <wp:simplePos x="0" y="0"/>
            <wp:positionH relativeFrom="column">
              <wp:posOffset>-5080</wp:posOffset>
            </wp:positionH>
            <wp:positionV relativeFrom="paragraph">
              <wp:posOffset>-196215</wp:posOffset>
            </wp:positionV>
            <wp:extent cx="648335" cy="19685"/>
            <wp:effectExtent l="0" t="0" r="0" b="0"/>
            <wp:wrapNone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7056" behindDoc="1" locked="0" layoutInCell="0" allowOverlap="1" wp14:anchorId="06031839" wp14:editId="3FC4EF24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01295" cy="8890"/>
            <wp:effectExtent l="0" t="0" r="0" b="0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8080" behindDoc="1" locked="0" layoutInCell="0" allowOverlap="1" wp14:anchorId="011706E8" wp14:editId="6B70A90D">
            <wp:simplePos x="0" y="0"/>
            <wp:positionH relativeFrom="column">
              <wp:posOffset>-5080</wp:posOffset>
            </wp:positionH>
            <wp:positionV relativeFrom="paragraph">
              <wp:posOffset>231775</wp:posOffset>
            </wp:positionV>
            <wp:extent cx="649605" cy="8890"/>
            <wp:effectExtent l="0" t="0" r="0" b="0"/>
            <wp:wrapNone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9104" behindDoc="1" locked="0" layoutInCell="0" allowOverlap="1" wp14:anchorId="5C124F75" wp14:editId="457F2AEC">
            <wp:simplePos x="0" y="0"/>
            <wp:positionH relativeFrom="column">
              <wp:posOffset>-5080</wp:posOffset>
            </wp:positionH>
            <wp:positionV relativeFrom="paragraph">
              <wp:posOffset>231775</wp:posOffset>
            </wp:positionV>
            <wp:extent cx="649605" cy="8890"/>
            <wp:effectExtent l="0" t="0" r="0" b="0"/>
            <wp:wrapNone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31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A9E7D65" wp14:editId="6D3D677A">
            <wp:extent cx="8890" cy="17399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67B7A0B7" wp14:editId="0A9D6DD1">
            <wp:extent cx="8890" cy="173990"/>
            <wp:effectExtent l="0" t="0" r="0" b="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128" behindDoc="1" locked="0" layoutInCell="0" allowOverlap="1" wp14:anchorId="548A9C87" wp14:editId="64A3CA52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50875" cy="19685"/>
            <wp:effectExtent l="0" t="0" r="0" b="0"/>
            <wp:wrapNone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A959F7A" wp14:editId="5913F68B">
            <wp:extent cx="8890" cy="161925"/>
            <wp:effectExtent l="0" t="0" r="0" b="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6DE609A3" wp14:editId="2D0C9592">
            <wp:extent cx="8890" cy="161925"/>
            <wp:effectExtent l="0" t="0" r="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1152" behindDoc="1" locked="0" layoutInCell="0" allowOverlap="1" wp14:anchorId="56D2D67B" wp14:editId="717B21B8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6430" cy="19685"/>
            <wp:effectExtent l="0" t="0" r="0" b="0"/>
            <wp:wrapNone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BC98569" wp14:editId="1D0FC079">
            <wp:extent cx="8890" cy="161925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0057A5B2" wp14:editId="3D7C58EF">
            <wp:extent cx="8890" cy="161925"/>
            <wp:effectExtent l="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2176" behindDoc="1" locked="0" layoutInCell="0" allowOverlap="1" wp14:anchorId="666C964D" wp14:editId="6ECEE927">
            <wp:simplePos x="0" y="0"/>
            <wp:positionH relativeFrom="column">
              <wp:posOffset>-5080</wp:posOffset>
            </wp:positionH>
            <wp:positionV relativeFrom="paragraph">
              <wp:posOffset>1905</wp:posOffset>
            </wp:positionV>
            <wp:extent cx="648335" cy="19685"/>
            <wp:effectExtent l="0" t="0" r="0" b="0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2D36D90" wp14:editId="541EF278">
            <wp:extent cx="8890" cy="128270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ый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4248D889" wp14:editId="7FA7CBAB">
            <wp:extent cx="8890" cy="128270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3200" behindDoc="1" locked="0" layoutInCell="0" allowOverlap="1" wp14:anchorId="633D5F66" wp14:editId="4481A4B2">
            <wp:simplePos x="0" y="0"/>
            <wp:positionH relativeFrom="column">
              <wp:posOffset>-5080</wp:posOffset>
            </wp:positionH>
            <wp:positionV relativeFrom="paragraph">
              <wp:posOffset>77470</wp:posOffset>
            </wp:positionV>
            <wp:extent cx="649605" cy="8890"/>
            <wp:effectExtent l="0" t="0" r="0" b="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4224" behindDoc="1" locked="0" layoutInCell="0" allowOverlap="1" wp14:anchorId="3C9815EF" wp14:editId="318E406D">
            <wp:simplePos x="0" y="0"/>
            <wp:positionH relativeFrom="column">
              <wp:posOffset>-5080</wp:posOffset>
            </wp:positionH>
            <wp:positionV relativeFrom="paragraph">
              <wp:posOffset>77470</wp:posOffset>
            </wp:positionV>
            <wp:extent cx="649605" cy="8890"/>
            <wp:effectExtent l="0" t="0" r="0" b="0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16" w:lineRule="exact"/>
        <w:rPr>
          <w:sz w:val="20"/>
          <w:szCs w:val="20"/>
        </w:rPr>
      </w:pPr>
    </w:p>
    <w:p w:rsidR="0017255E" w:rsidRDefault="005473EE">
      <w:pPr>
        <w:spacing w:line="259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94A5DD4" wp14:editId="74FE6BBF">
            <wp:extent cx="8890" cy="142875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5F788781" wp14:editId="2DF3494A">
            <wp:extent cx="8890" cy="161925"/>
            <wp:effectExtent l="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694F6529" wp14:editId="25E8C876">
            <wp:extent cx="8890" cy="161925"/>
            <wp:effectExtent l="0" t="0" r="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6E5F264A" wp14:editId="534CD367">
            <wp:extent cx="8890" cy="161925"/>
            <wp:effectExtent l="0" t="0" r="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4556ED43" wp14:editId="32D8EAD3">
            <wp:extent cx="8890" cy="161925"/>
            <wp:effectExtent l="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46B55F11" wp14:editId="370CF4C8">
            <wp:extent cx="8890" cy="142875"/>
            <wp:effectExtent l="0" t="0" r="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07175BD3" wp14:editId="262A65DA">
            <wp:extent cx="8890" cy="142875"/>
            <wp:effectExtent l="0" t="0" r="0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43921883" wp14:editId="56C33BE5">
            <wp:extent cx="8890" cy="142875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5248" behindDoc="1" locked="0" layoutInCell="0" allowOverlap="1" wp14:anchorId="1ADDA606" wp14:editId="4436E1E3">
            <wp:simplePos x="0" y="0"/>
            <wp:positionH relativeFrom="column">
              <wp:posOffset>-5080</wp:posOffset>
            </wp:positionH>
            <wp:positionV relativeFrom="paragraph">
              <wp:posOffset>-593725</wp:posOffset>
            </wp:positionV>
            <wp:extent cx="650875" cy="19685"/>
            <wp:effectExtent l="0" t="0" r="0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6272" behindDoc="1" locked="0" layoutInCell="0" allowOverlap="1" wp14:anchorId="088493AA" wp14:editId="61219E33">
            <wp:simplePos x="0" y="0"/>
            <wp:positionH relativeFrom="column">
              <wp:posOffset>-5080</wp:posOffset>
            </wp:positionH>
            <wp:positionV relativeFrom="paragraph">
              <wp:posOffset>-398780</wp:posOffset>
            </wp:positionV>
            <wp:extent cx="646430" cy="19685"/>
            <wp:effectExtent l="0" t="0" r="0" b="0"/>
            <wp:wrapNone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7296" behindDoc="1" locked="0" layoutInCell="0" allowOverlap="1" wp14:anchorId="61BEE244" wp14:editId="72FB3F70">
            <wp:simplePos x="0" y="0"/>
            <wp:positionH relativeFrom="column">
              <wp:posOffset>-5080</wp:posOffset>
            </wp:positionH>
            <wp:positionV relativeFrom="paragraph">
              <wp:posOffset>-203835</wp:posOffset>
            </wp:positionV>
            <wp:extent cx="648335" cy="19685"/>
            <wp:effectExtent l="0" t="0" r="0" b="0"/>
            <wp:wrapNone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8320" behindDoc="1" locked="0" layoutInCell="0" allowOverlap="1" wp14:anchorId="2BBDABBE" wp14:editId="26725BD6">
            <wp:simplePos x="0" y="0"/>
            <wp:positionH relativeFrom="column">
              <wp:posOffset>-3810</wp:posOffset>
            </wp:positionH>
            <wp:positionV relativeFrom="paragraph">
              <wp:posOffset>-12065</wp:posOffset>
            </wp:positionV>
            <wp:extent cx="201295" cy="8890"/>
            <wp:effectExtent l="0" t="0" r="0" b="0"/>
            <wp:wrapNone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80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http://um-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razum.ru/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load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uchebnye_prezentacii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nachalnaja_shkola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/18</w:t>
      </w:r>
    </w:p>
    <w:p w:rsidR="0017255E" w:rsidRDefault="0017255E">
      <w:pPr>
        <w:spacing w:line="18" w:lineRule="exact"/>
        <w:rPr>
          <w:sz w:val="20"/>
          <w:szCs w:val="20"/>
        </w:rPr>
      </w:pPr>
    </w:p>
    <w:p w:rsidR="0017255E" w:rsidRDefault="005473EE">
      <w:pPr>
        <w:spacing w:line="250" w:lineRule="auto"/>
        <w:ind w:left="1" w:right="1738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http://internet.chgk.info/ http://www.vbg.ru/~kvint/im.htm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spacing w:line="236" w:lineRule="auto"/>
        <w:ind w:left="1" w:right="38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Детский интеллектуальный клуб "Квинт". "Интеллектуальный марафон"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29"/>
        </w:numPr>
        <w:tabs>
          <w:tab w:val="left" w:pos="92"/>
        </w:tabs>
        <w:spacing w:line="256" w:lineRule="auto"/>
        <w:ind w:left="1" w:right="2298" w:hanging="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Музыкальный клуб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http://www.realmusic.ru/ http://www.jokeclub.ru/</w:t>
      </w:r>
    </w:p>
    <w:p w:rsidR="0017255E" w:rsidRDefault="005473EE">
      <w:pPr>
        <w:spacing w:line="232" w:lineRule="auto"/>
        <w:ind w:left="1" w:right="1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3. Сайты детских писателей.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http://www.mccme.ru/~dima/erunda/naoborot/index.htm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4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"Всё наоборот" – стихи для детей, собранные Григорием Кружковым.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http://www.sf.mksat.net/vk/krapivin_index.htm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5" w:lineRule="auto"/>
        <w:ind w:left="1" w:right="35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Владислав Крапивин.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http://www.literatura1.narod.ru/dmitrij_emets.html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Дмитрий </w:t>
      </w:r>
      <w:proofErr w:type="spellStart"/>
      <w:r>
        <w:rPr>
          <w:rFonts w:eastAsia="Times New Roman"/>
          <w:sz w:val="16"/>
          <w:szCs w:val="16"/>
        </w:rPr>
        <w:t>Емец</w:t>
      </w:r>
      <w:proofErr w:type="spellEnd"/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http://www.nikitinsky.com.ua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писатель Юрий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Никитинский.</w:t>
      </w:r>
    </w:p>
    <w:p w:rsidR="0017255E" w:rsidRDefault="0017255E">
      <w:pPr>
        <w:spacing w:line="184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4. Электронные версии журналов.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http://e-skazki.narod.ru/index.html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"Сказка для народа"</w:t>
      </w:r>
    </w:p>
    <w:p w:rsidR="0017255E" w:rsidRDefault="0017255E">
      <w:pPr>
        <w:spacing w:line="4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- народные и авторские сказки</w:t>
      </w: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http://www.kinder.ru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proofErr w:type="spellStart"/>
      <w:r>
        <w:rPr>
          <w:rFonts w:eastAsia="Times New Roman"/>
          <w:sz w:val="16"/>
          <w:szCs w:val="16"/>
        </w:rPr>
        <w:t>Каталогдетских</w:t>
      </w:r>
      <w:r>
        <w:rPr>
          <w:rFonts w:eastAsia="Times New Roman"/>
          <w:sz w:val="15"/>
          <w:szCs w:val="15"/>
        </w:rPr>
        <w:t>ресурсов</w:t>
      </w:r>
      <w:proofErr w:type="spellEnd"/>
    </w:p>
    <w:p w:rsidR="0017255E" w:rsidRDefault="005473EE">
      <w:pPr>
        <w:spacing w:line="237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"</w:t>
      </w:r>
      <w:proofErr w:type="spellStart"/>
      <w:r>
        <w:rPr>
          <w:rFonts w:eastAsia="Times New Roman"/>
          <w:sz w:val="16"/>
          <w:szCs w:val="16"/>
        </w:rPr>
        <w:t>Kinder.Ru</w:t>
      </w:r>
      <w:proofErr w:type="spellEnd"/>
      <w:r>
        <w:rPr>
          <w:rFonts w:eastAsia="Times New Roman"/>
          <w:sz w:val="16"/>
          <w:szCs w:val="16"/>
        </w:rPr>
        <w:t>"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4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http://barsuk.lenin.ru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 детей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"Барсук"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http://www.biblioguide.ru/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Biblio</w:t>
      </w:r>
      <w:proofErr w:type="gramStart"/>
      <w:r>
        <w:rPr>
          <w:rFonts w:eastAsia="Times New Roman"/>
          <w:color w:val="000000"/>
          <w:sz w:val="16"/>
          <w:szCs w:val="16"/>
        </w:rPr>
        <w:t>Гид</w:t>
      </w:r>
      <w:proofErr w:type="spellEnd"/>
      <w:proofErr w:type="gramEnd"/>
      <w:r>
        <w:rPr>
          <w:rFonts w:eastAsia="Times New Roman"/>
          <w:color w:val="000000"/>
          <w:sz w:val="16"/>
          <w:szCs w:val="16"/>
        </w:rPr>
        <w:t>: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всё о детской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книге</w:t>
      </w:r>
    </w:p>
    <w:p w:rsidR="0017255E" w:rsidRDefault="0017255E">
      <w:pPr>
        <w:spacing w:line="14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http://www.kostyor.ru/archives.html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школьников "Костёр"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http://murzilka.km.ru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журнал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</w:t>
      </w:r>
      <w:proofErr w:type="spellStart"/>
      <w:r>
        <w:rPr>
          <w:rFonts w:eastAsia="Times New Roman"/>
          <w:color w:val="000000"/>
          <w:sz w:val="16"/>
          <w:szCs w:val="16"/>
        </w:rPr>
        <w:t>Мурзилка</w:t>
      </w:r>
      <w:proofErr w:type="spellEnd"/>
      <w:r>
        <w:rPr>
          <w:rFonts w:eastAsia="Times New Roman"/>
          <w:color w:val="000000"/>
          <w:sz w:val="16"/>
          <w:szCs w:val="16"/>
        </w:rPr>
        <w:t>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http://vkids.km.ru/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Детская страничка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"Кирилла и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Мефодия</w:t>
      </w:r>
      <w:proofErr w:type="spellEnd"/>
      <w:r>
        <w:rPr>
          <w:rFonts w:eastAsia="Times New Roman"/>
          <w:color w:val="000000"/>
          <w:sz w:val="16"/>
          <w:szCs w:val="16"/>
        </w:rPr>
        <w:t>". Чат, игры, призы, информация для родителей</w:t>
      </w:r>
    </w:p>
    <w:p w:rsidR="0017255E" w:rsidRDefault="0017255E">
      <w:pPr>
        <w:spacing w:line="1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7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http://www.posnayko.com/index.htm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sz w:val="16"/>
          <w:szCs w:val="16"/>
        </w:rPr>
        <w:t>Журнал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8" w:lineRule="auto"/>
        <w:ind w:left="1" w:right="1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"</w:t>
      </w:r>
      <w:proofErr w:type="spellStart"/>
      <w:r>
        <w:rPr>
          <w:rFonts w:eastAsia="Times New Roman"/>
          <w:sz w:val="16"/>
          <w:szCs w:val="16"/>
        </w:rPr>
        <w:t>Познайка</w:t>
      </w:r>
      <w:proofErr w:type="spellEnd"/>
      <w:r>
        <w:rPr>
          <w:rFonts w:eastAsia="Times New Roman"/>
          <w:sz w:val="16"/>
          <w:szCs w:val="16"/>
        </w:rPr>
        <w:t xml:space="preserve">". Детский игровой журнал. Конкурсы, игры и прочее. Здесь можно найти стихи и песни для детей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http://www.cofe.ru/read-ka/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"Почитай-ка"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17255E" w:rsidRDefault="0017255E">
      <w:pPr>
        <w:spacing w:line="5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sz w:val="16"/>
          <w:szCs w:val="16"/>
        </w:rPr>
        <w:t>Коллекции электронных образовательных ресурсов</w:t>
      </w:r>
    </w:p>
    <w:p w:rsidR="0017255E" w:rsidRDefault="0017255E">
      <w:pPr>
        <w:spacing w:line="7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41" w:right="18" w:hanging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1. «Единое окно доступа к образовательным ресурсам»-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http://windows.edu/ru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30"/>
        </w:numPr>
        <w:tabs>
          <w:tab w:val="left" w:pos="298"/>
        </w:tabs>
        <w:spacing w:line="235" w:lineRule="auto"/>
        <w:ind w:left="1" w:right="1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«Единая коллекция цифровых образовательных ресурсов» -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http://school-collektion.edu/ru</w:t>
      </w:r>
    </w:p>
    <w:p w:rsidR="0017255E" w:rsidRDefault="0017255E">
      <w:pPr>
        <w:spacing w:line="1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30"/>
        </w:numPr>
        <w:tabs>
          <w:tab w:val="left" w:pos="541"/>
        </w:tabs>
        <w:ind w:left="541" w:hanging="54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«</w:t>
      </w:r>
      <w:proofErr w:type="spellStart"/>
      <w:r>
        <w:rPr>
          <w:rFonts w:eastAsia="Times New Roman"/>
          <w:sz w:val="16"/>
          <w:szCs w:val="16"/>
        </w:rPr>
        <w:t>Федеральныйцентр</w:t>
      </w:r>
      <w:r>
        <w:rPr>
          <w:rFonts w:eastAsia="Times New Roman"/>
          <w:sz w:val="15"/>
          <w:szCs w:val="15"/>
        </w:rPr>
        <w:t>информационных</w:t>
      </w:r>
      <w:proofErr w:type="spellEnd"/>
    </w:p>
    <w:p w:rsidR="0017255E" w:rsidRDefault="0017255E">
      <w:pPr>
        <w:spacing w:line="8" w:lineRule="exact"/>
        <w:rPr>
          <w:rFonts w:eastAsia="Times New Roman"/>
          <w:sz w:val="16"/>
          <w:szCs w:val="16"/>
        </w:rPr>
      </w:pPr>
    </w:p>
    <w:p w:rsidR="0017255E" w:rsidRDefault="005473EE">
      <w:pPr>
        <w:spacing w:line="235" w:lineRule="auto"/>
        <w:ind w:left="1" w:right="1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образовательных ресурсов» -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http://fcior.edu.ru</w:t>
      </w:r>
      <w:r>
        <w:rPr>
          <w:rFonts w:eastAsia="Times New Roman"/>
          <w:color w:val="000000"/>
          <w:sz w:val="16"/>
          <w:szCs w:val="16"/>
        </w:rPr>
        <w:t>,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http://eor.edu.ru</w:t>
      </w:r>
    </w:p>
    <w:p w:rsidR="0017255E" w:rsidRDefault="0017255E">
      <w:pPr>
        <w:spacing w:line="9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30"/>
        </w:numPr>
        <w:tabs>
          <w:tab w:val="left" w:pos="183"/>
        </w:tabs>
        <w:spacing w:line="232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Каталог образовательных ресурсов сети Интернет для школы</w:t>
      </w:r>
      <w:proofErr w:type="gramStart"/>
      <w:r>
        <w:rPr>
          <w:rFonts w:eastAsia="Times New Roman"/>
          <w:b/>
          <w:bCs/>
          <w:color w:val="0563C1"/>
          <w:sz w:val="16"/>
          <w:szCs w:val="16"/>
          <w:u w:val="single"/>
        </w:rPr>
        <w:t>http</w:t>
      </w:r>
      <w:proofErr w:type="gramEnd"/>
      <w:r>
        <w:rPr>
          <w:rFonts w:eastAsia="Times New Roman"/>
          <w:b/>
          <w:bCs/>
          <w:color w:val="0563C1"/>
          <w:sz w:val="16"/>
          <w:szCs w:val="16"/>
          <w:u w:val="single"/>
        </w:rPr>
        <w:t>://katalog.iot.ru/</w:t>
      </w:r>
    </w:p>
    <w:p w:rsidR="0017255E" w:rsidRDefault="0017255E">
      <w:pPr>
        <w:spacing w:line="13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30"/>
        </w:numPr>
        <w:tabs>
          <w:tab w:val="left" w:pos="456"/>
        </w:tabs>
        <w:spacing w:line="232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Библиотека материалов для </w:t>
      </w:r>
      <w:proofErr w:type="gramStart"/>
      <w:r>
        <w:rPr>
          <w:rFonts w:eastAsia="Times New Roman"/>
          <w:sz w:val="16"/>
          <w:szCs w:val="16"/>
        </w:rPr>
        <w:t>начальной</w:t>
      </w:r>
      <w:proofErr w:type="gramEnd"/>
      <w:r>
        <w:rPr>
          <w:rFonts w:eastAsia="Times New Roman"/>
          <w:sz w:val="16"/>
          <w:szCs w:val="16"/>
        </w:rPr>
        <w:t xml:space="preserve"> школы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http://www.nachalka.com/biblioteka</w:t>
      </w:r>
    </w:p>
    <w:p w:rsidR="0017255E" w:rsidRDefault="0017255E">
      <w:pPr>
        <w:spacing w:line="9" w:lineRule="exact"/>
        <w:rPr>
          <w:rFonts w:eastAsia="Times New Roman"/>
          <w:sz w:val="16"/>
          <w:szCs w:val="16"/>
        </w:rPr>
      </w:pPr>
    </w:p>
    <w:p w:rsidR="0017255E" w:rsidRDefault="005473EE">
      <w:pPr>
        <w:numPr>
          <w:ilvl w:val="0"/>
          <w:numId w:val="30"/>
        </w:numPr>
        <w:tabs>
          <w:tab w:val="left" w:pos="432"/>
        </w:tabs>
        <w:spacing w:line="235" w:lineRule="auto"/>
        <w:ind w:left="1" w:right="38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M</w:t>
      </w:r>
      <w:proofErr w:type="gramStart"/>
      <w:r>
        <w:rPr>
          <w:rFonts w:eastAsia="Times New Roman"/>
          <w:sz w:val="16"/>
          <w:szCs w:val="16"/>
        </w:rPr>
        <w:t>е</w:t>
      </w:r>
      <w:proofErr w:type="gramEnd"/>
      <w:r>
        <w:rPr>
          <w:rFonts w:eastAsia="Times New Roman"/>
          <w:sz w:val="16"/>
          <w:szCs w:val="16"/>
        </w:rPr>
        <w:t>todkabinet.eu: информационно-методический кабинет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http://www.metodkabinet.eu/</w:t>
      </w:r>
    </w:p>
    <w:p w:rsidR="0017255E" w:rsidRDefault="0017255E">
      <w:pPr>
        <w:sectPr w:rsidR="0017255E">
          <w:pgSz w:w="16840" w:h="11904" w:orient="landscape"/>
          <w:pgMar w:top="720" w:right="1440" w:bottom="286" w:left="620" w:header="0" w:footer="0" w:gutter="0"/>
          <w:cols w:num="4" w:space="720" w:equalWidth="0">
            <w:col w:w="7060" w:space="79"/>
            <w:col w:w="2141" w:space="180"/>
            <w:col w:w="1020" w:space="279"/>
            <w:col w:w="4019"/>
          </w:cols>
        </w:sectPr>
      </w:pPr>
    </w:p>
    <w:tbl>
      <w:tblPr>
        <w:tblW w:w="0" w:type="auto"/>
        <w:tblInd w:w="10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60"/>
        <w:gridCol w:w="180"/>
        <w:gridCol w:w="1160"/>
        <w:gridCol w:w="440"/>
        <w:gridCol w:w="920"/>
        <w:gridCol w:w="440"/>
      </w:tblGrid>
      <w:tr w:rsidR="0017255E">
        <w:trPr>
          <w:trHeight w:val="184"/>
        </w:trPr>
        <w:tc>
          <w:tcPr>
            <w:tcW w:w="28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740" w:type="dxa"/>
            <w:gridSpan w:val="2"/>
            <w:vAlign w:val="bottom"/>
          </w:tcPr>
          <w:p w:rsidR="0017255E" w:rsidRDefault="005473E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Каталог</w:t>
            </w:r>
          </w:p>
        </w:tc>
        <w:tc>
          <w:tcPr>
            <w:tcW w:w="1600" w:type="dxa"/>
            <w:gridSpan w:val="2"/>
            <w:vAlign w:val="bottom"/>
          </w:tcPr>
          <w:p w:rsidR="0017255E" w:rsidRDefault="005473E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920" w:type="dxa"/>
            <w:vAlign w:val="bottom"/>
          </w:tcPr>
          <w:p w:rsidR="0017255E" w:rsidRDefault="005473E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</w:t>
            </w:r>
          </w:p>
        </w:tc>
        <w:tc>
          <w:tcPr>
            <w:tcW w:w="440" w:type="dxa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сети</w:t>
            </w:r>
          </w:p>
        </w:tc>
      </w:tr>
      <w:tr w:rsidR="0017255E">
        <w:trPr>
          <w:trHeight w:val="168"/>
        </w:trPr>
        <w:tc>
          <w:tcPr>
            <w:tcW w:w="2620" w:type="dxa"/>
            <w:gridSpan w:val="5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«Интернет»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http://catalog.iot.ru</w:t>
            </w:r>
          </w:p>
        </w:tc>
        <w:tc>
          <w:tcPr>
            <w:tcW w:w="9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</w:tr>
      <w:tr w:rsidR="0017255E">
        <w:trPr>
          <w:trHeight w:val="182"/>
        </w:trPr>
        <w:tc>
          <w:tcPr>
            <w:tcW w:w="280" w:type="dxa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8.</w:t>
            </w:r>
          </w:p>
        </w:tc>
        <w:tc>
          <w:tcPr>
            <w:tcW w:w="5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Российский</w:t>
            </w:r>
          </w:p>
        </w:tc>
        <w:tc>
          <w:tcPr>
            <w:tcW w:w="4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образовательный</w:t>
            </w:r>
          </w:p>
        </w:tc>
      </w:tr>
    </w:tbl>
    <w:p w:rsidR="0017255E" w:rsidRDefault="005473EE">
      <w:pPr>
        <w:spacing w:line="237" w:lineRule="auto"/>
        <w:ind w:left="10660"/>
        <w:rPr>
          <w:sz w:val="20"/>
          <w:szCs w:val="20"/>
        </w:rPr>
      </w:pP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 wp14:anchorId="0C39E2FB" wp14:editId="23C5808A">
                <wp:simplePos x="0" y="0"/>
                <wp:positionH relativeFrom="page">
                  <wp:posOffset>393065</wp:posOffset>
                </wp:positionH>
                <wp:positionV relativeFrom="page">
                  <wp:posOffset>461645</wp:posOffset>
                </wp:positionV>
                <wp:extent cx="9430385" cy="0"/>
                <wp:effectExtent l="0" t="0" r="0" b="0"/>
                <wp:wrapNone/>
                <wp:docPr id="469" name="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0F0954" id="Shape 469" o:spid="_x0000_s1026" style="position:absolute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6.35pt" to="773.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ArugEAAIMDAAAOAAAAZHJzL2Uyb0RvYy54bWysU8uOEzEQvCPxD5bvZCabELKjTPawS7is&#10;INLCB3RsT8bCL7lNZvL3tJ0HG+CE8MFyd5fLXWV79TBaww4qovau5dNJzZlywkvt9i3/9nXzbskZ&#10;JnASjHeq5UeF/GH99s1qCI268703UkVGJA6bIbS8Tyk0VYWiVxZw4oNyVOx8tJAojPtKRhiI3Zrq&#10;rq4X1eCjDNELhUjZp1ORrwt/1ymRvnQdqsRMy6m3VOZY5l2eq/UKmn2E0GtxbgP+oQsL2tGhV6on&#10;SMB+RP0HldUievRdmghvK991WqiigdRM69/UvPQQVNFC5mC42oT/j1Z8Pmwj07Ll88U9Zw4sXVI5&#10;l+UE2TMEbAj16LYxCxSjewnPXnxHqlU3xRxgOMHGLtoMJ4VsLHYfr3arMTFByfv5rJ4t33MmqDb/&#10;sJjl4ypoLntDxPRJecvyouVGu2wGNHB4xnSCXiA5jd5oudHGlCDud48msgPQxW/KOLPfwIxjAzUy&#10;nc8K800NX1PUZfyNwupEL9ho2/LlFQRNr0B+dJLahCaBNqc1qTPu7NvJqmzazsvjNl78pJsuNpxf&#10;ZX5Kr+Oy+9ffWf8EAAD//wMAUEsDBBQABgAIAAAAIQAY/Zqc3QAAAAkBAAAPAAAAZHJzL2Rvd25y&#10;ZXYueG1sTI/BTsMwEETvSPyDtUjcqNMIGhriVFCJC0JCLUi9OvGSRNjrNHab9O/ZikM57szo7Uyx&#10;mpwVRxxC50nBfJaAQKq96ahR8PX5evcIIkRNRltPqOCEAVbl9VWhc+NH2uBxGxvBEAq5VtDG2OdS&#10;hrpFp8PM90jsffvB6cjn0Egz6JHhzso0SRbS6Y74Q6t7XLdY/2wPTkFW2XX6sdsP8dRv3qcufXvx&#10;416p25vp+QlExClewnCuz9Wh5E6VP5AJwipYzJecZFaagTj7D/cZj6v+FFkW8v+C8hcAAP//AwBQ&#10;SwECLQAUAAYACAAAACEAtoM4kv4AAADhAQAAEwAAAAAAAAAAAAAAAAAAAAAAW0NvbnRlbnRfVHlw&#10;ZXNdLnhtbFBLAQItABQABgAIAAAAIQA4/SH/1gAAAJQBAAALAAAAAAAAAAAAAAAAAC8BAABfcmVs&#10;cy8ucmVsc1BLAQItABQABgAIAAAAIQDe7gArugEAAIMDAAAOAAAAAAAAAAAAAAAAAC4CAABkcnMv&#10;ZTJvRG9jLnhtbFBLAQItABQABgAIAAAAIQAY/Zqc3QAAAAkBAAAPAAAAAAAAAAAAAAAAABQ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 wp14:anchorId="6AE1014D" wp14:editId="54FBD8A3">
                <wp:simplePos x="0" y="0"/>
                <wp:positionH relativeFrom="page">
                  <wp:posOffset>818515</wp:posOffset>
                </wp:positionH>
                <wp:positionV relativeFrom="page">
                  <wp:posOffset>457200</wp:posOffset>
                </wp:positionV>
                <wp:extent cx="0" cy="716280"/>
                <wp:effectExtent l="0" t="0" r="0" b="0"/>
                <wp:wrapNone/>
                <wp:docPr id="470" name="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6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302E9D" id="Shape 470" o:spid="_x0000_s1026" style="position:absolute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45pt,36pt" to="64.4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yRugEAAIIDAAAOAAAAZHJzL2Uyb0RvYy54bWysU8tuGyEU3VfKPyD29Ywdy3aRx1kkcTdR&#10;aintB1wD40HlJaCe8d/ngh+J26yiskDc17n3HGB5NxhN9jJE5WxDx6OaEmm5E8ruGvrr5/rrgpKY&#10;wArQzsqGHmSkd6ubL8veMzlxndNCBoIgNrLeN7RLybOqiryTBuLIeWkx2LpgIKEZdpUI0CO60dWk&#10;rmdV74LwwXEZI3ofjkG6KvhtK3n60bZRJqIbirOlsoeyb/NerZbAdgF8p/hpDPjEFAaUxaYXqAdI&#10;QP4E9Q+UUTy46No04s5Urm0Vl4UDshnXf7F56cDLwgXFif4iU/x/sPx5vwlEiYZO56iPBYOXVPqS&#10;7EB5eh8ZZt3bTcgE+WBf/JPjvyPGqqtgNqI/pg1tMDkdGZKhyH24yC2HRDg6p/PZLSUcA/PxbLIo&#10;3Spg51IfYvounSH50FCtbNYCGOyfYsrNgZ1Tsjs6rcRaaV2MsNve60D2gPe+LitzwZKrNG1J39Bv&#10;4+ltQb6KxfcQdVkfQRiV8AFrZRq6uCQB6ySIRyuwJ7AESh/P2F/bk2xHpbJmWycOm3CWEy+6DHp6&#10;lPklvbdL9dvXWb0CAAD//wMAUEsDBBQABgAIAAAAIQD0K3gr3QAAAAoBAAAPAAAAZHJzL2Rvd25y&#10;ZXYueG1sTI9BT8MwDIXvSPyHyEjcWEqFoOuaTjCJC0JCG0hc08a0FYnTJdna/Xs8LnDzs5+ev1et&#10;Z2fFEUMcPCm4XWQgkFpvBuoUfLw/3xQgYtJktPWECk4YYV1fXlS6NH6iLR53qRMcQrHUCvqUxlLK&#10;2PbodFz4EYlvXz44nViGTpqgJw53VuZZdi+dHog/9HrETY/t9+7gFDw0dpO/fe5DOo3b13nIX578&#10;tFfq+mp+XIFIOKc/M5zxGR1qZmr8gUwUlnVeLNnKYTl3Oht+Fw0PxV0Bsq7k/wr1DwAAAP//AwBQ&#10;SwECLQAUAAYACAAAACEAtoM4kv4AAADhAQAAEwAAAAAAAAAAAAAAAAAAAAAAW0NvbnRlbnRfVHlw&#10;ZXNdLnhtbFBLAQItABQABgAIAAAAIQA4/SH/1gAAAJQBAAALAAAAAAAAAAAAAAAAAC8BAABfcmVs&#10;cy8ucmVsc1BLAQItABQABgAIAAAAIQCRzQyRugEAAIIDAAAOAAAAAAAAAAAAAAAAAC4CAABkcnMv&#10;ZTJvRG9jLnhtbFBLAQItABQABgAIAAAAIQD0K3gr3QAAAAoBAAAPAAAAAAAAAAAAAAAAABQ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 wp14:anchorId="5CB2D42F" wp14:editId="5382E949">
                <wp:simplePos x="0" y="0"/>
                <wp:positionH relativeFrom="page">
                  <wp:posOffset>3604895</wp:posOffset>
                </wp:positionH>
                <wp:positionV relativeFrom="page">
                  <wp:posOffset>457200</wp:posOffset>
                </wp:positionV>
                <wp:extent cx="0" cy="716280"/>
                <wp:effectExtent l="0" t="0" r="0" b="0"/>
                <wp:wrapNone/>
                <wp:docPr id="471" name="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6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D0C7F7" id="Shape 471" o:spid="_x0000_s1026" style="position:absolute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3.85pt,36pt" to="283.8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jouwEAAIIDAAAOAAAAZHJzL2Uyb0RvYy54bWysU8tuGyEU3VfKPyD28cy4lu0ij7NI4m6i&#10;1lLaD7gGxoPKS0A947/vBT8ap11VZYG4D86951xYPYxGk4MMUTnb0mZSUyItd0LZfUu/f9vcLymJ&#10;CawA7axs6VFG+rC++7AaPJNT1zstZCAIYiMbfEv7lDyrqsh7aSBOnJcWg50LBhKaYV+JAAOiG11N&#10;63peDS4IHxyXMaL36RSk64LfdZKnr10XZSK6pdhbKnso+y7v1XoFbB/A94qf24B/6MKAslj0CvUE&#10;CcjPoP6AMooHF12XJtyZynWd4rJwQDZN/Y7Naw9eFi4oTvRXmeL/g+VfDttAlGjpbNFQYsHgkEpd&#10;kh0oz+Ajw6xHuw2ZIB/tq39x/EfEWHUTzEb0p7SxCyanI0MyFrmPV7nlmAhH52wx/0gJx8CimU+X&#10;ZRgVsMtVH2L6LJ0h+dBSrWzWAhgcXmLKxYFdUrI7Oq3ERmldjLDfPepADoBz35SVueCVmzRtydDS&#10;T81sVpBvYvEtRF3W3yCMSviAtTItXV6TgPUSxLMVWBNYAqVPZ6yv7Vm2k1JZs50Tx224yImDLo2e&#10;H2V+SW/tcvv311n/AgAA//8DAFBLAwQUAAYACAAAACEA+cGGytwAAAAKAQAADwAAAGRycy9kb3du&#10;cmV2LnhtbEyPwU7DMAyG70i8Q2QkLoilm8palaYTQ4IrULhwy5osrUicKMm28vYYcWBH259+f3+7&#10;mZ1lRx3T5FHAclEA0zh4NaER8PH+dFsDS1miktajFvCtE2y6y4tWNsqf8E0f+2wYhWBqpIAx59Bw&#10;noZRO5kWPmik295HJzON0XAV5YnCneWrolhzJyekD6MM+nHUw1d/cALCSyzLED9vts92mfrt3hiv&#10;XoW4vpof7oFlPed/GH71SR06ctr5A6rErIC7dVURKqBaUScC/hY7IuuyBt61/LxC9wMAAP//AwBQ&#10;SwECLQAUAAYACAAAACEAtoM4kv4AAADhAQAAEwAAAAAAAAAAAAAAAAAAAAAAW0NvbnRlbnRfVHlw&#10;ZXNdLnhtbFBLAQItABQABgAIAAAAIQA4/SH/1gAAAJQBAAALAAAAAAAAAAAAAAAAAC8BAABfcmVs&#10;cy8ucmVsc1BLAQItABQABgAIAAAAIQBth3jouwEAAIIDAAAOAAAAAAAAAAAAAAAAAC4CAABkcnMv&#10;ZTJvRG9jLnhtbFBLAQItABQABgAIAAAAIQD5wYbK3AAAAAo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 wp14:anchorId="603C8A08" wp14:editId="0D88400F">
                <wp:simplePos x="0" y="0"/>
                <wp:positionH relativeFrom="page">
                  <wp:posOffset>4324350</wp:posOffset>
                </wp:positionH>
                <wp:positionV relativeFrom="page">
                  <wp:posOffset>457200</wp:posOffset>
                </wp:positionV>
                <wp:extent cx="0" cy="716280"/>
                <wp:effectExtent l="0" t="0" r="0" b="0"/>
                <wp:wrapNone/>
                <wp:docPr id="472" name="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6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73D62C" id="Shape 472" o:spid="_x0000_s1026" style="position:absolute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0.5pt,36pt" to="340.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vWugEAAIIDAAAOAAAAZHJzL2Uyb0RvYy54bWysU8mOEzEQvSPxD5bvxJ0QJcFKZw4zhMsI&#10;Ig18QMV2py28yTbpzt9TdhYmwAnhg+Va/KreK3v9MFpDjiom7V1Lp5OGEuWEl9odWvrt6/bdipKU&#10;wUkw3qmWnlSiD5u3b9ZD4Grme2+kigRBXOJDaGmfc+CMJdErC2nig3IY7Hy0kNGMByYjDIhuDZs1&#10;zYINPsoQvVApoffpHKSbit91SuQvXZdUJqal2Fuue6z7vuxsswZ+iBB6LS5twD90YUE7LHqDeoIM&#10;5EfUf0BZLaJPvssT4S3zXaeFqhyQzbT5jc1LD0FVLihOCjeZ0v+DFZ+Pu0i0bOl8OaPEgcUh1bqk&#10;OFCeISSOWY9uFwtBMbqX8OzF94QxdhcsRgrntLGLtqQjQzJWuU83udWYiUDnfLl4T4nAwHK6mK3q&#10;MBjw69UQU/6kvCXl0FKjXdECOByfUy7FgV9Tijt5o+VWG1ONeNg/mkiOgHPf1lW44JW7NOPI0NIP&#10;0/m8It/F0muIpq6/QVid8QEbbVu6uiUB7xXIj05iTeAZtDmfsb5xF9nOShXN9l6edvEqJw66Nnp5&#10;lOUlvbbr7V9fZ/MTAAD//wMAUEsDBBQABgAIAAAAIQDtWqnt3QAAAAoBAAAPAAAAZHJzL2Rvd25y&#10;ZXYueG1sTI/BTsMwEETvSPyDtUhcUOukikqUxqkoElyBwIWbG7tOhL22bLcNf88iDvS02p3R7Jt2&#10;OzvLTjqmyaOAclkA0zh4NaER8PH+tKiBpSxRSetRC/jWCbbd9VUrG+XP+KZPfTaMQjA1UsCYc2g4&#10;T8OonUxLHzSSdvDRyUxrNFxFeaZwZ/mqKNbcyQnpwyiDfhz18NUfnYDwEqsqxM+73bMtU787GOPV&#10;qxC3N/PDBljWc/43wy8+oUNHTHt/RJWYFbCuS+qSBdyvaJLh77AnZ13VwLuWX1bofgAAAP//AwBQ&#10;SwECLQAUAAYACAAAACEAtoM4kv4AAADhAQAAEwAAAAAAAAAAAAAAAAAAAAAAW0NvbnRlbnRfVHlw&#10;ZXNdLnhtbFBLAQItABQABgAIAAAAIQA4/SH/1gAAAJQBAAALAAAAAAAAAAAAAAAAAC8BAABfcmVs&#10;cy8ucmVsc1BLAQItABQABgAIAAAAIQBHqpvWugEAAIIDAAAOAAAAAAAAAAAAAAAAAC4CAABkcnMv&#10;ZTJvRG9jLnhtbFBLAQItABQABgAIAAAAIQDtWqnt3QAAAAo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 wp14:anchorId="3F0E292F" wp14:editId="1D4ED096">
                <wp:simplePos x="0" y="0"/>
                <wp:positionH relativeFrom="page">
                  <wp:posOffset>4867275</wp:posOffset>
                </wp:positionH>
                <wp:positionV relativeFrom="page">
                  <wp:posOffset>457200</wp:posOffset>
                </wp:positionV>
                <wp:extent cx="0" cy="716280"/>
                <wp:effectExtent l="0" t="0" r="0" b="0"/>
                <wp:wrapNone/>
                <wp:docPr id="473" name="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6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B03730" id="Shape 473" o:spid="_x0000_s1026" style="position:absolute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3.25pt,36pt" to="383.2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p1ugEAAIIDAAAOAAAAZHJzL2Uyb0RvYy54bWysU8mOEzEQvSPxD5bvxJ0QJcFKZw4zhMsI&#10;Ig18QMV2py28yTbpzt9TdhYmwAnhg+Va/KreK3v9MFpDjiom7V1Lp5OGEuWEl9odWvrt6/bdipKU&#10;wUkw3qmWnlSiD5u3b9ZD4Grme2+kigRBXOJDaGmfc+CMJdErC2nig3IY7Hy0kNGMByYjDIhuDZs1&#10;zYINPsoQvVApoffpHKSbit91SuQvXZdUJqal2Fuue6z7vuxsswZ+iBB6LS5twD90YUE7LHqDeoIM&#10;5EfUf0BZLaJPvssT4S3zXaeFqhyQzbT5jc1LD0FVLihOCjeZ0v+DFZ+Pu0i0bOl8+Z4SBxaHVOuS&#10;4kB5hpA4Zj26XSwExehewrMX3xPG2F2wGCmc08Yu2pKODMlY5T7d5FZjJgKd8+UCSwoMLKeL2aoO&#10;gwG/Xg0x5U/KW1IOLTXaFS2Aw/E55VIc+DWluJM3Wm61MdWIh/2jieQIOPdtXYULXrlLM44MLf0w&#10;nc8r8l0svYZo6vobhNUZH7DRtqWrWxLwXoH86CTWBJ5Bm/MZ6xt3ke2sVNFs7+VpF69y4qBro5dH&#10;WV7Sa7ve/vV1Nj8BAAD//wMAUEsDBBQABgAIAAAAIQC3J9Iv3AAAAAoBAAAPAAAAZHJzL2Rvd25y&#10;ZXYueG1sTI/BTsMwEETvSPyDtUhcUOu0CmkU4lQUCa5A4MLNjV0nwl5bttuGv2cRB7jt7jzNzrTb&#10;2Vl20jFNHgWslgUwjYNXExoB72+PixpYyhKVtB61gC+dYNtdXrSyUf6Mr/rUZ8PIBFMjBYw5h4bz&#10;NIzaybT0QSNpBx+dzLRGw1WUZzJ3lq+LouJOTkgfRhn0w6iHz/7oBITnWJYhftzsnuwq9buDMV69&#10;CHF9Nd/fAct6zn8w/MSn6NBRpr0/okrMCthU1S2hNKypEwG/hz2RdVkD71r+v0L3DQAA//8DAFBL&#10;AQItABQABgAIAAAAIQC2gziS/gAAAOEBAAATAAAAAAAAAAAAAAAAAAAAAABbQ29udGVudF9UeXBl&#10;c10ueG1sUEsBAi0AFAAGAAgAAAAhADj9If/WAAAAlAEAAAsAAAAAAAAAAAAAAAAALwEAAF9yZWxz&#10;Ly5yZWxzUEsBAi0AFAAGAAgAAAAhAJ5M6nW6AQAAggMAAA4AAAAAAAAAAAAAAAAALgIAAGRycy9l&#10;Mm9Eb2MueG1sUEsBAi0AFAAGAAgAAAAhALcn0i/cAAAACg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 wp14:anchorId="73A4BC2B" wp14:editId="11D3A7DF">
                <wp:simplePos x="0" y="0"/>
                <wp:positionH relativeFrom="page">
                  <wp:posOffset>6336665</wp:posOffset>
                </wp:positionH>
                <wp:positionV relativeFrom="page">
                  <wp:posOffset>457200</wp:posOffset>
                </wp:positionV>
                <wp:extent cx="0" cy="716280"/>
                <wp:effectExtent l="0" t="0" r="0" b="0"/>
                <wp:wrapNone/>
                <wp:docPr id="474" name="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6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FDE0C6" id="Shape 474" o:spid="_x0000_s1026" style="position:absolute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8.95pt,36pt" to="498.9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2ruwEAAIIDAAAOAAAAZHJzL2Uyb0RvYy54bWysU8tuGyEU3VfKPyD28Yzdke0ij7NI4m6i&#10;1lLaD7gGxoPKS0A947/vBT8ap11VZYG4D86951xYPYxGk4MMUTnb0umkpkRa7oSy+5Z+/7a5X1IS&#10;E1gB2lnZ0qOM9GF992E1eCZnrndayEAQxEY2+Jb2KXlWVZH30kCcOC8tBjsXDCQ0w74SAQZEN7qa&#10;1fW8GlwQPjguY0Tv0ylI1wW/6yRPX7suykR0S7G3VPZQ9l3eq/UK2D6A7xU/twH/0IUBZbHoFeoJ&#10;EpCfQf0BZRQPLrouTbgzles6xWXhgGym9Ts2rz14WbigONFfZYr/D5Z/OWwDUaKlzaKhxILBIZW6&#10;JDtQnsFHhlmPdhsyQT7aV//i+I+IseommI3oT2ljF0xOR4ZkLHIfr3LLMRGOzmYx/0gJx8BiOp8t&#10;yzAqYJerPsT0WTpD8qGlWtmsBTA4vMSUiwO7pGR3dFqJjdK6GGG/e9SBHADnvikrc8ErN2nakqGl&#10;n6ZNU5BvYvEtRF3W3yCMSviAtTItXV6TgPUSxLMVWBNYAqVPZ6yv7Vm2k1JZs50Tx224yImDLo2e&#10;H2V+SW/tcvv311n/AgAA//8DAFBLAwQUAAYACAAAACEAJmscmNwAAAAKAQAADwAAAGRycy9kb3du&#10;cmV2LnhtbEyPwU7DMAyG70i8Q2QkLoilmyrWlqYTQ4IrULhwy5osrUicKMm28vYYcWBH259+f3+7&#10;mZ1lRx3T5FHAclEA0zh4NaER8PH+dFsBS1miktajFvCtE2y6y4tWNsqf8E0f+2wYhWBqpIAx59Bw&#10;noZRO5kWPmik295HJzON0XAV5YnCneWrorjjTk5IH0YZ9OOoh6/+4ASEl1iWIX7ebJ/tMvXbvTFe&#10;vQpxfTU/3APLes7/MPzqkzp05LTzB1SJWQF1va4JFbBeUScC/hY7IquyAt61/LxC9wMAAP//AwBQ&#10;SwECLQAUAAYACAAAACEAtoM4kv4AAADhAQAAEwAAAAAAAAAAAAAAAAAAAAAAW0NvbnRlbnRfVHlw&#10;ZXNdLnhtbFBLAQItABQABgAIAAAAIQA4/SH/1gAAAJQBAAALAAAAAAAAAAAAAAAAAC8BAABfcmVs&#10;cy8ucmVsc1BLAQItABQABgAIAAAAIQAT8F2ruwEAAIIDAAAOAAAAAAAAAAAAAAAAAC4CAABkcnMv&#10;ZTJvRG9jLnhtbFBLAQItABQABgAIAAAAIQAmaxyY3AAAAAo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 wp14:anchorId="7FDBDF5D" wp14:editId="3114EC52">
                <wp:simplePos x="0" y="0"/>
                <wp:positionH relativeFrom="page">
                  <wp:posOffset>7169150</wp:posOffset>
                </wp:positionH>
                <wp:positionV relativeFrom="page">
                  <wp:posOffset>457200</wp:posOffset>
                </wp:positionV>
                <wp:extent cx="0" cy="716280"/>
                <wp:effectExtent l="0" t="0" r="0" b="0"/>
                <wp:wrapNone/>
                <wp:docPr id="475" name="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6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0B49A8" id="Shape 475" o:spid="_x0000_s1026" style="position:absolute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4.5pt,36pt" to="564.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nSvAEAAIIDAAAOAAAAZHJzL2Uyb0RvYy54bWysU8tuGyEU3VfqPyD29Ywdx3aQx1kkcTZR&#10;ayntB1wD40HlJSCe8d/3gh+N26yqskDcB+fecy4s7wejyV6GqJxt6HhUUyItd0LZXUN/fF9/WVAS&#10;E1gB2lnZ0IOM9H71+dOy90xOXOe0kIEgiI2s9w3tUvKsqiLvpIE4cl5aDLYuGEhohl0lAvSIbnQ1&#10;qetZ1bsgfHBcxojex2OQrgp+20qevrVtlInohmJvqeyh7Nu8V6slsF0A3yl+agP+oQsDymLRC9Qj&#10;JCBvQf0FZRQPLro2jbgzlWtbxWXhgGzG9R9sXjvwsnBBcaK/yBT/Hyz/ut8EokRDp/NbSiwYHFKp&#10;S7ID5el9ZJj1YDchE+SDffUvjv+MGKuugtmI/pg2tMHkdGRIhiL34SK3HBLh6JzOZzeUcAzMx7PJ&#10;ogyjAna+6kNMz9IZkg8N1cpmLYDB/iWmXBzYOSW7o9NKrJXWxQi77YMOZA8493VZmQteuUrTlvQN&#10;vRtPbwryVSy+h6jL+gjCqIQPWCvT0MUlCVgnQTxZgTWBJVD6eMb62p5kOyqVNds6cdiEs5w46NLo&#10;6VHml/TeLrd/f53VLwAAAP//AwBQSwMEFAAGAAgAAAAhAGwoRqndAAAADAEAAA8AAABkcnMvZG93&#10;bnJldi54bWxMT01PwzAMvSPxHyIjcWPpKgSlNJ1gEheEhDaQuKaNaSsSp0uytfv3eOLATvazn95H&#10;tZqdFQcMcfCkYLnIQCC13gzUKfj8eLkpQMSkyWjrCRUcMcKqvryodGn8RBs8bFMnWIRiqRX0KY2l&#10;lLHt0em48CMS/759cDoxDJ00QU8s7qzMs+xOOj0QO/R6xHWP7c927xTcN3adv3/tQjqOm7d5yF+f&#10;/bRT6vpqfnoEkXBO/2Q4xefoUHOmxu/JRGEZL/MHLpNYLed5YvxdGt6K2wJkXcnzEvUvAAAA//8D&#10;AFBLAQItABQABgAIAAAAIQC2gziS/gAAAOEBAAATAAAAAAAAAAAAAAAAAAAAAABbQ29udGVudF9U&#10;eXBlc10ueG1sUEsBAi0AFAAGAAgAAAAhADj9If/WAAAAlAEAAAsAAAAAAAAAAAAAAAAALwEAAF9y&#10;ZWxzLy5yZWxzUEsBAi0AFAAGAAgAAAAhAO+6KdK8AQAAggMAAA4AAAAAAAAAAAAAAAAALgIAAGRy&#10;cy9lMm9Eb2MueG1sUEsBAi0AFAAGAAgAAAAhAGwoRqndAAAADAEAAA8AAAAAAAAAAAAAAAAAFg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 wp14:anchorId="0ABAD13F" wp14:editId="3BFA0DFE">
                <wp:simplePos x="0" y="0"/>
                <wp:positionH relativeFrom="page">
                  <wp:posOffset>393065</wp:posOffset>
                </wp:positionH>
                <wp:positionV relativeFrom="page">
                  <wp:posOffset>1169035</wp:posOffset>
                </wp:positionV>
                <wp:extent cx="9430385" cy="0"/>
                <wp:effectExtent l="0" t="0" r="0" b="0"/>
                <wp:wrapNone/>
                <wp:docPr id="476" name="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045675" id="Shape 476" o:spid="_x0000_s1026" style="position:absolute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92.05pt" to="773.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XrugEAAIMDAAAOAAAAZHJzL2Uyb0RvYy54bWysU8tu2zAQvBfoPxC815JjN3UEyzkkdS9B&#10;ayDtB6xJyiLKF7isJf99l/QjcdtTUB4I7e5wdmdILe9Ha9heRdTetXw6qTlTTnip3a7lP76vPyw4&#10;wwROgvFOtfygkN+v3r9bDqFRN773RqrIiMRhM4SW9ymFpqpQ9MoCTnxQjoqdjxYShXFXyQgDsVtT&#10;3dT1bTX4KEP0QiFS9vFY5KvC33VKpG9dhyox03KaLZU9ln2b92q1hGYXIfRanMaAN0xhQTtqeqF6&#10;hATsV9R/UVktokffpYnwtvJdp4UqGkjNtP5DzXMPQRUtZA6Gi034/2jF1/0mMi1bPv90y5kDS5dU&#10;+rKcIHuGgA2hHtwmZoFidM/hyYufSLXqqpgDDEfY2EWb4aSQjcXuw8VuNSYmKHk3n9WzxUfOBNWo&#10;2yy3q6A5nw0R0xflLcsfLTfaZTOggf0TpiP0DMlp9EbLtTamBHG3fTCR7YEufl3Wif0KZhwbaJDp&#10;fF6Yr2r4mqIu618UVid6wUbbli8uIGh6BfKzkzQmNAm0OX6TOuNOvh2tyqZtvTxs4tlPuuliw+lV&#10;5qf0Oi6nX/6d1W8AAAD//wMAUEsDBBQABgAIAAAAIQCDdgtd3AAAAAsBAAAPAAAAZHJzL2Rvd25y&#10;ZXYueG1sTI/LTsMwEEX3SPyDNUhsUOsEhVJCnIoiwZYSumHnxlMnwi/Zbhv+nqmEBMu5c3QfzWqy&#10;hh0xptE7AeW8AIau92p0WsD242W2BJaydEoa71DANyZYtZcXjayVP7l3PHZZMzJxqZYChpxDzXnq&#10;B7QyzX1AR7+9j1ZmOqPmKsoTmVvDb4tiwa0cHSUMMuDzgP1Xd7ACwlusqhA/b9avpkzdeq+1Vxsh&#10;rq+mp0dgGaf8B8O5PlWHljrt/MGpxIyARflAJOnLqgR2Bu6qe1q3+5V42/D/G9ofAAAA//8DAFBL&#10;AQItABQABgAIAAAAIQC2gziS/gAAAOEBAAATAAAAAAAAAAAAAAAAAAAAAABbQ29udGVudF9UeXBl&#10;c10ueG1sUEsBAi0AFAAGAAgAAAAhADj9If/WAAAAlAEAAAsAAAAAAAAAAAAAAAAALwEAAF9yZWxz&#10;Ly5yZWxzUEsBAi0AFAAGAAgAAAAhAARV5eu6AQAAgwMAAA4AAAAAAAAAAAAAAAAALgIAAGRycy9l&#10;Mm9Eb2MueG1sUEsBAi0AFAAGAAgAAAAhAIN2C13cAAAACw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 wp14:anchorId="02F79448" wp14:editId="6F003AD0">
                <wp:simplePos x="0" y="0"/>
                <wp:positionH relativeFrom="page">
                  <wp:posOffset>2257425</wp:posOffset>
                </wp:positionH>
                <wp:positionV relativeFrom="page">
                  <wp:posOffset>457200</wp:posOffset>
                </wp:positionV>
                <wp:extent cx="0" cy="1036955"/>
                <wp:effectExtent l="0" t="0" r="0" b="0"/>
                <wp:wrapNone/>
                <wp:docPr id="477" name="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6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CA7C1A1" id="Shape 477" o:spid="_x0000_s1026" style="position:absolute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5pt,36pt" to="177.7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A8uwEAAIMDAAAOAAAAZHJzL2Uyb0RvYy54bWysU01vGyEQvVfqf0Dc610njp2svM4hqXuJ&#10;Wktpf8AYWC8qX2Kod/3vO+CPxm1PVTkgZubxmPeA5eNoDduriNq7lk8nNWfKCS+127X829f1h3vO&#10;MIGTYLxTLT8o5I+r9++WQ2jUje+9kSoyInHYDKHlfUqhqSoUvbKAEx+Uo2Lno4VEYdxVMsJA7NZU&#10;N3U9rwYfZYheKETKPh+LfFX4u06J9KXrUCVmWk69pTLHMm/zXK2W0OwihF6LUxvwD11Y0I4OvVA9&#10;QwL2I+o/qKwW0aPv0kR4W/mu00IVDaRmWv+m5rWHoIoWMgfDxSb8f7Ti834TmZYtny0WnDmwdEnl&#10;XJYTZM8QsCHUk9vELFCM7jW8ePEdqVZdFXOA4Qgbu2gznBSysdh9uNitxsQEJWeL+S1nggrT+nb+&#10;cHeXj6ugOe8NEdMn5S3Li5Yb7bIZ0MD+BdMReobkNHqj5VobU4K42z6ZyPZAF78u48R+BTOODS1/&#10;mM5mhfmqhm8p6jL+RmF1ohdstG35/QUETa9AfnSS2oQmgTbHNakz7uTb0aps2tbLwyae/aSbLjac&#10;XmV+Sm/jsvvX31n9BAAA//8DAFBLAwQUAAYACAAAACEAUk72kN0AAAAKAQAADwAAAGRycy9kb3du&#10;cmV2LnhtbEyPwU7DMAyG70i8Q2QkLoila1dApenEkODKKFy4ZY2XViROlGRbeXuCOMDR9qff39+u&#10;Z2vYEUOcHAlYLgpgSINTE2kB729P13fAYpKkpHGEAr4wwro7P2tlo9yJXvHYJ81yCMVGChhT8g3n&#10;cRjRyrhwHinf9i5YmfIYNFdBnnK4Nbwsihtu5UT5wyg9Po44fPYHK8C/hNXKh4+rzbNZxn6z19qp&#10;rRCXF/PDPbCEc/qD4Uc/q0OXnXbuQCoyI6Cq6zqjAm7L3CkDv4udgLKqK+Bdy/9X6L4BAAD//wMA&#10;UEsBAi0AFAAGAAgAAAAhALaDOJL+AAAA4QEAABMAAAAAAAAAAAAAAAAAAAAAAFtDb250ZW50X1R5&#10;cGVzXS54bWxQSwECLQAUAAYACAAAACEAOP0h/9YAAACUAQAACwAAAAAAAAAAAAAAAAAvAQAAX3Jl&#10;bHMvLnJlbHNQSwECLQAUAAYACAAAACEA2IGwPLsBAACDAwAADgAAAAAAAAAAAAAAAAAuAgAAZHJz&#10;L2Uyb0RvYy54bWxQSwECLQAUAAYACAAAACEAUk72kN0AAAAK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 wp14:anchorId="76DD214B" wp14:editId="1C532206">
                <wp:simplePos x="0" y="0"/>
                <wp:positionH relativeFrom="page">
                  <wp:posOffset>2961640</wp:posOffset>
                </wp:positionH>
                <wp:positionV relativeFrom="page">
                  <wp:posOffset>457200</wp:posOffset>
                </wp:positionV>
                <wp:extent cx="0" cy="1036955"/>
                <wp:effectExtent l="0" t="0" r="0" b="0"/>
                <wp:wrapNone/>
                <wp:docPr id="478" name="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6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C8017A" id="Shape 478" o:spid="_x0000_s1026" style="position:absolute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3.2pt,36pt" to="233.2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M/vAEAAIMDAAAOAAAAZHJzL2Uyb0RvYy54bWysU8tu2zAQvBfoPxC815ITx0kEyzkkdS9B&#10;ayDNB6xJyiLKF7isZf99l5Ttxk1PRXkgtLvD4c4stXjYW8N2KqL2ruXTSc2ZcsJL7bYtf/2++nTH&#10;GSZwEox3quUHhfxh+fHDYgiNuvK9N1JFRiQOmyG0vE8pNFWFolcWcOKDclTsfLSQKIzbSkYYiN2a&#10;6qqu59XgowzRC4VI2aexyJeFv+uUSN+6DlVipuXUWyp7LPsm79VyAc02Qui1OLYB/9CFBe3o0jPV&#10;EyRgP6N+R2W1iB59lybC28p3nRaqaCA10/oPNS89BFW0kDkYzjbh/6MVX3fryLRs+eyWRuXA0pDK&#10;vSwnyJ4hYEOoR7eOWaDYu5fw7MUPpFp1UcwBhhG276LNcFLI9sXuw9lutU9MUHJ2O7/mTFBhWl/P&#10;729u8nUVNKezIWL6orxl+aPlRrtsBjSwe8Y0Qk+QnEZvtFxpY0oQt5tHE9kOaPCrso7sFzDj2NDy&#10;++lsVpgvaviWoi7rbxRWJ3rBRtuW351B0PQK5GcnqU1oEmgzfpM6446+jVZl0zZeHtbx5CdNuthw&#10;fJX5Kb2Ny+nf/87yFwAAAP//AwBQSwMEFAAGAAgAAAAhAE54D3DdAAAACgEAAA8AAABkcnMvZG93&#10;bnJldi54bWxMj8tOwzAQRfdI/IM1SGwQdZqGgEImFUWCLSWwYefGUyfCL9luG/4eIxawnJmjO+e2&#10;69lodqQQJ2cRlosCGNnByckqhPe3p+s7YDEJK4V2lhC+KMK6Oz9rRSPdyb7SsU+K5RAbG4EwpuQb&#10;zuMwkhFx4TzZfNu7YETKY1BcBnHK4UbzsihqbsRk84dReHocafjsDwbBv4Sq8uHjavOsl7Hf7JVy&#10;cot4eTE/3ANLNKc/GH70szp02WnnDlZGphGquq4yinBb5k4Z+F3sEMrVzQp41/L/FbpvAAAA//8D&#10;AFBLAQItABQABgAIAAAAIQC2gziS/gAAAOEBAAATAAAAAAAAAAAAAAAAAAAAAABbQ29udGVudF9U&#10;eXBlc10ueG1sUEsBAi0AFAAGAAgAAAAhADj9If/WAAAAlAEAAAsAAAAAAAAAAAAAAAAALwEAAF9y&#10;ZWxzLy5yZWxzUEsBAi0AFAAGAAgAAAAhAE0Mwz+8AQAAgwMAAA4AAAAAAAAAAAAAAAAALgIAAGRy&#10;cy9lMm9Eb2MueG1sUEsBAi0AFAAGAAgAAAAhAE54D3DdAAAACg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 wp14:anchorId="3C4D09AF" wp14:editId="72795FAE">
                <wp:simplePos x="0" y="0"/>
                <wp:positionH relativeFrom="page">
                  <wp:posOffset>393065</wp:posOffset>
                </wp:positionH>
                <wp:positionV relativeFrom="page">
                  <wp:posOffset>1489075</wp:posOffset>
                </wp:positionV>
                <wp:extent cx="9430385" cy="0"/>
                <wp:effectExtent l="0" t="0" r="0" b="0"/>
                <wp:wrapNone/>
                <wp:docPr id="479" name="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01E472" id="Shape 479" o:spid="_x0000_s1026" style="position:absolute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117.25pt" to="773.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bouwEAAIMDAAAOAAAAZHJzL2Uyb0RvYy54bWysU8tu2zAQvBfoPxC815JjNXEEyzkkdS9B&#10;ayDtB6z5sIjyBZK15L/vkrKduO2pKA8Ed3c43BmSq4fRaHIQISpnOzqf1ZQIyxxXdt/R7982H5aU&#10;xASWg3ZWdPQoIn1Yv3+3GnwrblzvNBeBIImN7eA72qfk26qKrBcG4sx5YbEoXTCQMAz7igcYkN3o&#10;6qaub6vBBe6DYyJGzD5NRbou/FIKlr5KGUUiuqPYWypzKPMuz9V6Be0+gO8VO7UB/9CFAWXx0AvV&#10;EyQgP4P6g8ooFlx0Ms2YM5WTUjFRNKCaef2bmpcevCha0JzoLzbF/0fLvhy2gSje0ebunhILBi+p&#10;nEtyAu0ZfGwR9Wi3IQtko33xz479iFirroo5iH6CjTKYDEeFZCx2Hy92izERhsn7ZlEvlh8pYVhr&#10;7m4X+bgK2vNeH2L6LJwhedFRrWw2A1o4PMc0Qc+QnI5OK75RWpcg7HePOpAD4MVvyjixX8G0JQM2&#10;Mm+awnxVi28p6jL+RmFUwhesleno8gKCthfAP1mObUKbQOlpjeq0Pfk2WZVN2zl+3Iazn3jTxYbT&#10;q8xP6W1cdr/+nfUvAAAA//8DAFBLAwQUAAYACAAAACEAKibBO90AAAALAQAADwAAAGRycy9kb3du&#10;cmV2LnhtbEyPwU7DMAyG70i8Q2QkLoilHd2A0nRiSHAdFC7cssZLKxInSrKtvD2ZhARH259+f3+z&#10;mqxhBwxxdCSgnBXAkHqnRtICPt6fr++AxSRJSeMIBXxjhFV7ftbIWrkjveGhS5rlEIq1FDCk5GvO&#10;Yz+glXHmPFK+7VywMuUxaK6CPOZwa/i8KJbcypHyh0F6fBqw/+r2VoDfhKry4fNq/WLK2K13Wjv1&#10;KsTlxfT4ACzhlP5gOOlndWiz09btSUVmBCzL+0wKmN9UC2AnYFHd5nbb3xVvG/6/Q/sDAAD//wMA&#10;UEsBAi0AFAAGAAgAAAAhALaDOJL+AAAA4QEAABMAAAAAAAAAAAAAAAAAAAAAAFtDb250ZW50X1R5&#10;cGVzXS54bWxQSwECLQAUAAYACAAAACEAOP0h/9YAAACUAQAACwAAAAAAAAAAAAAAAAAvAQAAX3Jl&#10;bHMvLnJlbHNQSwECLQAUAAYACAAAACEAkdiW6LsBAACDAwAADgAAAAAAAAAAAAAAAAAuAgAAZHJz&#10;L2Uyb0RvYy54bWxQSwECLQAUAAYACAAAACEAKibBO90AAAAL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 wp14:anchorId="35587FA3" wp14:editId="1F255992">
                <wp:simplePos x="0" y="0"/>
                <wp:positionH relativeFrom="page">
                  <wp:posOffset>393065</wp:posOffset>
                </wp:positionH>
                <wp:positionV relativeFrom="page">
                  <wp:posOffset>1788160</wp:posOffset>
                </wp:positionV>
                <wp:extent cx="9430385" cy="0"/>
                <wp:effectExtent l="0" t="0" r="0" b="0"/>
                <wp:wrapNone/>
                <wp:docPr id="480" name="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210705" id="Shape 480" o:spid="_x0000_s1026" style="position:absolute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140.8pt" to="773.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gHugEAAIMDAAAOAAAAZHJzL2Uyb0RvYy54bWysU8tu2zAQvBfoPxC815JjNXUEyzkkdS9B&#10;ayDtB6z5sIjyBZK15L/vkrKduO0pKA8Ed3c43BmSq/vRaHIQISpnOzqf1ZQIyxxXdt/RH983H5aU&#10;xASWg3ZWdPQoIr1fv3+3GnwrblzvNBeBIImN7eA72qfk26qKrBcG4sx5YbEoXTCQMAz7igcYkN3o&#10;6qaub6vBBe6DYyJGzD5ORbou/FIKlr5JGUUiuqPYWypzKPMuz9V6Be0+gO8VO7UBb+jCgLJ46IXq&#10;ERKQX0H9RWUUCy46mWbMmcpJqZgoGlDNvP5DzXMPXhQtaE70F5vi/6NlXw/bQBTvaLNEfywYvKRy&#10;LskJtGfwsUXUg92GLJCN9tk/OfYzYq26KuYg+gk2ymAyHBWSsdh9vNgtxkQYJu+aRb1YfqSEYa35&#10;dLvIx1XQnvf6ENMX4QzJi45qZbMZ0MLhKaYJeobkdHRa8Y3SugRhv3vQgRwAL35Txon9CqYtGbCR&#10;edMU5qtafE1Rl/EvCqMSvmCtTEeXFxC0vQD+2XJsE9oESk9rVKftybfJqmzazvHjNpz9xJsuNpxe&#10;ZX5Kr+Oy++XvrH8DAAD//wMAUEsDBBQABgAIAAAAIQBV6Qpf3QAAAAsBAAAPAAAAZHJzL2Rvd25y&#10;ZXYueG1sTI/BTsMwDIbvSLxDZCQuiKWdShml6cSQ4AoULtyyxksrEidKsq28PZmEBEfbn35/f7ue&#10;rWEHDHFyJKBcFMCQBqcm0gI+3p+uV8BikqSkcYQCvjHCujs/a2Wj3JHe8NAnzXIIxUYKGFPyDedx&#10;GNHKuHAeKd92LliZ8hg0V0Eec7g1fFkUNbdyovxhlB4fRxy++r0V4F9CVfnwebV5NmXsNzutnXoV&#10;4vJifrgHlnBOfzCc9LM6dNlp6/akIjMC6vIukwKWq7IGdgJuqtvcbvu74l3L/3fofgAAAP//AwBQ&#10;SwECLQAUAAYACAAAACEAtoM4kv4AAADhAQAAEwAAAAAAAAAAAAAAAAAAAAAAW0NvbnRlbnRfVHlw&#10;ZXNdLnhtbFBLAQItABQABgAIAAAAIQA4/SH/1gAAAJQBAAALAAAAAAAAAAAAAAAAAC8BAABfcmVs&#10;cy8ucmVsc1BLAQItABQABgAIAAAAIQD1EvgHugEAAIMDAAAOAAAAAAAAAAAAAAAAAC4CAABkcnMv&#10;ZTJvRG9jLnhtbFBLAQItABQABgAIAAAAIQBV6Qpf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 wp14:anchorId="76EA0935" wp14:editId="0B7027EC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543675"/>
                <wp:effectExtent l="0" t="0" r="0" b="0"/>
                <wp:wrapNone/>
                <wp:docPr id="481" name="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4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6B29EA" id="Shape 481" o:spid="_x0000_s1026" style="position:absolute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KCuwEAAIMDAAAOAAAAZHJzL2Uyb0RvYy54bWysU8tu2zAQvBfoPxC815ITxXEFyzkkdS9B&#10;ayDtB6z5sIjyBZK15L/vkrKduO2pKA8Ed3c43BmSq4fRaHIQISpnOzqf1ZQIyxxXdt/R7982H5aU&#10;xASWg3ZWdPQoIn1Yv3+3GnwrblzvNBeBIImN7eA72qfk26qKrBcG4sx5YbEoXTCQMAz7igcYkN3o&#10;6qauF9XgAvfBMREjZp+mIl0XfikFS1+ljCIR3VHsLZU5lHmX52q9gnYfwPeKndqAf+jCgLJ46IXq&#10;CRKQn0H9QWUUCy46mWbMmcpJqZgoGlDNvP5NzUsPXhQtaE70F5vi/6NlXw7bQBTvaLOcU2LB4CWV&#10;c0lOoD2Djy2iHu02ZIFstC/+2bEfEWvVVTEH0U+wUQaT4aiQjMXu48VuMSbCMNncL24pYVhY3DW3&#10;i/u7fFwF7XmvDzF9Fs6QvOioVjabAS0cnmOaoGdITkenFd8orUsQ9rtHHcgB8OI3ZZzYr2DakqGj&#10;H+dNU5ivavEtRV3G3yiMSviCtTIdXV5A0PYC+CfLsU1oEyg9rVGdtiffJquyaTvHj9tw9hNvuthw&#10;epX5Kb2Ny+7Xv7P+BQAA//8DAFBLAwQUAAYACAAAACEA98DUedsAAAAJAQAADwAAAGRycy9kb3du&#10;cmV2LnhtbEyPzU7DMBCE70i8g7VIXFDrJCoBhTgVRYIrELj05sZbJ8J/st02vD0LF3oczWjmm3Y9&#10;W8OOGNPknYByWQBDN3g1OS3g8+N5cQ8sZemUNN6hgG9MsO4uL1rZKH9y73jss2ZU4lIjBYw5h4bz&#10;NIxoZVr6gI68vY9WZpJRcxXlicqt4VVR1NzKydHCKAM+jTh89QcrILzG1SrE7c3mxZSp3+y19upN&#10;iOur+fEBWMY5/4fhF5/QoSOmnT84lZgRUFc1JQXcVXSJ/D+9o1xZVLfAu5afP+h+AAAA//8DAFBL&#10;AQItABQABgAIAAAAIQC2gziS/gAAAOEBAAATAAAAAAAAAAAAAAAAAAAAAABbQ29udGVudF9UeXBl&#10;c10ueG1sUEsBAi0AFAAGAAgAAAAhADj9If/WAAAAlAEAAAsAAAAAAAAAAAAAAAAALwEAAF9yZWxz&#10;Ly5yZWxzUEsBAi0AFAAGAAgAAAAhAKnfQoK7AQAAgwMAAA4AAAAAAAAAAAAAAAAALgIAAGRycy9l&#10;Mm9Eb2MueG1sUEsBAi0AFAAGAAgAAAAhAPfA1HnbAAAACQEAAA8AAAAAAAAAAAAAAAAAFQ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 wp14:anchorId="68B85156" wp14:editId="021550D3">
                <wp:simplePos x="0" y="0"/>
                <wp:positionH relativeFrom="page">
                  <wp:posOffset>9818370</wp:posOffset>
                </wp:positionH>
                <wp:positionV relativeFrom="page">
                  <wp:posOffset>457200</wp:posOffset>
                </wp:positionV>
                <wp:extent cx="0" cy="6543675"/>
                <wp:effectExtent l="0" t="0" r="0" b="0"/>
                <wp:wrapNone/>
                <wp:docPr id="482" name="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4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71E63F" id="Shape 482" o:spid="_x0000_s1026" style="position:absolute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1pt,36pt" to="773.1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KDuwEAAIMDAAAOAAAAZHJzL2Uyb0RvYy54bWysU8uOGyEQvEfKPyDu8Ywf63VGxnvYjXNZ&#10;JZY2+YA2MB4UXgLiGf99Gsb2rpOconBAdHdRdBWwfhiMJkcZonKW0emkpkRa7oSyB0a/f9t+WFES&#10;E1gB2lnJ6ElG+rB5/27d+0bOXOe0kIEgiY1N7xntUvJNVUXeSQNx4ry0WGxdMJAwDIdKBOiR3ehq&#10;VtfLqndB+OC4jBGzT2ORbgp/20qevrZtlIloRrG3VOZQ5n2eq80amkMA3yl+bgP+oQsDyuKhV6on&#10;SEB+BvUHlVE8uOjaNOHOVK5tFZdFA6qZ1r+peenAy6IFzYn+alP8f7T8y3EXiBKMLlYzSiwYvKRy&#10;LskJtKf3sUHUo92FLJAP9sU/O/4jYq26KeYg+hE2tMFkOCokQ7H7dLVbDolwTC7ul3NKOBaWd4v5&#10;8v4uH1dBc9nrQ0yfpTMkLxjVymYzoIHjc0wj9ALJ6ei0EluldQnCYf+oAzkCXvy2jDP7DUxb0jP6&#10;cbqYF+abWnxLUZfxNwqjEr5grQyjqysImk6C+GQFtglNAqXHNarT9uzbaFU2be/EaRcufuJNFxvO&#10;rzI/pbdx2f36dza/AAAA//8DAFBLAwQUAAYACAAAACEAC+wCKd8AAAANAQAADwAAAGRycy9kb3du&#10;cmV2LnhtbEyPQU/DMAyF70j8h8hI3Fi6iA1Umk4wiQtCQhtIXNPGtBWJ0zXZ2v17PO0wbn720/P3&#10;itXknTjgELtAGuazDARSHWxHjYavz9e7RxAxGbLGBUINR4ywKq+vCpPbMNIGD9vUCA6hmBsNbUp9&#10;LmWsW/QmzkKPxLefMHiTWA6NtIMZOdw7qbJsKb3piD+0psd1i/Xvdu81PFRurT6+d0M69pv3qVNv&#10;L2HcaX17Mz0/gUg4pYsZTviMDiUzVWFPNgrHenG/VOzlNMWlTo7zpuJpnqkFyLKQ/1uUfwAAAP//&#10;AwBQSwECLQAUAAYACAAAACEAtoM4kv4AAADhAQAAEwAAAAAAAAAAAAAAAAAAAAAAW0NvbnRlbnRf&#10;VHlwZXNdLnhtbFBLAQItABQABgAIAAAAIQA4/SH/1gAAAJQBAAALAAAAAAAAAAAAAAAAAC8BAABf&#10;cmVscy8ucmVsc1BLAQItABQABgAIAAAAIQB3WcKDuwEAAIMDAAAOAAAAAAAAAAAAAAAAAC4CAABk&#10;cnMvZTJvRG9jLnhtbFBLAQItABQABgAIAAAAIQAL7AIp3wAAAA0BAAAPAAAAAAAAAAAAAAAAABUE&#10;AABkcnMvZG93bnJldi54bWxQSwUGAAAAAAQABADzAAAAIQ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16"/>
          <w:szCs w:val="16"/>
        </w:rPr>
        <w:t xml:space="preserve">портал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http://www.school.edu.ru</w:t>
      </w:r>
    </w:p>
    <w:p w:rsidR="0017255E" w:rsidRDefault="005473EE">
      <w:pPr>
        <w:ind w:left="106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9. Портал «Российское образование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http://www.edu.ru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3680" behindDoc="1" locked="0" layoutInCell="0" allowOverlap="1" wp14:anchorId="06CA5671" wp14:editId="1B62F1D7">
            <wp:simplePos x="0" y="0"/>
            <wp:positionH relativeFrom="column">
              <wp:posOffset>1855470</wp:posOffset>
            </wp:positionH>
            <wp:positionV relativeFrom="paragraph">
              <wp:posOffset>127635</wp:posOffset>
            </wp:positionV>
            <wp:extent cx="94615" cy="8890"/>
            <wp:effectExtent l="0" t="0" r="0" b="0"/>
            <wp:wrapNone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4704" behindDoc="1" locked="0" layoutInCell="0" allowOverlap="1" wp14:anchorId="3DE485D6" wp14:editId="02EF2AF1">
            <wp:simplePos x="0" y="0"/>
            <wp:positionH relativeFrom="column">
              <wp:posOffset>1855470</wp:posOffset>
            </wp:positionH>
            <wp:positionV relativeFrom="paragraph">
              <wp:posOffset>127635</wp:posOffset>
            </wp:positionV>
            <wp:extent cx="94615" cy="8890"/>
            <wp:effectExtent l="0" t="0" r="0" b="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9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20"/>
      </w:tblGrid>
      <w:tr w:rsidR="0017255E">
        <w:trPr>
          <w:trHeight w:val="283"/>
        </w:trPr>
        <w:tc>
          <w:tcPr>
            <w:tcW w:w="294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0" w:type="dxa"/>
            <w:shd w:val="clear" w:color="auto" w:fill="F7FDF7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  <w:highlight w:val="white"/>
              </w:rPr>
              <w:t>5</w:t>
            </w: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5728" behindDoc="1" locked="0" layoutInCell="0" allowOverlap="1" wp14:anchorId="2C4F0039" wp14:editId="6DC845AD">
            <wp:simplePos x="0" y="0"/>
            <wp:positionH relativeFrom="column">
              <wp:posOffset>1855470</wp:posOffset>
            </wp:positionH>
            <wp:positionV relativeFrom="paragraph">
              <wp:posOffset>-175895</wp:posOffset>
            </wp:positionV>
            <wp:extent cx="95885" cy="184150"/>
            <wp:effectExtent l="0" t="0" r="0" b="0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81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6. </w:t>
      </w:r>
      <w:r>
        <w:rPr>
          <w:rFonts w:eastAsia="Times New Roman"/>
          <w:b/>
          <w:bCs/>
          <w:sz w:val="24"/>
          <w:szCs w:val="24"/>
        </w:rPr>
        <w:t>Орфография и пунктуация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 wp14:anchorId="3725ECD1" wp14:editId="44FAE837">
                <wp:simplePos x="0" y="0"/>
                <wp:positionH relativeFrom="column">
                  <wp:posOffset>2504440</wp:posOffset>
                </wp:positionH>
                <wp:positionV relativeFrom="paragraph">
                  <wp:posOffset>62230</wp:posOffset>
                </wp:positionV>
                <wp:extent cx="0" cy="5217160"/>
                <wp:effectExtent l="0" t="0" r="0" b="0"/>
                <wp:wrapNone/>
                <wp:docPr id="486" name="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1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49EB84" id="Shape 486" o:spid="_x0000_s1026" style="position:absolute;z-index:-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pt,4.9pt" to="197.2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j0vAEAAIMDAAAOAAAAZHJzL2Uyb0RvYy54bWysU8tuGyEU3VfKPyD29cy4ruMij7NI4m6i&#10;1lLaD7gGxoPKS0A847/vBT8Sp11VZYG4D86951xY3o1Gk70MUTnb0mZSUyItd0LZXUt//lh/XFAS&#10;E1gB2lnZ0oOM9G5182E5eCanrndayEAQxEY2+Jb2KXlWVZH30kCcOC8tBjsXDCQ0w64SAQZEN7qa&#10;1vW8GlwQPjguY0TvwzFIVwW/6yRP37suykR0S7G3VPZQ9m3eq9US2C6A7xU/tQH/0IUBZbHoBeoB&#10;EpCXoP6AMooHF12XJtyZynWd4rJwQDZN/Y7Ncw9eFi4oTvQXmeL/g+Xf9ptAlGjpbDGnxILBIZW6&#10;JDtQnsFHhln3dhMyQT7aZ//k+K+IseoqmI3oj2ljF0xOR4ZkLHIfLnLLMRGOztnt/BMlHAOfp81t&#10;My/TqICd7/oQ01fpDMmHlmplsxjAYP8UU64O7JyS3dFpJdZK62KE3fZeB7IHHPy6rEwGr1ylaUuG&#10;ln5pZrOCfBWLbyHqsv4GYVTCF6yVaenikgSslyAercCawBIofTxjfW1Puh2lyqJtnThswllPnHRp&#10;9PQq81N6a5fbr39n9RsAAP//AwBQSwMEFAAGAAgAAAAhAOK9h1DbAAAACQEAAA8AAABkcnMvZG93&#10;bnJldi54bWxMj81OwzAQhO9IvIO1SFwQdUIt1IZsKooEVyBw4ebGWyfCf7LdNrw9RhzgOJrRzDft&#10;ZraGHSmmyTuEelEBIzd4NTmN8P72eL0ClrJ0ShrvCOGLEmy687NWNsqf3Csd+6xZKXGpkQhjzqHh&#10;PA0jWZkWPpAr3t5HK3ORUXMV5amUW8NvquqWWzm5sjDKQA8jDZ/9wSKE5yhEiB9X2ydTp36719qr&#10;F8TLi/n+DlimOf+F4Qe/oENXmHb+4FRiBmG5FqJEEdblQfF/9Q5htawF8K7l/x903wAAAP//AwBQ&#10;SwECLQAUAAYACAAAACEAtoM4kv4AAADhAQAAEwAAAAAAAAAAAAAAAAAAAAAAW0NvbnRlbnRfVHlw&#10;ZXNdLnhtbFBLAQItABQABgAIAAAAIQA4/SH/1gAAAJQBAAALAAAAAAAAAAAAAAAAAC8BAABfcmVs&#10;cy8ucmVsc1BLAQItABQABgAIAAAAIQDg5Lj0vAEAAIMDAAAOAAAAAAAAAAAAAAAAAC4CAABkcnMv&#10;ZTJvRG9jLnhtbFBLAQItABQABgAIAAAAIQDivYdQ2wAAAAkBAAAPAAAAAAAAAAAAAAAAABY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 wp14:anchorId="68AB5B19" wp14:editId="10D2B51D">
                <wp:simplePos x="0" y="0"/>
                <wp:positionH relativeFrom="column">
                  <wp:posOffset>3147695</wp:posOffset>
                </wp:positionH>
                <wp:positionV relativeFrom="paragraph">
                  <wp:posOffset>62230</wp:posOffset>
                </wp:positionV>
                <wp:extent cx="0" cy="5217160"/>
                <wp:effectExtent l="0" t="0" r="0" b="0"/>
                <wp:wrapNone/>
                <wp:docPr id="487" name="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1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73D6BC" id="Shape 487" o:spid="_x0000_s1026" style="position:absolute;z-index:-2515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4.9pt" to="247.8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QLvAEAAIMDAAAOAAAAZHJzL2Uyb0RvYy54bWysU8mOGyEQvUfKPyDucXc7ju1Bbs9hJs5l&#10;lFia5APKQLtR2ATE3f77FHiZcZLTKBwQtfCq3itY3Y9Gk4MMUTnb0mZSUyItd0LZfUt/fN98WFIS&#10;E1gB2lnZ0qOM9H79/t1q8ExOXe+0kIEgiI1s8C3tU/KsqiLvpYE4cV5aDHYuGEhohn0lAgyIbnQ1&#10;ret5NbggfHBcxojex1OQrgt+10mevnVdlInolmJvqeyh7Lu8V+sVsH0A3yt+bgPe0IUBZbHoFeoR&#10;EpBfQf0FZRQPLrouTbgzles6xWXhgGya+g82zz14WbigONFfZYr/D5Z/PWwDUaKls+WCEgsGh1Tq&#10;kuxAeQYfGWY92G3IBPlon/2T4z8jxqqbYDaiP6WNXTA5HRmSsch9vMotx0Q4OmeL+UdKOAY+TZtF&#10;My/TqIBd7voQ0xfpDMmHlmplsxjA4PAUU64O7JKS3dFpJTZK62KE/e5BB3IAHPymrEwGr9ykaUuG&#10;lt41s1lBvonF1xB1Wf+CMCrhC9bKtHR5TQLWSxCfrcCawBIofTpjfW3Pup2kyqLtnDhuw0VPnHRp&#10;9Pwq81N6bZfbL39n/RsAAP//AwBQSwMEFAAGAAgAAAAhAEavGQHcAAAACQEAAA8AAABkcnMvZG93&#10;bnJldi54bWxMjzFPwzAUhHck/oP1kFhQ6wQCtCEvFUWCtZCysLmx60TYz5bttuHfY8QA4+lOd981&#10;q8kadlQhjo4QynkBTFHv5Ega4X37PFsAi0mQFMaRQvhSEVbt+VkjaulO9KaOXdIsl1CsBcKQkq85&#10;j/2grIhz5xVlb++CFSnLoLkM4pTLreHXRXHHrRgpLwzCq6dB9Z/dwSL4TagqHz6u1i+mjN16r7WT&#10;r4iXF9PjA7CkpvQXhh/8jA5tZtq5A8nIDEK1vL3PUYRlfpD9X71DWNyUFfC24f8ftN8AAAD//wMA&#10;UEsBAi0AFAAGAAgAAAAhALaDOJL+AAAA4QEAABMAAAAAAAAAAAAAAAAAAAAAAFtDb250ZW50X1R5&#10;cGVzXS54bWxQSwECLQAUAAYACAAAACEAOP0h/9YAAACUAQAACwAAAAAAAAAAAAAAAAAvAQAAX3Jl&#10;bHMvLnJlbHNQSwECLQAUAAYACAAAACEAdv8UC7wBAACDAwAADgAAAAAAAAAAAAAAAAAuAgAAZHJz&#10;L2Uyb0RvYy54bWxQSwECLQAUAAYACAAAACEARq8ZAdwAAAAJAQAADwAAAAAAAAAAAAAAAAAW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 wp14:anchorId="7E7AC3A4" wp14:editId="46B06DED">
                <wp:simplePos x="0" y="0"/>
                <wp:positionH relativeFrom="column">
                  <wp:posOffset>3867150</wp:posOffset>
                </wp:positionH>
                <wp:positionV relativeFrom="paragraph">
                  <wp:posOffset>62230</wp:posOffset>
                </wp:positionV>
                <wp:extent cx="0" cy="5217160"/>
                <wp:effectExtent l="0" t="0" r="0" b="0"/>
                <wp:wrapNone/>
                <wp:docPr id="488" name="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1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642B81" id="Shape 488" o:spid="_x0000_s1026" style="position:absolute;z-index:-25152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4.9pt" to="304.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cIvAEAAIMDAAAOAAAAZHJzL2Uyb0RvYy54bWysU8tuGyEU3VfKPyD29cy4ruMij7NI4m6i&#10;1lLaD7gGxoPKS0A847/vBT8Sp11VZYG4D86951xY3o1Gk70MUTnb0mZSUyItd0LZXUt//lh/XFAS&#10;E1gB2lnZ0oOM9G5182E5eCanrndayEAQxEY2+Jb2KXlWVZH30kCcOC8tBjsXDCQ0w64SAQZEN7qa&#10;1vW8GlwQPjguY0TvwzFIVwW/6yRP37suykR0S7G3VPZQ9m3eq9US2C6A7xU/tQH/0IUBZbHoBeoB&#10;EpCXoP6AMooHF12XJtyZynWd4rJwQDZN/Y7Ncw9eFi4oTvQXmeL/g+Xf9ptAlGjpbIGjsmBwSKUu&#10;yQ6UZ/CRYda93YRMkI/22T85/itirLoKZiP6Y9rYBZPTkSEZi9yHi9xyTISjc3Y7/0QJx8DnaXPb&#10;zMs0KmDnuz7E9FU6Q/KhpVrZLAYw2D/FlKsDO6dkd3RaibXSuhhht73XgewBB78uK5PBK1dp2pKh&#10;pV+a2awgX8XiW4i6rL9BGJXwBWtlWrq4JAHrJYhHK7AmsARKH89YX9uTbkepsmhbJw6bcNYTJ10a&#10;Pb3K/JTe2uX2699Z/QYAAP//AwBQSwMEFAAGAAgAAAAhAPTZGynbAAAACQEAAA8AAABkcnMvZG93&#10;bnJldi54bWxMj8FOwzAQRO9I/IO1SFwQdQJR1YY4FUWCKxC4cHPjrRMRry3bbcPfs4gDHEezmn2v&#10;2cxuEkeMafSkoFwUIJB6b0ayCt7fHq9XIFLWZPTkCRV8YYJNe37W6Nr4E73isctW8AilWisYcg61&#10;lKkf0Om08AGJu72PTmeO0UoT9YnH3SRvimIpnR6JPww64MOA/Wd3cArCc6yqED+utk9Tmbrt3lpv&#10;XpS6vJjv70BknPPfMfzgMzq0zLTzBzJJTAqWxZpdsoI1G3D/m3cKVrdlBbJt5H+D9hsAAP//AwBQ&#10;SwECLQAUAAYACAAAACEAtoM4kv4AAADhAQAAEwAAAAAAAAAAAAAAAAAAAAAAW0NvbnRlbnRfVHlw&#10;ZXNdLnhtbFBLAQItABQABgAIAAAAIQA4/SH/1gAAAJQBAAALAAAAAAAAAAAAAAAAAC8BAABfcmVs&#10;cy8ucmVsc1BLAQItABQABgAIAAAAIQDjcmcIvAEAAIMDAAAOAAAAAAAAAAAAAAAAAC4CAABkcnMv&#10;ZTJvRG9jLnhtbFBLAQItABQABgAIAAAAIQD02Rsp2wAAAAkBAAAPAAAAAAAAAAAAAAAAABY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 wp14:anchorId="797606F8" wp14:editId="3FF64B2F">
                <wp:simplePos x="0" y="0"/>
                <wp:positionH relativeFrom="column">
                  <wp:posOffset>4410075</wp:posOffset>
                </wp:positionH>
                <wp:positionV relativeFrom="paragraph">
                  <wp:posOffset>62230</wp:posOffset>
                </wp:positionV>
                <wp:extent cx="0" cy="5217160"/>
                <wp:effectExtent l="0" t="0" r="0" b="0"/>
                <wp:wrapNone/>
                <wp:docPr id="489" name="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1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1D161C" id="Shape 489" o:spid="_x0000_s1026" style="position:absolute;z-index:-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4.9pt" to="347.2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v3vQEAAIMDAAAOAAAAZHJzL2Uyb0RvYy54bWysU8tuGyEU3VfKPyD29cy4ruMgj7NI4m6i&#10;1lLaD7gGxoPKS0A847/vBT8ap11VZYG4D86951xY3o9Gk70MUTnb0mZSUyItd0LZXUt/fF9/XFAS&#10;E1gB2lnZ0oOM9H5182E5eCanrndayEAQxEY2+Jb2KXlWVZH30kCcOC8tBjsXDCQ0w64SAQZEN7qa&#10;1vW8GlwQPjguY0Tv4zFIVwW/6yRP37ouykR0S7G3VPZQ9m3eq9US2C6A7xU/tQH/0IUBZbHoBeoR&#10;EpDXoP6AMooHF12XJtyZynWd4rJwQDZN/Y7NSw9eFi4oTvQXmeL/g+Vf95tAlGjpbHFHiQWDQyp1&#10;SXagPIOPDLMe7CZkgny0L/7Z8Z8RY9VVMBvRH9PGLpicjgzJWOQ+XOSWYyIcnbPb+SdKOAY+T5vb&#10;Zl6mUQE73/Uhpi/SGZIPLdXKZjGAwf45plwd2Dklu6PTSqyV1sUIu+2DDmQPOPh1WZkMXrlK05YM&#10;Lb1rZrOCfBWLbyHqsv4GYVTCF6yVaenikgSslyCerMCawBIofTxjfW1Puh2lyqJtnThswllPnHRp&#10;9PQq81N6a5fbv//O6hcAAAD//wMAUEsDBBQABgAIAAAAIQC4E45Z3AAAAAkBAAAPAAAAZHJzL2Rv&#10;d25yZXYueG1sTI/NTsMwEITvSLyDtUhcEHUCoWpDnIoiwZUSeunNjbdOhP9ku214exZxgONoRjPf&#10;NKvJGnbCmEbvBJSzAhi63qvRaQHbj5fbBbCUpVPSeIcCvjDBqr28aGSt/Nm946nLmlGJS7UUMOQc&#10;as5TP6CVaeYDOvIOPlqZSUbNVZRnKreG3xXFnFs5OloYZMDnAfvP7mgFhLdYVSHubtavpkzd+qC1&#10;Vxshrq+mp0dgGaf8F4YffEKHlpj2/uhUYkbAfFk9UFTAkh6Q/6v3Ahb3ZQW8bfj/B+03AAAA//8D&#10;AFBLAQItABQABgAIAAAAIQC2gziS/gAAAOEBAAATAAAAAAAAAAAAAAAAAAAAAABbQ29udGVudF9U&#10;eXBlc10ueG1sUEsBAi0AFAAGAAgAAAAhADj9If/WAAAAlAEAAAsAAAAAAAAAAAAAAAAALwEAAF9y&#10;ZWxzLy5yZWxzUEsBAi0AFAAGAAgAAAAhAHVpy/e9AQAAgwMAAA4AAAAAAAAAAAAAAAAALgIAAGRy&#10;cy9lMm9Eb2MueG1sUEsBAi0AFAAGAAgAAAAhALgTjlncAAAACQEAAA8AAAAAAAAAAAAAAAAAFw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 wp14:anchorId="66AF23E9" wp14:editId="680199AD">
                <wp:simplePos x="0" y="0"/>
                <wp:positionH relativeFrom="column">
                  <wp:posOffset>5879465</wp:posOffset>
                </wp:positionH>
                <wp:positionV relativeFrom="paragraph">
                  <wp:posOffset>62230</wp:posOffset>
                </wp:positionV>
                <wp:extent cx="0" cy="5217160"/>
                <wp:effectExtent l="0" t="0" r="0" b="0"/>
                <wp:wrapNone/>
                <wp:docPr id="490" name="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1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641C3B" id="Shape 490" o:spid="_x0000_s1026" style="position:absolute;z-index:-25152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95pt,4.9pt" to="462.9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CBuwEAAIMDAAAOAAAAZHJzL2Uyb0RvYy54bWysU8tuGyEU3VfKPyD29cy4jpMgj7NI6myi&#10;1lLaD7gGxoPKS0A947/vBT8ap1lFZYG4r3PvOcDifjSa7GSIytmWNpOaEmm5E8puW/rzx+rzLSUx&#10;gRWgnZUt3ctI75dXnxaDZ3LqeqeFDARBbGSDb2mfkmdVFXkvDcSJ89JisHPBQEIzbCsRYEB0o6tp&#10;Xc+rwQXhg+MyRvQ+HoJ0WfC7TvL0veuiTES3FGdLZQ9l3+S9Wi6AbQP4XvHjGPCBKQwoi03PUI+Q&#10;gPwO6h8oo3hw0XVpwp2pXNcpLgsHZNPUb9i89OBl4YLiRH+WKf4/WP5ttw5EiZbO7lAfCwYvqfQl&#10;2YHyDD4yzHqw65AJ8tG++GfHf0WMVRfBbER/SBu7YHI6MiRjkXt/lluOiXB0zm7mXyjhGLieNjfN&#10;vLSrgJ1qfYjpSTpD8qGlWtksBjDYPceUuwM7pWR3dFqJldK6GGG7edCB7AAvflVWJoMlF2nakqGl&#10;d81sVpAvYvE1RF3WexBGJXzBWpmW3p6TgPUSxFcrsCewBEofzthf26NuB6myaBsn9utw0hNvugx6&#10;fJX5Kb22S/Xfv7P8AwAA//8DAFBLAwQUAAYACAAAACEATCBoY9wAAAAJAQAADwAAAGRycy9kb3du&#10;cmV2LnhtbEyPzU7DMBCE70i8g7VIXFDrpATUhjgVRYIrJfTCzY23ToT/ZLtteHsWcYDbjmY0+02z&#10;nqxhJ4xp9E5AOS+Aoeu9Gp0WsHt/ni2BpSydksY7FPCFCdbt5UUja+XP7g1PXdaMSlyqpYAh51Bz&#10;nvoBrUxzH9CRd/DRykwyaq6iPFO5NXxRFPfcytHRh0EGfBqw/+yOVkB4jVUV4sfN5sWUqdsctPZq&#10;K8T11fT4ACzjlP/C8INP6NAS094fnUrMCFgt7lYUpYMWkP+r9wKWt2UFvG34/wXtNwAAAP//AwBQ&#10;SwECLQAUAAYACAAAACEAtoM4kv4AAADhAQAAEwAAAAAAAAAAAAAAAAAAAAAAW0NvbnRlbnRfVHlw&#10;ZXNdLnhtbFBLAQItABQABgAIAAAAIQA4/SH/1gAAAJQBAAALAAAAAAAAAAAAAAAAAC8BAABfcmVs&#10;cy8ucmVsc1BLAQItABQABgAIAAAAIQA9LVCBuwEAAIMDAAAOAAAAAAAAAAAAAAAAAC4CAABkcnMv&#10;ZTJvRG9jLnhtbFBLAQItABQABgAIAAAAIQBMIGhj3AAAAAk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 wp14:anchorId="2071819A" wp14:editId="3D85BF2C">
                <wp:simplePos x="0" y="0"/>
                <wp:positionH relativeFrom="column">
                  <wp:posOffset>6711950</wp:posOffset>
                </wp:positionH>
                <wp:positionV relativeFrom="paragraph">
                  <wp:posOffset>62230</wp:posOffset>
                </wp:positionV>
                <wp:extent cx="0" cy="5217160"/>
                <wp:effectExtent l="0" t="0" r="0" b="0"/>
                <wp:wrapNone/>
                <wp:docPr id="491" name="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1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E6E095" id="Shape 491" o:spid="_x0000_s1026" style="position:absolute;z-index:-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5pt,4.9pt" to="528.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mkvQEAAIMDAAAOAAAAZHJzL2Uyb0RvYy54bWysU8tuGyEU3VfqPyD29cw4rpMgj7NI4m6i&#10;1lKSD7gGxoPKS0A847/vBT8St11VZYG4D86951xY3I1Gk50MUTnb0mZSUyItd0LZbUtfX1ZfbiiJ&#10;CawA7axs6V5Gerf8/GkxeCanrndayEAQxEY2+Jb2KXlWVZH30kCcOC8tBjsXDCQ0w7YSAQZEN7qa&#10;1vW8GlwQPjguY0TvwyFIlwW/6yRPP7ouykR0S7G3VPZQ9k3eq+UC2DaA7xU/tgH/0IUBZbHoGeoB&#10;EpC3oP6AMooHF12XJtyZynWd4rJwQDZN/Rub5x68LFxQnOjPMsX/B8u/79aBKNHS2W1DiQWDQyp1&#10;SXagPIOPDLPu7Tpkgny0z/7J8Z8RY9VFMBvRH9LGLpicjgzJWOTen+WWYyIcnbPr+RUlHANfp811&#10;My/TqICd7voQ0zfpDMmHlmplsxjAYPcUU64O7JSS3dFpJVZK62KE7eZeB7IDHPyqrEwGr1ykaUuG&#10;lt42s6uCfBGLHyHqsv4GYVTCF6yVaenNOQlYL0E8WoE1gSVQ+nDG+toedTtIlUXbOLFfh5OeOOnS&#10;6PFV5qf00S633//O8hcAAAD//wMAUEsDBBQABgAIAAAAIQDqjJ843wAAAAsBAAAPAAAAZHJzL2Rv&#10;d25yZXYueG1sTI/NTsMwEITvSLyDtUjcqNPw0xLiVFCJC0JCLUhcnXhJIux1artN+vZsxQGOMzua&#10;na9cTc6KA4bYe1Iwn2UgkBpvemoVfLw/Xy1BxKTJaOsJFRwxwqo6Pyt1YfxIGzxsUyu4hGKhFXQp&#10;DYWUsenQ6TjzAxLfvnxwOrEMrTRBj1zurMyz7E463RN/6PSA6w6b7+3eKVjUdp2/fe5COg6b16nP&#10;X578uFPq8mJ6fACRcEp/YTjN5+lQ8aba78lEYVlntwuGSQruGeEU+DVqBcvr+Q3IqpT/GaofAAAA&#10;//8DAFBLAQItABQABgAIAAAAIQC2gziS/gAAAOEBAAATAAAAAAAAAAAAAAAAAAAAAABbQ29udGVu&#10;dF9UeXBlc10ueG1sUEsBAi0AFAAGAAgAAAAhADj9If/WAAAAlAEAAAsAAAAAAAAAAAAAAAAALwEA&#10;AF9yZWxzLy5yZWxzUEsBAi0AFAAGAAgAAAAhAI6a+aS9AQAAgwMAAA4AAAAAAAAAAAAAAAAALgIA&#10;AGRycy9lMm9Eb2MueG1sUEsBAi0AFAAGAAgAAAAhAOqMnzjfAAAACwEAAA8AAAAAAAAAAAAAAAAA&#10;FwQAAGRycy9kb3ducmV2LnhtbFBLBQYAAAAABAAEAPMAAAAj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17255E">
      <w:pPr>
        <w:sectPr w:rsidR="0017255E">
          <w:pgSz w:w="16840" w:h="11904" w:orient="landscape"/>
          <w:pgMar w:top="820" w:right="1440" w:bottom="314" w:left="720" w:header="0" w:footer="0" w:gutter="0"/>
          <w:cols w:space="720" w:equalWidth="0">
            <w:col w:w="14678"/>
          </w:cols>
        </w:sectPr>
      </w:pPr>
    </w:p>
    <w:p w:rsidR="0017255E" w:rsidRDefault="0017255E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200"/>
      </w:tblGrid>
      <w:tr w:rsidR="0017255E">
        <w:trPr>
          <w:trHeight w:val="37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6.1.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0" w:type="dxa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правописания и их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применение: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раздельное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слов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предложении;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прописная буква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предложения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именах</w:t>
            </w:r>
            <w:proofErr w:type="gramEnd"/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собственных: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именах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фамилиях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людей,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кличках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животных;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 перенос слов (без</w:t>
            </w:r>
            <w:proofErr w:type="gramEnd"/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учёта морфемного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членения слова);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гласные после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шипящих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сочетаниях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ши </w:t>
            </w:r>
            <w:r>
              <w:rPr>
                <w:rFonts w:eastAsia="Times New Roman"/>
                <w:sz w:val="24"/>
                <w:szCs w:val="24"/>
              </w:rPr>
              <w:t>(в положении</w:t>
            </w:r>
            <w:proofErr w:type="gramEnd"/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 ударением),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ща,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чу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сочетания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слова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непроверяемыми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гласными и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согласными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11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78" w:lineRule="exact"/>
        <w:rPr>
          <w:sz w:val="20"/>
          <w:szCs w:val="20"/>
        </w:rPr>
      </w:pPr>
    </w:p>
    <w:p w:rsidR="0017255E" w:rsidRDefault="005473EE">
      <w:pPr>
        <w:tabs>
          <w:tab w:val="left" w:pos="1100"/>
          <w:tab w:val="left" w:pos="15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Наблюдение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словами,</w:t>
      </w:r>
    </w:p>
    <w:p w:rsidR="0017255E" w:rsidRDefault="005473EE">
      <w:pPr>
        <w:tabs>
          <w:tab w:val="left" w:pos="800"/>
          <w:tab w:val="left" w:pos="1100"/>
          <w:tab w:val="left" w:pos="194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сходными</w:t>
      </w:r>
      <w:proofErr w:type="gramEnd"/>
      <w:r>
        <w:rPr>
          <w:rFonts w:eastAsia="Times New Roman"/>
          <w:sz w:val="16"/>
          <w:szCs w:val="16"/>
        </w:rPr>
        <w:tab/>
        <w:t>по</w:t>
      </w:r>
      <w:r>
        <w:rPr>
          <w:rFonts w:eastAsia="Times New Roman"/>
          <w:sz w:val="16"/>
          <w:szCs w:val="16"/>
        </w:rPr>
        <w:tab/>
        <w:t>звучанию,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но</w:t>
      </w:r>
    </w:p>
    <w:p w:rsidR="0017255E" w:rsidRDefault="005473EE">
      <w:pPr>
        <w:tabs>
          <w:tab w:val="left" w:pos="980"/>
          <w:tab w:val="left" w:pos="130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различными</w:t>
      </w:r>
      <w:proofErr w:type="gramEnd"/>
      <w:r>
        <w:rPr>
          <w:rFonts w:eastAsia="Times New Roman"/>
          <w:sz w:val="16"/>
          <w:szCs w:val="16"/>
        </w:rPr>
        <w:tab/>
        <w:t>по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написанию,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tabs>
          <w:tab w:val="left" w:pos="16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установление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причин</w:t>
      </w:r>
    </w:p>
    <w:p w:rsidR="0017255E" w:rsidRDefault="005473E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возможной ошибки при записи</w:t>
      </w: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этих слов.  Комментированное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tabs>
          <w:tab w:val="left" w:pos="15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выполнение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задания:</w:t>
      </w:r>
    </w:p>
    <w:p w:rsidR="0017255E" w:rsidRDefault="005473E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выявление  места  в слове,  где</w:t>
      </w:r>
    </w:p>
    <w:p w:rsidR="0017255E" w:rsidRDefault="005473EE">
      <w:pPr>
        <w:tabs>
          <w:tab w:val="left" w:pos="640"/>
          <w:tab w:val="left" w:pos="15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можно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допустить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ошибку.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8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Беседа,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актуализирующая</w:t>
      </w:r>
    </w:p>
    <w:p w:rsidR="0017255E" w:rsidRDefault="005473EE">
      <w:pPr>
        <w:tabs>
          <w:tab w:val="left" w:pos="148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последовательность</w:t>
      </w:r>
      <w:r>
        <w:rPr>
          <w:rFonts w:eastAsia="Times New Roman"/>
          <w:sz w:val="16"/>
          <w:szCs w:val="16"/>
        </w:rPr>
        <w:tab/>
        <w:t>действий</w:t>
      </w:r>
    </w:p>
    <w:p w:rsidR="0017255E" w:rsidRDefault="005473EE">
      <w:pPr>
        <w:tabs>
          <w:tab w:val="left" w:pos="12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при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списывании.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tabs>
          <w:tab w:val="left" w:pos="156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Орфографический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тренинг</w:t>
      </w:r>
    </w:p>
    <w:p w:rsidR="0017255E" w:rsidRDefault="005473E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правильности  и  аккуратности</w:t>
      </w:r>
    </w:p>
    <w:p w:rsidR="0017255E" w:rsidRDefault="005473EE">
      <w:pPr>
        <w:tabs>
          <w:tab w:val="left" w:pos="960"/>
          <w:tab w:val="left" w:pos="19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списывания.</w:t>
      </w:r>
      <w:r>
        <w:rPr>
          <w:rFonts w:eastAsia="Times New Roman"/>
          <w:sz w:val="16"/>
          <w:szCs w:val="16"/>
        </w:rPr>
        <w:tab/>
        <w:t>Наблюдение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4"/>
          <w:szCs w:val="14"/>
        </w:rPr>
        <w:t>за</w:t>
      </w:r>
      <w:proofErr w:type="gramEnd"/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900"/>
          <w:tab w:val="left" w:pos="10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написанием</w:t>
      </w:r>
      <w:r>
        <w:rPr>
          <w:rFonts w:eastAsia="Times New Roman"/>
          <w:sz w:val="16"/>
          <w:szCs w:val="16"/>
        </w:rPr>
        <w:tab/>
        <w:t>в</w:t>
      </w:r>
      <w:r>
        <w:rPr>
          <w:rFonts w:eastAsia="Times New Roman"/>
          <w:sz w:val="16"/>
          <w:szCs w:val="16"/>
        </w:rPr>
        <w:tab/>
      </w:r>
      <w:proofErr w:type="gramStart"/>
      <w:r>
        <w:rPr>
          <w:rFonts w:eastAsia="Times New Roman"/>
          <w:sz w:val="16"/>
          <w:szCs w:val="16"/>
        </w:rPr>
        <w:t>предложенных</w:t>
      </w:r>
      <w:proofErr w:type="gramEnd"/>
    </w:p>
    <w:p w:rsidR="0017255E" w:rsidRDefault="005473EE">
      <w:pPr>
        <w:tabs>
          <w:tab w:val="left" w:pos="680"/>
          <w:tab w:val="left" w:pos="176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текстах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собственных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имён</w:t>
      </w: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существительных,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формулирование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выводов,</w:t>
      </w:r>
    </w:p>
    <w:p w:rsidR="0017255E" w:rsidRDefault="005473EE">
      <w:pPr>
        <w:tabs>
          <w:tab w:val="left" w:pos="138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соотнесение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6"/>
          <w:szCs w:val="16"/>
        </w:rPr>
        <w:t>сделанных</w:t>
      </w:r>
      <w:proofErr w:type="gramEnd"/>
    </w:p>
    <w:p w:rsidR="0017255E" w:rsidRDefault="005473EE">
      <w:pPr>
        <w:tabs>
          <w:tab w:val="left" w:pos="760"/>
          <w:tab w:val="left" w:pos="102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выводов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формулировкой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132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правила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 учебнике.</w:t>
      </w:r>
    </w:p>
    <w:p w:rsidR="0017255E" w:rsidRDefault="005473EE">
      <w:pPr>
        <w:tabs>
          <w:tab w:val="left" w:pos="166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Упражнение: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запись</w:t>
      </w:r>
    </w:p>
    <w:p w:rsidR="0017255E" w:rsidRDefault="005473EE">
      <w:pPr>
        <w:tabs>
          <w:tab w:val="left" w:pos="12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предложений,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включающих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tabs>
          <w:tab w:val="left" w:pos="17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собственные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имена</w:t>
      </w:r>
    </w:p>
    <w:p w:rsidR="0017255E" w:rsidRDefault="005473EE">
      <w:pPr>
        <w:tabs>
          <w:tab w:val="left" w:pos="132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существительные.</w:t>
      </w:r>
      <w:r>
        <w:rPr>
          <w:rFonts w:eastAsia="Times New Roman"/>
          <w:sz w:val="16"/>
          <w:szCs w:val="16"/>
        </w:rPr>
        <w:tab/>
        <w:t>Творческое</w:t>
      </w:r>
    </w:p>
    <w:p w:rsidR="0017255E" w:rsidRDefault="005473EE">
      <w:pPr>
        <w:tabs>
          <w:tab w:val="left" w:pos="13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задание: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придумать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небольшой рассказ, включив </w:t>
      </w:r>
      <w:proofErr w:type="gramStart"/>
      <w:r>
        <w:rPr>
          <w:rFonts w:eastAsia="Times New Roman"/>
          <w:sz w:val="16"/>
          <w:szCs w:val="16"/>
        </w:rPr>
        <w:t>в</w:t>
      </w:r>
      <w:proofErr w:type="gramEnd"/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него определённое количество</w:t>
      </w:r>
    </w:p>
    <w:p w:rsidR="0017255E" w:rsidRDefault="005473EE">
      <w:pPr>
        <w:tabs>
          <w:tab w:val="left" w:pos="1760"/>
        </w:tabs>
        <w:spacing w:line="236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собственных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имён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существительных.</w:t>
      </w:r>
    </w:p>
    <w:p w:rsidR="0017255E" w:rsidRDefault="005473EE">
      <w:pPr>
        <w:tabs>
          <w:tab w:val="left" w:pos="162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Практическая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работа:</w:t>
      </w:r>
    </w:p>
    <w:p w:rsidR="0017255E" w:rsidRDefault="005473EE">
      <w:pPr>
        <w:tabs>
          <w:tab w:val="left" w:pos="15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использовать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правило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tabs>
          <w:tab w:val="left" w:pos="12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правописания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6"/>
          <w:szCs w:val="16"/>
        </w:rPr>
        <w:t>собственных</w:t>
      </w:r>
      <w:proofErr w:type="gramEnd"/>
    </w:p>
    <w:p w:rsidR="0017255E" w:rsidRDefault="005473EE">
      <w:pPr>
        <w:tabs>
          <w:tab w:val="left" w:pos="780"/>
          <w:tab w:val="left" w:pos="15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имён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при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решении</w:t>
      </w:r>
    </w:p>
    <w:p w:rsidR="0017255E" w:rsidRDefault="005473EE">
      <w:pPr>
        <w:tabs>
          <w:tab w:val="left" w:pos="1080"/>
          <w:tab w:val="left" w:pos="162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практических</w:t>
      </w:r>
      <w:r>
        <w:rPr>
          <w:rFonts w:eastAsia="Times New Roman"/>
          <w:sz w:val="16"/>
          <w:szCs w:val="16"/>
        </w:rPr>
        <w:tab/>
        <w:t>задач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(выбор</w:t>
      </w:r>
      <w:proofErr w:type="gramEnd"/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написания, например: Орёл —</w:t>
      </w:r>
    </w:p>
    <w:p w:rsidR="0017255E" w:rsidRDefault="005473E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орёл, Снежинка  —  снежинка,</w:t>
      </w:r>
    </w:p>
    <w:p w:rsidR="0017255E" w:rsidRDefault="005473EE">
      <w:pPr>
        <w:tabs>
          <w:tab w:val="left" w:pos="600"/>
          <w:tab w:val="left" w:pos="920"/>
          <w:tab w:val="left" w:pos="1500"/>
          <w:tab w:val="left" w:pos="174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Пушок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пушок</w:t>
      </w:r>
      <w:r>
        <w:rPr>
          <w:rFonts w:eastAsia="Times New Roman"/>
          <w:sz w:val="16"/>
          <w:szCs w:val="16"/>
        </w:rPr>
        <w:tab/>
        <w:t>и</w:t>
      </w:r>
      <w:r>
        <w:rPr>
          <w:rFonts w:eastAsia="Times New Roman"/>
          <w:sz w:val="16"/>
          <w:szCs w:val="16"/>
        </w:rPr>
        <w:tab/>
        <w:t>т. д.).</w:t>
      </w:r>
      <w:proofErr w:type="gramEnd"/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Упражнение: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выбор</w:t>
      </w:r>
    </w:p>
    <w:p w:rsidR="0017255E" w:rsidRDefault="005473EE">
      <w:pPr>
        <w:tabs>
          <w:tab w:val="left" w:pos="174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необходимого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знака</w:t>
      </w:r>
    </w:p>
    <w:p w:rsidR="0017255E" w:rsidRDefault="005473EE">
      <w:pPr>
        <w:tabs>
          <w:tab w:val="left" w:pos="1200"/>
          <w:tab w:val="left" w:pos="17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препинания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конце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19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предложения.  Наблюдение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4"/>
          <w:szCs w:val="14"/>
        </w:rPr>
        <w:t>за</w:t>
      </w:r>
      <w:proofErr w:type="gramEnd"/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 wp14:anchorId="4F03C6BC" wp14:editId="5EEC0CA3">
                <wp:simplePos x="0" y="0"/>
                <wp:positionH relativeFrom="column">
                  <wp:posOffset>-4533900</wp:posOffset>
                </wp:positionH>
                <wp:positionV relativeFrom="paragraph">
                  <wp:posOffset>123190</wp:posOffset>
                </wp:positionV>
                <wp:extent cx="9429750" cy="0"/>
                <wp:effectExtent l="0" t="0" r="0" b="0"/>
                <wp:wrapNone/>
                <wp:docPr id="492" name="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5E237A" id="Shape 492" o:spid="_x0000_s1026" style="position:absolute;z-index:-25152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9.7pt" to="38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jfuwEAAIMDAAAOAAAAZHJzL2Uyb0RvYy54bWysU8tu2zAQvBfoPxC817IdN4kFyzkkdS9B&#10;ayDtB6xJyiLKF7isJf99l5TtxG1PRXkgtLvD4c4stXoYrGEHFVF71/DZZMqZcsJL7fYN//5t8+Ge&#10;M0zgJBjvVMOPCvnD+v27VR9qNfedN1JFRiQO6z40vEsp1FWFolMWcOKDclRsfbSQKIz7Skboid2a&#10;aj6d3la9jzJELxQiZZ/GIl8X/rZVIn1tW1SJmYZTb6nssey7vFfrFdT7CKHT4tQG/EMXFrSjSy9U&#10;T5CA/Yz6DyqrRfTo2zQR3la+bbVQRQOpmU1/U/PSQVBFC5mD4WIT/j9a8eWwjUzLhi+Wc84cWBpS&#10;uZflBNnTB6wJ9ei2MQsUg3sJz178QKpVV8UcYBhhQxtthpNCNhS7jxe71ZCYoORyMV/efaSpCKot&#10;7m5v8nUV1OezIWL6rLxl+aPhRrtsBtRweMY0Qs+QnEZvtNxoY0oQ97tHE9kBaPCbsk7sVzDjWE+N&#10;zBY3hfmqhm8ppmX9jcLqRC/YaNvw+wsI6k6B/OQktQl1Am3Gb1Jn3Mm30aps2s7L4zae/aRJFxtO&#10;rzI/pbdxOf3676x/AQAA//8DAFBLAwQUAAYACAAAACEA6o19Vd4AAAAKAQAADwAAAGRycy9kb3du&#10;cmV2LnhtbEyPQUvDQBCF7wX/wzKCt3aTUIzGbIoWvIggrYLXTXZMgruzaXbbpP/ekR70OO893nyv&#10;3MzOihOOofekIF0lIJAab3pqFXy8Py/vQISoyWjrCRWcMcCmulqUujB+oh2e9rEVXEKh0Aq6GIdC&#10;ytB06HRY+QGJvS8/Oh35HFtpRj1xubMyS5Jb6XRP/KHTA247bL73R6cgr+02e/s8jPE87F7nPnt5&#10;8tNBqZvr+fEBRMQ5/oXhF5/RoWKm2h/JBGEVLPN0zWMiO/drEJzI85SF+iLIqpT/J1Q/AAAA//8D&#10;AFBLAQItABQABgAIAAAAIQC2gziS/gAAAOEBAAATAAAAAAAAAAAAAAAAAAAAAABbQ29udGVudF9U&#10;eXBlc10ueG1sUEsBAi0AFAAGAAgAAAAhADj9If/WAAAAlAEAAAsAAAAAAAAAAAAAAAAALwEAAF9y&#10;ZWxzLy5yZWxzUEsBAi0AFAAGAAgAAAAhAEzDyN+7AQAAgwMAAA4AAAAAAAAAAAAAAAAALgIAAGRy&#10;cy9lMm9Eb2MueG1sUEsBAi0AFAAGAAgAAAAhAOqNfVXeAAAACgEAAA8AAAAAAAAAAAAAAAAAFQ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99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0ADAA19" wp14:editId="4163559A">
            <wp:extent cx="8890" cy="152400"/>
            <wp:effectExtent l="0" t="0" r="0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1AD7CA97" wp14:editId="6383CDEF">
            <wp:extent cx="8890" cy="173990"/>
            <wp:effectExtent l="0" t="0" r="0" b="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528023D0" wp14:editId="18EAC22C">
            <wp:extent cx="8890" cy="161925"/>
            <wp:effectExtent l="0" t="0" r="0" b="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0127E323" wp14:editId="72415E53">
            <wp:extent cx="8890" cy="161925"/>
            <wp:effectExtent l="0" t="0" r="0" b="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50CC813A" wp14:editId="508662D0">
            <wp:extent cx="8890" cy="161925"/>
            <wp:effectExtent l="0" t="0" r="0" b="0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eastAsia="Times New Roman"/>
          <w:sz w:val="23"/>
          <w:szCs w:val="23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4E89B01C" wp14:editId="13360741">
            <wp:extent cx="8890" cy="152400"/>
            <wp:effectExtent l="0" t="0" r="0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 wp14:anchorId="1AC0FD5E" wp14:editId="78C4ADD3">
            <wp:extent cx="8890" cy="152400"/>
            <wp:effectExtent l="0" t="0" r="0" b="0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3"/>
          <w:szCs w:val="23"/>
          <w:highlight w:val="white"/>
        </w:rPr>
        <w:t>ый</w:t>
      </w:r>
      <w:proofErr w:type="spellEnd"/>
      <w:proofErr w:type="gramEnd"/>
      <w:r>
        <w:rPr>
          <w:noProof/>
          <w:sz w:val="1"/>
          <w:szCs w:val="1"/>
        </w:rPr>
        <w:drawing>
          <wp:inline distT="0" distB="0" distL="0" distR="0" wp14:anchorId="2C4D7E13" wp14:editId="33EA73A6">
            <wp:extent cx="8890" cy="152400"/>
            <wp:effectExtent l="0" t="0" r="0" b="0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3920" behindDoc="1" locked="0" layoutInCell="0" allowOverlap="1" wp14:anchorId="44636B7D" wp14:editId="351F7F7D">
            <wp:simplePos x="0" y="0"/>
            <wp:positionH relativeFrom="column">
              <wp:posOffset>-5080</wp:posOffset>
            </wp:positionH>
            <wp:positionV relativeFrom="paragraph">
              <wp:posOffset>-765810</wp:posOffset>
            </wp:positionV>
            <wp:extent cx="649605" cy="8890"/>
            <wp:effectExtent l="0" t="0" r="0" b="0"/>
            <wp:wrapNone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4944" behindDoc="1" locked="0" layoutInCell="0" allowOverlap="1" wp14:anchorId="146AB987" wp14:editId="5D5C1EB9">
            <wp:simplePos x="0" y="0"/>
            <wp:positionH relativeFrom="column">
              <wp:posOffset>-5080</wp:posOffset>
            </wp:positionH>
            <wp:positionV relativeFrom="paragraph">
              <wp:posOffset>-765810</wp:posOffset>
            </wp:positionV>
            <wp:extent cx="649605" cy="8890"/>
            <wp:effectExtent l="0" t="0" r="0" b="0"/>
            <wp:wrapNone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5968" behindDoc="1" locked="0" layoutInCell="0" allowOverlap="1" wp14:anchorId="32137F44" wp14:editId="3106284C">
            <wp:simplePos x="0" y="0"/>
            <wp:positionH relativeFrom="column">
              <wp:posOffset>-5080</wp:posOffset>
            </wp:positionH>
            <wp:positionV relativeFrom="paragraph">
              <wp:posOffset>-584200</wp:posOffset>
            </wp:positionV>
            <wp:extent cx="650875" cy="19685"/>
            <wp:effectExtent l="0" t="0" r="0" b="0"/>
            <wp:wrapNone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6992" behindDoc="1" locked="0" layoutInCell="0" allowOverlap="1" wp14:anchorId="5444C838" wp14:editId="6DC1F9A9">
            <wp:simplePos x="0" y="0"/>
            <wp:positionH relativeFrom="column">
              <wp:posOffset>-5080</wp:posOffset>
            </wp:positionH>
            <wp:positionV relativeFrom="paragraph">
              <wp:posOffset>-389255</wp:posOffset>
            </wp:positionV>
            <wp:extent cx="646430" cy="19685"/>
            <wp:effectExtent l="0" t="0" r="0" b="0"/>
            <wp:wrapNone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8016" behindDoc="1" locked="0" layoutInCell="0" allowOverlap="1" wp14:anchorId="4593C91F" wp14:editId="5197867F">
            <wp:simplePos x="0" y="0"/>
            <wp:positionH relativeFrom="column">
              <wp:posOffset>-5080</wp:posOffset>
            </wp:positionH>
            <wp:positionV relativeFrom="paragraph">
              <wp:posOffset>-194310</wp:posOffset>
            </wp:positionV>
            <wp:extent cx="648335" cy="19685"/>
            <wp:effectExtent l="0" t="0" r="0" b="0"/>
            <wp:wrapNone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9040" behindDoc="1" locked="0" layoutInCell="0" allowOverlap="1" wp14:anchorId="3D0FA6FB" wp14:editId="1C85B3CB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1295" cy="8890"/>
            <wp:effectExtent l="0" t="0" r="0" b="0"/>
            <wp:wrapNone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Для учащихся</w:t>
      </w:r>
    </w:p>
    <w:p w:rsidR="0017255E" w:rsidRDefault="005473EE">
      <w:pPr>
        <w:spacing w:line="232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https://www.uchportal.ru/load/47-2-2</w:t>
      </w:r>
    </w:p>
    <w:p w:rsidR="0017255E" w:rsidRDefault="005473EE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http://school-collection.edu.ru/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http://um-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razum.ru/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load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uchebnye_prezentacii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nachalnaja_shkola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/18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http://internet.chgk.info/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http://www.vbg.ru/~kvint/im.htm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spacing w:line="233" w:lineRule="auto"/>
        <w:ind w:left="1" w:right="38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Детский интеллектуальный клуб "Квинт". "Интеллектуальный марафон"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31"/>
        </w:numPr>
        <w:tabs>
          <w:tab w:val="left" w:pos="92"/>
        </w:tabs>
        <w:spacing w:line="256" w:lineRule="auto"/>
        <w:ind w:left="1" w:right="2298" w:hanging="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Музыкальный клуб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http://www.realmusic.ru/ http://www.jokeclub.ru/</w:t>
      </w:r>
    </w:p>
    <w:p w:rsidR="0017255E" w:rsidRDefault="005473EE">
      <w:pPr>
        <w:spacing w:line="232" w:lineRule="auto"/>
        <w:ind w:left="1" w:right="1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3. Сайты детских писателей.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http://www.mccme.ru/~dima/erunda/naoborot/index.htm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"Всё наоборот" – стихи для детей, собранные Григорием Кружковым.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http://www.sf.mksat.net/vk/krapivin_index.htm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5" w:lineRule="auto"/>
        <w:ind w:left="1" w:right="35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Владислав Крапивин.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http://www.literatura1.narod.ru/dmitrij_emets.html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Дмитрий </w:t>
      </w:r>
      <w:proofErr w:type="spellStart"/>
      <w:r>
        <w:rPr>
          <w:rFonts w:eastAsia="Times New Roman"/>
          <w:sz w:val="16"/>
          <w:szCs w:val="16"/>
        </w:rPr>
        <w:t>Емец</w:t>
      </w:r>
      <w:proofErr w:type="spellEnd"/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http://www.nikitinsky.com.ua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писатель Юрий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Никитинский.</w:t>
      </w:r>
    </w:p>
    <w:p w:rsidR="0017255E" w:rsidRDefault="0017255E">
      <w:pPr>
        <w:spacing w:line="184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4. Электронные версии журналов.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http://e-skazki.narod.ru/index.html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"Сказка для народа"</w:t>
      </w:r>
    </w:p>
    <w:p w:rsidR="0017255E" w:rsidRDefault="0017255E">
      <w:pPr>
        <w:spacing w:line="4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- народные и авторские сказки</w:t>
      </w: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http://www.kinder.ru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proofErr w:type="spellStart"/>
      <w:r>
        <w:rPr>
          <w:rFonts w:eastAsia="Times New Roman"/>
          <w:sz w:val="16"/>
          <w:szCs w:val="16"/>
        </w:rPr>
        <w:t>Каталогдетских</w:t>
      </w:r>
      <w:r>
        <w:rPr>
          <w:rFonts w:eastAsia="Times New Roman"/>
          <w:sz w:val="15"/>
          <w:szCs w:val="15"/>
        </w:rPr>
        <w:t>ресурсов</w:t>
      </w:r>
      <w:proofErr w:type="spellEnd"/>
    </w:p>
    <w:p w:rsidR="0017255E" w:rsidRDefault="005473EE">
      <w:pPr>
        <w:spacing w:line="237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>"</w:t>
      </w:r>
      <w:proofErr w:type="spellStart"/>
      <w:r>
        <w:rPr>
          <w:rFonts w:eastAsia="Times New Roman"/>
          <w:sz w:val="16"/>
          <w:szCs w:val="16"/>
        </w:rPr>
        <w:t>Kinder.Ru</w:t>
      </w:r>
      <w:proofErr w:type="spellEnd"/>
      <w:r>
        <w:rPr>
          <w:rFonts w:eastAsia="Times New Roman"/>
          <w:sz w:val="16"/>
          <w:szCs w:val="16"/>
        </w:rPr>
        <w:t>"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4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http://barsuk.lenin.ru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 детей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"Барсук"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http://www.biblioguide.ru/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Biblio</w:t>
      </w:r>
      <w:proofErr w:type="gramStart"/>
      <w:r>
        <w:rPr>
          <w:rFonts w:eastAsia="Times New Roman"/>
          <w:color w:val="000000"/>
          <w:sz w:val="16"/>
          <w:szCs w:val="16"/>
        </w:rPr>
        <w:t>Гид</w:t>
      </w:r>
      <w:proofErr w:type="spellEnd"/>
      <w:proofErr w:type="gramEnd"/>
      <w:r>
        <w:rPr>
          <w:rFonts w:eastAsia="Times New Roman"/>
          <w:color w:val="000000"/>
          <w:sz w:val="16"/>
          <w:szCs w:val="16"/>
        </w:rPr>
        <w:t>: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всё о детской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книге</w:t>
      </w:r>
    </w:p>
    <w:p w:rsidR="0017255E" w:rsidRDefault="0017255E">
      <w:pPr>
        <w:spacing w:line="14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http://www.kostyor.ru/archives.html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Журнал для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школьников "Костёр"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http://murzilka.km.ru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Детский журнал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</w:t>
      </w:r>
      <w:proofErr w:type="spellStart"/>
      <w:r>
        <w:rPr>
          <w:rFonts w:eastAsia="Times New Roman"/>
          <w:color w:val="000000"/>
          <w:sz w:val="16"/>
          <w:szCs w:val="16"/>
        </w:rPr>
        <w:t>Мурзилка</w:t>
      </w:r>
      <w:proofErr w:type="spellEnd"/>
      <w:r>
        <w:rPr>
          <w:rFonts w:eastAsia="Times New Roman"/>
          <w:color w:val="000000"/>
          <w:sz w:val="16"/>
          <w:szCs w:val="16"/>
        </w:rPr>
        <w:t>"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http://vkids.km.ru/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Детская страничка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"Кирилла и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Мефодия</w:t>
      </w:r>
      <w:proofErr w:type="spellEnd"/>
      <w:r>
        <w:rPr>
          <w:rFonts w:eastAsia="Times New Roman"/>
          <w:color w:val="000000"/>
          <w:sz w:val="16"/>
          <w:szCs w:val="16"/>
        </w:rPr>
        <w:t>". Чат, игры, призы, информация для родителей</w:t>
      </w:r>
    </w:p>
    <w:p w:rsidR="0017255E" w:rsidRDefault="0017255E">
      <w:pPr>
        <w:spacing w:line="1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8" w:lineRule="auto"/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http://www.posnayko.com/index.htm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rFonts w:eastAsia="Times New Roman"/>
          <w:sz w:val="16"/>
          <w:szCs w:val="16"/>
        </w:rPr>
        <w:t>Журнал</w:t>
      </w:r>
    </w:p>
    <w:p w:rsidR="0017255E" w:rsidRDefault="0017255E">
      <w:pPr>
        <w:spacing w:line="13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56" w:lineRule="auto"/>
        <w:ind w:left="1" w:right="38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"</w:t>
      </w:r>
      <w:proofErr w:type="spellStart"/>
      <w:r>
        <w:rPr>
          <w:rFonts w:eastAsia="Times New Roman"/>
          <w:sz w:val="15"/>
          <w:szCs w:val="15"/>
        </w:rPr>
        <w:t>Познайка</w:t>
      </w:r>
      <w:proofErr w:type="spellEnd"/>
      <w:r>
        <w:rPr>
          <w:rFonts w:eastAsia="Times New Roman"/>
          <w:sz w:val="15"/>
          <w:szCs w:val="15"/>
        </w:rPr>
        <w:t xml:space="preserve">". Детский игровой журнал. Конкурсы, игры и прочее. Здесь можно найти стихи и песни для детей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http://www.cofe.ru/read-ka/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-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"Почитай-ка"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-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детский</w:t>
      </w:r>
      <w:r>
        <w:rPr>
          <w:rFonts w:eastAsia="Times New Roman"/>
          <w:b/>
          <w:bCs/>
          <w:color w:val="0563C1"/>
          <w:sz w:val="15"/>
          <w:szCs w:val="15"/>
        </w:rPr>
        <w:t xml:space="preserve"> </w:t>
      </w:r>
      <w:r>
        <w:rPr>
          <w:rFonts w:eastAsia="Times New Roman"/>
          <w:color w:val="000000"/>
          <w:sz w:val="15"/>
          <w:szCs w:val="15"/>
        </w:rPr>
        <w:t>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</w:t>
      </w:r>
    </w:p>
    <w:p w:rsidR="0017255E" w:rsidRDefault="0017255E">
      <w:pPr>
        <w:sectPr w:rsidR="0017255E">
          <w:type w:val="continuous"/>
          <w:pgSz w:w="16840" w:h="11904" w:orient="landscape"/>
          <w:pgMar w:top="820" w:right="1440" w:bottom="314" w:left="720" w:header="0" w:footer="0" w:gutter="0"/>
          <w:cols w:num="4" w:space="720" w:equalWidth="0">
            <w:col w:w="6320" w:space="720"/>
            <w:col w:w="2140" w:space="180"/>
            <w:col w:w="1020" w:space="279"/>
            <w:col w:w="4019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00"/>
        <w:gridCol w:w="240"/>
        <w:gridCol w:w="780"/>
        <w:gridCol w:w="1020"/>
        <w:gridCol w:w="1120"/>
        <w:gridCol w:w="860"/>
        <w:gridCol w:w="780"/>
        <w:gridCol w:w="320"/>
        <w:gridCol w:w="300"/>
        <w:gridCol w:w="220"/>
        <w:gridCol w:w="380"/>
        <w:gridCol w:w="320"/>
        <w:gridCol w:w="80"/>
        <w:gridCol w:w="300"/>
        <w:gridCol w:w="520"/>
        <w:gridCol w:w="180"/>
        <w:gridCol w:w="20"/>
        <w:gridCol w:w="200"/>
        <w:gridCol w:w="80"/>
        <w:gridCol w:w="40"/>
        <w:gridCol w:w="120"/>
        <w:gridCol w:w="380"/>
        <w:gridCol w:w="300"/>
        <w:gridCol w:w="400"/>
        <w:gridCol w:w="80"/>
        <w:gridCol w:w="240"/>
        <w:gridCol w:w="300"/>
        <w:gridCol w:w="320"/>
        <w:gridCol w:w="60"/>
        <w:gridCol w:w="220"/>
        <w:gridCol w:w="80"/>
        <w:gridCol w:w="360"/>
        <w:gridCol w:w="640"/>
        <w:gridCol w:w="200"/>
        <w:gridCol w:w="360"/>
        <w:gridCol w:w="20"/>
      </w:tblGrid>
      <w:tr w:rsidR="0017255E">
        <w:trPr>
          <w:trHeight w:val="284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(перечень слов в</w:t>
            </w:r>
            <w:proofErr w:type="gramEnd"/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языковым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материалом,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4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легендарных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воинах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разных времен и народов.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связанным  с переносом  слов,</w:t>
            </w:r>
            <w:proofErr w:type="gram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gridSpan w:val="16"/>
            <w:vMerge w:val="restart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Коллекции электронных образовательных ресурсов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орфографическом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gridSpan w:val="16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формулирование</w:t>
            </w:r>
          </w:p>
        </w:tc>
        <w:tc>
          <w:tcPr>
            <w:tcW w:w="220" w:type="dxa"/>
            <w:vAlign w:val="bottom"/>
          </w:tcPr>
          <w:p w:rsidR="0017255E" w:rsidRDefault="005473EE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6"/>
                <w:szCs w:val="16"/>
              </w:rPr>
              <w:t>на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основе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940" w:type="dxa"/>
            <w:gridSpan w:val="14"/>
            <w:vAlign w:val="bottom"/>
          </w:tcPr>
          <w:p w:rsidR="0017255E" w:rsidRDefault="005473EE">
            <w:pPr>
              <w:spacing w:line="18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«Единое окно доступа к образовательным ресурсам»-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словаре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учебника);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6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наблюдения правила переноса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0563C1"/>
            </w:tcBorders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8"/>
                <w:sz w:val="16"/>
                <w:szCs w:val="16"/>
              </w:rPr>
              <w:t>http://windows.edu/ru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слов. Упражнение: запись слов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940" w:type="dxa"/>
            <w:gridSpan w:val="14"/>
            <w:vMerge w:val="restart"/>
            <w:vAlign w:val="bottom"/>
          </w:tcPr>
          <w:p w:rsidR="0017255E" w:rsidRDefault="005473EE">
            <w:pPr>
              <w:spacing w:line="17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«Единая   коллекция  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цифровых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  образовательных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знаки препинания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gridSpan w:val="14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7255E" w:rsidRDefault="005473EE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  делением</w:t>
            </w:r>
          </w:p>
        </w:tc>
        <w:tc>
          <w:tcPr>
            <w:tcW w:w="300" w:type="dxa"/>
            <w:vAlign w:val="bottom"/>
          </w:tcPr>
          <w:p w:rsidR="0017255E" w:rsidRDefault="005473EE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переноса.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gridSpan w:val="14"/>
            <w:vAlign w:val="bottom"/>
          </w:tcPr>
          <w:p w:rsidR="0017255E" w:rsidRDefault="005473EE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ресурсов» -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http://school-collektion.edu/ru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6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6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Дифференцированное задание: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4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«Федеральный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17255E" w:rsidRDefault="005473EE">
            <w:pPr>
              <w:spacing w:line="17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центр</w:t>
            </w:r>
          </w:p>
        </w:tc>
        <w:tc>
          <w:tcPr>
            <w:tcW w:w="1560" w:type="dxa"/>
            <w:gridSpan w:val="4"/>
            <w:vAlign w:val="bottom"/>
          </w:tcPr>
          <w:p w:rsidR="0017255E" w:rsidRDefault="005473EE">
            <w:pPr>
              <w:spacing w:line="17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информационных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поиск  в тексте слов,  которые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7"/>
            <w:vMerge w:val="restart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5"/>
            <w:vMerge w:val="restart"/>
            <w:vAlign w:val="bottom"/>
          </w:tcPr>
          <w:p w:rsidR="0017255E" w:rsidRDefault="005473EE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ресурсов»</w:t>
            </w:r>
          </w:p>
        </w:tc>
        <w:tc>
          <w:tcPr>
            <w:tcW w:w="560" w:type="dxa"/>
            <w:gridSpan w:val="2"/>
            <w:vMerge w:val="restart"/>
            <w:vAlign w:val="bottom"/>
          </w:tcPr>
          <w:p w:rsidR="0017255E" w:rsidRDefault="005473EE">
            <w:pPr>
              <w:spacing w:line="18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предложения: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7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5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17255E" w:rsidRDefault="005473EE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нельзя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2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переносить.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12"/>
            <w:vAlign w:val="bottom"/>
          </w:tcPr>
          <w:p w:rsidR="0017255E" w:rsidRDefault="005473EE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http://fcior.edu.ru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http://eor.edu.ru</w:t>
            </w: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точка,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Орфографический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тренинг: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940" w:type="dxa"/>
            <w:gridSpan w:val="14"/>
            <w:vAlign w:val="bottom"/>
          </w:tcPr>
          <w:p w:rsidR="0017255E" w:rsidRDefault="005473EE">
            <w:pPr>
              <w:spacing w:line="17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Каталог образовательных ресурсов сети Интернет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отработка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правописания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12"/>
            <w:vMerge w:val="restart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://katalog.iot.ru/</w:t>
            </w: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вопросительный и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12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сочетаний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жи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ши,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ча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ща,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чу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,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1400" w:type="dxa"/>
            <w:gridSpan w:val="5"/>
            <w:vAlign w:val="bottom"/>
          </w:tcPr>
          <w:p w:rsidR="0017255E" w:rsidRDefault="005473EE">
            <w:pPr>
              <w:spacing w:line="18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Библиотека</w:t>
            </w:r>
          </w:p>
        </w:tc>
        <w:tc>
          <w:tcPr>
            <w:tcW w:w="980" w:type="dxa"/>
            <w:gridSpan w:val="5"/>
            <w:vAlign w:val="bottom"/>
          </w:tcPr>
          <w:p w:rsidR="0017255E" w:rsidRDefault="005473EE">
            <w:pPr>
              <w:spacing w:line="18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материалов</w:t>
            </w:r>
          </w:p>
        </w:tc>
        <w:tc>
          <w:tcPr>
            <w:tcW w:w="1560" w:type="dxa"/>
            <w:gridSpan w:val="4"/>
            <w:vAlign w:val="bottom"/>
          </w:tcPr>
          <w:p w:rsidR="0017255E" w:rsidRDefault="005473EE">
            <w:pPr>
              <w:spacing w:line="182" w:lineRule="exact"/>
              <w:ind w:right="1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дляначальной</w:t>
            </w:r>
            <w:proofErr w:type="spell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восклицательный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щу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</w:t>
            </w: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осуществление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gridSpan w:val="14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://www.nachalka.com/biblioteka</w:t>
            </w: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lef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83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самоконтроля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6.</w:t>
            </w:r>
          </w:p>
        </w:tc>
        <w:tc>
          <w:tcPr>
            <w:tcW w:w="3940" w:type="dxa"/>
            <w:gridSpan w:val="14"/>
            <w:vMerge w:val="restart"/>
            <w:vAlign w:val="bottom"/>
          </w:tcPr>
          <w:p w:rsidR="0017255E" w:rsidRDefault="005473EE">
            <w:pPr>
              <w:spacing w:line="178" w:lineRule="exact"/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6"/>
                <w:szCs w:val="16"/>
              </w:rPr>
              <w:t>M</w:t>
            </w: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е</w:t>
            </w:r>
            <w:proofErr w:type="gramEnd"/>
            <w:r>
              <w:rPr>
                <w:rFonts w:eastAsia="Times New Roman"/>
                <w:w w:val="99"/>
                <w:sz w:val="16"/>
                <w:szCs w:val="16"/>
              </w:rPr>
              <w:t>todkabinet.eu:информационно-методический</w:t>
            </w:r>
            <w:proofErr w:type="spell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знаки.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gridSpan w:val="14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16"/>
                <w:szCs w:val="16"/>
              </w:rPr>
              <w:t>использовании</w:t>
            </w:r>
            <w:proofErr w:type="gramEnd"/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правил.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12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кабинет</w:t>
            </w:r>
            <w:proofErr w:type="gramStart"/>
            <w:r>
              <w:rPr>
                <w:rFonts w:eastAsia="Times New Roman"/>
                <w:b/>
                <w:bCs/>
                <w:color w:val="0563C1"/>
                <w:w w:val="98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w w:val="98"/>
                <w:sz w:val="16"/>
                <w:szCs w:val="16"/>
              </w:rPr>
              <w:t>://www.metodkabinet.eu/</w:t>
            </w: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5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9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Наблюдение</w:t>
            </w:r>
          </w:p>
        </w:tc>
        <w:tc>
          <w:tcPr>
            <w:tcW w:w="300" w:type="dxa"/>
            <w:vMerge w:val="restart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</w:t>
            </w: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написанием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</w:t>
            </w:r>
          </w:p>
        </w:tc>
        <w:tc>
          <w:tcPr>
            <w:tcW w:w="2380" w:type="dxa"/>
            <w:gridSpan w:val="10"/>
            <w:vMerge w:val="restart"/>
            <w:vAlign w:val="bottom"/>
          </w:tcPr>
          <w:p w:rsidR="0017255E" w:rsidRDefault="005473EE">
            <w:pPr>
              <w:spacing w:line="182" w:lineRule="exact"/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Каталогобразовательных</w:t>
            </w:r>
            <w:proofErr w:type="spellEnd"/>
          </w:p>
        </w:tc>
        <w:tc>
          <w:tcPr>
            <w:tcW w:w="1000" w:type="dxa"/>
            <w:gridSpan w:val="2"/>
            <w:vMerge w:val="restart"/>
            <w:vAlign w:val="bottom"/>
          </w:tcPr>
          <w:p w:rsidR="0017255E" w:rsidRDefault="005473EE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</w:t>
            </w:r>
          </w:p>
        </w:tc>
        <w:tc>
          <w:tcPr>
            <w:tcW w:w="560" w:type="dxa"/>
            <w:gridSpan w:val="2"/>
            <w:vMerge w:val="restart"/>
            <w:vAlign w:val="bottom"/>
          </w:tcPr>
          <w:p w:rsidR="0017255E" w:rsidRDefault="005473EE">
            <w:pPr>
              <w:spacing w:line="18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сети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6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gridSpan w:val="10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Усвоение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0227E3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4"/>
            <w:vMerge w:val="restart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слов  с  сочетаниями</w:t>
            </w:r>
          </w:p>
        </w:tc>
        <w:tc>
          <w:tcPr>
            <w:tcW w:w="380" w:type="dxa"/>
            <w:vMerge w:val="restart"/>
            <w:vAlign w:val="bottom"/>
          </w:tcPr>
          <w:p w:rsidR="0017255E" w:rsidRDefault="005473EE">
            <w:pPr>
              <w:spacing w:line="16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чк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4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7"/>
                <w:sz w:val="16"/>
                <w:szCs w:val="16"/>
              </w:rPr>
              <w:t>чн</w:t>
            </w:r>
            <w:proofErr w:type="spellEnd"/>
            <w:r>
              <w:rPr>
                <w:rFonts w:eastAsia="Times New Roman"/>
                <w:w w:val="87"/>
                <w:sz w:val="16"/>
                <w:szCs w:val="16"/>
              </w:rPr>
              <w:t>,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12"/>
            <w:vMerge w:val="restart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«Интернет»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http://catalog.iot.ru</w:t>
            </w: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4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4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4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12"/>
            <w:vMerge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9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5"/>
            <w:vMerge w:val="restart"/>
            <w:vAlign w:val="bottom"/>
          </w:tcPr>
          <w:p w:rsidR="0017255E" w:rsidRDefault="005473EE">
            <w:pPr>
              <w:spacing w:line="1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формулирование  правила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4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4"/>
            <w:vMerge/>
            <w:tcBorders>
              <w:top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17255E" w:rsidRDefault="005473EE">
            <w:pPr>
              <w:spacing w:line="14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8.</w:t>
            </w: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5"/>
            <w:vMerge w:val="restart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4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Российский</w:t>
            </w:r>
          </w:p>
        </w:tc>
        <w:tc>
          <w:tcPr>
            <w:tcW w:w="360" w:type="dxa"/>
            <w:gridSpan w:val="3"/>
            <w:vMerge w:val="restart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4"/>
            <w:vMerge w:val="restart"/>
            <w:vAlign w:val="bottom"/>
          </w:tcPr>
          <w:p w:rsidR="0017255E" w:rsidRDefault="005473EE">
            <w:pPr>
              <w:spacing w:line="14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алгоритма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5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6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0" w:type="dxa"/>
            <w:vAlign w:val="bottom"/>
          </w:tcPr>
          <w:p w:rsidR="0017255E" w:rsidRDefault="0017255E"/>
        </w:tc>
        <w:tc>
          <w:tcPr>
            <w:tcW w:w="240" w:type="dxa"/>
            <w:vAlign w:val="bottom"/>
          </w:tcPr>
          <w:p w:rsidR="0017255E" w:rsidRDefault="0017255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1100" w:type="dxa"/>
            <w:gridSpan w:val="2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результатам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наблюдения,</w:t>
            </w:r>
          </w:p>
        </w:tc>
        <w:tc>
          <w:tcPr>
            <w:tcW w:w="80" w:type="dxa"/>
            <w:vAlign w:val="bottom"/>
          </w:tcPr>
          <w:p w:rsidR="0017255E" w:rsidRDefault="0017255E"/>
        </w:tc>
        <w:tc>
          <w:tcPr>
            <w:tcW w:w="820" w:type="dxa"/>
            <w:gridSpan w:val="2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5473EE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/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/>
        </w:tc>
        <w:tc>
          <w:tcPr>
            <w:tcW w:w="80" w:type="dxa"/>
            <w:vAlign w:val="bottom"/>
          </w:tcPr>
          <w:p w:rsidR="0017255E" w:rsidRDefault="0017255E"/>
        </w:tc>
        <w:tc>
          <w:tcPr>
            <w:tcW w:w="540" w:type="dxa"/>
            <w:gridSpan w:val="3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портал</w:t>
            </w:r>
          </w:p>
        </w:tc>
        <w:tc>
          <w:tcPr>
            <w:tcW w:w="1700" w:type="dxa"/>
            <w:gridSpan w:val="7"/>
            <w:tcBorders>
              <w:bottom w:val="single" w:sz="8" w:space="0" w:color="0563C1"/>
            </w:tcBorders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7"/>
                <w:sz w:val="16"/>
                <w:szCs w:val="16"/>
              </w:rPr>
              <w:t>http://www.school.edu.ru</w:t>
            </w:r>
          </w:p>
        </w:tc>
        <w:tc>
          <w:tcPr>
            <w:tcW w:w="300" w:type="dxa"/>
            <w:gridSpan w:val="2"/>
            <w:vAlign w:val="bottom"/>
          </w:tcPr>
          <w:p w:rsidR="0017255E" w:rsidRDefault="0017255E"/>
        </w:tc>
        <w:tc>
          <w:tcPr>
            <w:tcW w:w="360" w:type="dxa"/>
            <w:vAlign w:val="bottom"/>
          </w:tcPr>
          <w:p w:rsidR="0017255E" w:rsidRDefault="0017255E"/>
        </w:tc>
        <w:tc>
          <w:tcPr>
            <w:tcW w:w="640" w:type="dxa"/>
            <w:vAlign w:val="bottom"/>
          </w:tcPr>
          <w:p w:rsidR="0017255E" w:rsidRDefault="0017255E"/>
        </w:tc>
        <w:tc>
          <w:tcPr>
            <w:tcW w:w="200" w:type="dxa"/>
            <w:vAlign w:val="bottom"/>
          </w:tcPr>
          <w:p w:rsidR="0017255E" w:rsidRDefault="0017255E"/>
        </w:tc>
        <w:tc>
          <w:tcPr>
            <w:tcW w:w="360" w:type="dxa"/>
            <w:vAlign w:val="bottom"/>
          </w:tcPr>
          <w:p w:rsidR="0017255E" w:rsidRDefault="0017255E"/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списывания текста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соотнесение вывода с текстом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16"/>
            <w:vMerge w:val="restart"/>
            <w:vAlign w:val="bottom"/>
          </w:tcPr>
          <w:p w:rsidR="0017255E" w:rsidRDefault="005473EE">
            <w:pPr>
              <w:spacing w:line="1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9. Портал «Российское образование </w:t>
            </w:r>
            <w:r>
              <w:rPr>
                <w:rFonts w:eastAsia="Times New Roman"/>
                <w:b/>
                <w:bCs/>
                <w:color w:val="0563C1"/>
                <w:sz w:val="12"/>
                <w:szCs w:val="12"/>
              </w:rPr>
              <w:t>http://www.edu.ru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gridSpan w:val="16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учебника.</w:t>
            </w:r>
          </w:p>
        </w:tc>
        <w:tc>
          <w:tcPr>
            <w:tcW w:w="15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Орфографический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17255E" w:rsidRDefault="005473EE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тренинг:</w:t>
            </w:r>
          </w:p>
        </w:tc>
        <w:tc>
          <w:tcPr>
            <w:tcW w:w="840" w:type="dxa"/>
            <w:gridSpan w:val="3"/>
            <w:vAlign w:val="bottom"/>
          </w:tcPr>
          <w:p w:rsidR="0017255E" w:rsidRDefault="005473EE">
            <w:pPr>
              <w:spacing w:line="16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написание</w:t>
            </w:r>
          </w:p>
        </w:tc>
        <w:tc>
          <w:tcPr>
            <w:tcW w:w="380" w:type="dxa"/>
            <w:vAlign w:val="bottom"/>
          </w:tcPr>
          <w:p w:rsidR="0017255E" w:rsidRDefault="005473EE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слов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сочетаниями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чк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чн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Проектное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6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задание:</w:t>
            </w:r>
          </w:p>
        </w:tc>
        <w:tc>
          <w:tcPr>
            <w:tcW w:w="840" w:type="dxa"/>
            <w:gridSpan w:val="3"/>
            <w:vAlign w:val="bottom"/>
          </w:tcPr>
          <w:p w:rsidR="0017255E" w:rsidRDefault="005473EE">
            <w:pPr>
              <w:spacing w:line="18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подобрать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текст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диктанта,</w:t>
            </w:r>
          </w:p>
        </w:tc>
        <w:tc>
          <w:tcPr>
            <w:tcW w:w="840" w:type="dxa"/>
            <w:gridSpan w:val="3"/>
            <w:vAlign w:val="bottom"/>
          </w:tcPr>
          <w:p w:rsidR="0017255E" w:rsidRDefault="005473EE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который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можно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использовать</w:t>
            </w:r>
          </w:p>
        </w:tc>
        <w:tc>
          <w:tcPr>
            <w:tcW w:w="300" w:type="dxa"/>
            <w:vAlign w:val="bottom"/>
          </w:tcPr>
          <w:p w:rsidR="0017255E" w:rsidRDefault="005473EE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проверки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6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написания сочетаний гласных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 шипящих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0"/>
        </w:trPr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83"/>
        </w:trPr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6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 wp14:anchorId="504F2699" wp14:editId="078889BC">
                <wp:simplePos x="0" y="0"/>
                <wp:positionH relativeFrom="page">
                  <wp:posOffset>393065</wp:posOffset>
                </wp:positionH>
                <wp:positionV relativeFrom="page">
                  <wp:posOffset>4474210</wp:posOffset>
                </wp:positionV>
                <wp:extent cx="9430385" cy="0"/>
                <wp:effectExtent l="0" t="0" r="0" b="0"/>
                <wp:wrapNone/>
                <wp:docPr id="507" name="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6C80FF" id="Shape 507" o:spid="_x0000_s1026" style="position:absolute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52.3pt" to="773.5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31ugEAAIMDAAAOAAAAZHJzL2Uyb0RvYy54bWysU01vGyEQvVfqf0Dc613HTuKuvM4hqXuJ&#10;Wktpf8AYWC8qX2Kod/3vO+CPxG1PVTkgZubxmPeA5cNoDduriNq7lk8nNWfKCS+127X8+7f1hwVn&#10;mMBJMN6plh8U8ofV+3fLITTqxvfeSBUZkThshtDyPqXQVBWKXlnAiQ/KUbHz0UKiMO4qGWEgdmuq&#10;m7q+qwYfZYheKETKPh2LfFX4u06J9LXrUCVmWk69pTLHMm/zXK2W0OwihF6LUxvwD11Y0I4OvVA9&#10;QQL2M+o/qKwW0aPv0kR4W/mu00IVDaRmWv+m5qWHoIoWMgfDxSb8f7Tiy34TmZYtv63vOXNg6ZLK&#10;uSwnyJ4hYEOoR7eJWaAY3Ut49uIHUq26KuYAwxE2dtFmOClkY7H7cLFbjYkJSn6cz+rZ4pYzQbX5&#10;/d0sH1dBc94bIqbPyluWFy032mUzoIH9M6Yj9AzJafRGy7U2pgRxt300ke2BLn5dxon9CmYcG6iR&#10;6XxemK9q+JaiLuNvFFYnesFG25YvLiBoegXyk5PUJjQJtDmuSZ1xJ9+OVmXTtl4eNvHsJ910seH0&#10;KvNTehuX3a9/Z/ULAAD//wMAUEsDBBQABgAIAAAAIQDou/8x3QAAAAsBAAAPAAAAZHJzL2Rvd25y&#10;ZXYueG1sTI/BTsMwDIbvSLxDZCQuiKVFpYPSdGJIcGUULtyyxksrEidKsq28PZmEBEfbn35/f7ua&#10;rWEHDHFyJKBcFMCQBqcm0gI+3p+v74DFJElJ4wgFfGOEVXd+1spGuSO94aFPmuUQio0UMKbkG87j&#10;MKKVceE8Ur7tXLAy5TForoI85nBr+E1R1NzKifKHUXp8GnH46vdWgH8NVeXD59X6xZSxX++0dmoj&#10;xOXF/PgALOGc/mA46Wd16LLT1u1JRWYE1OV9JgUsi6oGdgJuq2Vut/1d8a7l/zt0PwAAAP//AwBQ&#10;SwECLQAUAAYACAAAACEAtoM4kv4AAADhAQAAEwAAAAAAAAAAAAAAAAAAAAAAW0NvbnRlbnRfVHlw&#10;ZXNdLnhtbFBLAQItABQABgAIAAAAIQA4/SH/1gAAAJQBAAALAAAAAAAAAAAAAAAAAC8BAABfcmVs&#10;cy8ucmVsc1BLAQItABQABgAIAAAAIQBYks31ugEAAIMDAAAOAAAAAAAAAAAAAAAAAC4CAABkcnMv&#10;ZTJvRG9jLnhtbFBLAQItABQABgAIAAAAIQDou/8x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 wp14:anchorId="1C18B615" wp14:editId="7B0E13B9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574155"/>
                <wp:effectExtent l="0" t="0" r="0" b="0"/>
                <wp:wrapNone/>
                <wp:docPr id="508" name="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C5B10FB" id="Shape 508" o:spid="_x0000_s1026" style="position:absolute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nLuwEAAIMDAAAOAAAAZHJzL2Uyb0RvYy54bWysU8tu2zAQvBfoPxC815JT20kFyzkkdS9B&#10;ayDNB6xJyiLKF7isJf99l/SjcdNTUR4I7e5wuDNLLe9Ha9heRdTetXw6qTlTTnip3a7lL9/XH+44&#10;wwROgvFOtfygkN+v3r9bDqFRN773RqrIiMRhM4SW9ymFpqpQ9MoCTnxQjoqdjxYShXFXyQgDsVtT&#10;3dT1ohp8lCF6oRAp+3gs8lXh7zol0reuQ5WYaTn1lsoey77Ne7VaQrOLEHotTm3AP3RhQTu69EL1&#10;CAnYz6jfUFktokffpYnwtvJdp4UqGkjNtP5DzXMPQRUtZA6Gi034/2jF1/0mMi1bPq9pVA4sDanc&#10;y3KC7BkCNoR6cJuYBYrRPYcnL34g1aqrYg4wHGFjF22Gk0I2FrsPF7vVmJig5Ox28ZEzQYXF/HY2&#10;nc/zdRU057MhYvqivGX5o+VGu2wGNLB/wnSEniE5jd5oudbGlCDutg8msj3Q4NdlndivYMaxoeWf&#10;prNZYb6q4WuKuqy/UVid6AUbbVt+dwFB0yuQn52kNqFJoM3xm9QZd/LtaFU2bevlYRPPftKkiw2n&#10;V5mf0uu4nP7976x+AQAA//8DAFBLAwQUAAYACAAAACEA+xuCz9sAAAAJAQAADwAAAGRycy9kb3du&#10;cmV2LnhtbEyPzU7DMBCE70i8g7VIXFDrJFQpCnEqigRXIHDpzY23ToT/ZLtteHsWLnAczWjmm3Yz&#10;W8NOGNPknYByWQBDN3g1OS3g4/1pcQcsZemUNN6hgC9MsOkuL1rZKH92b3jqs2ZU4lIjBYw5h4bz&#10;NIxoZVr6gI68g49WZpJRcxXlmcqt4VVR1NzKydHCKAM+jjh89kcrILzE1SrE3c322ZSp3x609upV&#10;iOur+eEeWMY5/4XhB5/QoSOmvT86lZgRUFc1JQWsK7pE/q/eU64s1rfAu5b/f9B9AwAA//8DAFBL&#10;AQItABQABgAIAAAAIQC2gziS/gAAAOEBAAATAAAAAAAAAAAAAAAAAAAAAABbQ29udGVudF9UeXBl&#10;c10ueG1sUEsBAi0AFAAGAAgAAAAhADj9If/WAAAAlAEAAAsAAAAAAAAAAAAAAAAALwEAAF9yZWxz&#10;Ly5yZWxzUEsBAi0AFAAGAAgAAAAhABtzmcu7AQAAgwMAAA4AAAAAAAAAAAAAAAAALgIAAGRycy9l&#10;Mm9Eb2MueG1sUEsBAi0AFAAGAAgAAAAhAPsbgs/bAAAACQEAAA8AAAAAAAAAAAAAAAAAFQ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 wp14:anchorId="6617A713" wp14:editId="3471824F">
                <wp:simplePos x="0" y="0"/>
                <wp:positionH relativeFrom="page">
                  <wp:posOffset>9818370</wp:posOffset>
                </wp:positionH>
                <wp:positionV relativeFrom="page">
                  <wp:posOffset>457200</wp:posOffset>
                </wp:positionV>
                <wp:extent cx="0" cy="6574155"/>
                <wp:effectExtent l="0" t="0" r="0" b="0"/>
                <wp:wrapNone/>
                <wp:docPr id="509" name="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2BDF13" id="Shape 509" o:spid="_x0000_s1026" style="position:absolute;z-index:-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1pt,36pt" to="773.1pt,5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DuuwEAAIMDAAAOAAAAZHJzL2Uyb0RvYy54bWysU01vGyEQvVfqf0Dc610ntpOsvM4hqXuJ&#10;Wktpf8AYWC8qX2Kod/3vO+CPxm1PVTkgZubxmPeA5eNoDduriNq7lk8nNWfKCS+127X829f1h3vO&#10;MIGTYLxTLT8o5I+r9++WQ2jUje+9kSoyInHYDKHlfUqhqSoUvbKAEx+Uo2Lno4VEYdxVMsJA7NZU&#10;N3W9qAYfZYheKETKPh+LfFX4u06J9KXrUCVmWk69pTLHMm/zXK2W0OwihF6LUxvwD11Y0I4OvVA9&#10;QwL2I+o/qKwW0aPv0kR4W/mu00IVDaRmWv+m5rWHoIoWMgfDxSb8f7Ti834TmZYtn9cPnDmwdEnl&#10;XJYTZM8QsCHUk9vELFCM7jW8ePEdqVZdFXOA4Qgbu2gznBSysdh9uNitxsQEJWd3i1vOBBUW87vZ&#10;dD7Px1XQnPeGiOmT8pblRcuNdtkMaGD/gukIPUNyGr3Rcq2NKUHcbZ9MZHugi1+XcWK/ghnHhpY/&#10;TGe3hfmqhm8p6jL+RmF1ohdstG35/QUETa9AfnSS2oQmgTbHNakz7uTb0aps2tbLwyae/aSbLjac&#10;XmV+Sm/jsvvX31n9BAAA//8DAFBLAwQUAAYACAAAACEABzdUn98AAAANAQAADwAAAGRycy9kb3du&#10;cmV2LnhtbEyPQU/DMAyF70j8h8hI3Fi6ABsqTSeYxAUhoQ0krmlr2orE6ZJs7f49njiMm5/99Py9&#10;YjU5Kw4YYu9Jw3yWgUCqfdNTq+Hz4+XmAURMhhpjPaGGI0ZYlZcXhckbP9IGD9vUCg6hmBsNXUpD&#10;LmWsO3QmzvyAxLdvH5xJLEMrm2BGDndWqixbSGd64g+dGXDdYf2z3TsNy8qu1fvXLqTjsHmbevX6&#10;7Med1tdX09MjiIRTOpvhhM/oUDJT5ffURGFZ398tFHs5TXGpk+NvU/E0z5a3IMtC/m9R/gIAAP//&#10;AwBQSwECLQAUAAYACAAAACEAtoM4kv4AAADhAQAAEwAAAAAAAAAAAAAAAAAAAAAAW0NvbnRlbnRf&#10;VHlwZXNdLnhtbFBLAQItABQABgAIAAAAIQA4/SH/1gAAAJQBAAALAAAAAAAAAAAAAAAAAC8BAABf&#10;cmVscy8ucmVsc1BLAQItABQABgAIAAAAIQCoxDDuuwEAAIMDAAAOAAAAAAAAAAAAAAAAAC4CAABk&#10;cnMvZTJvRG9jLnhtbFBLAQItABQABgAIAAAAIQAHN1Sf3wAAAA0BAAAPAAAAAAAAAAAAAAAAABUE&#10;AABkcnMvZG93bnJldi54bWxQSwUGAAAAAAQABADzAAAAIQ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803136" behindDoc="1" locked="0" layoutInCell="0" allowOverlap="1" wp14:anchorId="01A0D497" wp14:editId="120847B3">
            <wp:simplePos x="0" y="0"/>
            <wp:positionH relativeFrom="column">
              <wp:posOffset>6001385</wp:posOffset>
            </wp:positionH>
            <wp:positionV relativeFrom="paragraph">
              <wp:posOffset>-1779905</wp:posOffset>
            </wp:positionV>
            <wp:extent cx="650875" cy="775970"/>
            <wp:effectExtent l="0" t="0" r="0" b="0"/>
            <wp:wrapNone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4160" behindDoc="1" locked="0" layoutInCell="0" allowOverlap="1" wp14:anchorId="62B36343" wp14:editId="16F3E064">
            <wp:simplePos x="0" y="0"/>
            <wp:positionH relativeFrom="column">
              <wp:posOffset>6001385</wp:posOffset>
            </wp:positionH>
            <wp:positionV relativeFrom="paragraph">
              <wp:posOffset>-1779905</wp:posOffset>
            </wp:positionV>
            <wp:extent cx="650875" cy="775970"/>
            <wp:effectExtent l="0" t="0" r="0" b="0"/>
            <wp:wrapNone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5184" behindDoc="1" locked="0" layoutInCell="0" allowOverlap="1" wp14:anchorId="24F40C6F" wp14:editId="418DC954">
            <wp:simplePos x="0" y="0"/>
            <wp:positionH relativeFrom="column">
              <wp:posOffset>1918970</wp:posOffset>
            </wp:positionH>
            <wp:positionV relativeFrom="paragraph">
              <wp:posOffset>-258445</wp:posOffset>
            </wp:positionV>
            <wp:extent cx="172085" cy="190500"/>
            <wp:effectExtent l="0" t="0" r="0" b="0"/>
            <wp:wrapNone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6208" behindDoc="1" locked="0" layoutInCell="0" allowOverlap="1" wp14:anchorId="77716E88" wp14:editId="55AA6180">
            <wp:simplePos x="0" y="0"/>
            <wp:positionH relativeFrom="column">
              <wp:posOffset>1918970</wp:posOffset>
            </wp:positionH>
            <wp:positionV relativeFrom="paragraph">
              <wp:posOffset>-258445</wp:posOffset>
            </wp:positionV>
            <wp:extent cx="172085" cy="190500"/>
            <wp:effectExtent l="0" t="0" r="0" b="0"/>
            <wp:wrapNone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62" w:lineRule="exact"/>
        <w:rPr>
          <w:sz w:val="20"/>
          <w:szCs w:val="20"/>
        </w:rPr>
      </w:pPr>
    </w:p>
    <w:p w:rsidR="0017255E" w:rsidRDefault="005473E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7. </w:t>
      </w:r>
      <w:r>
        <w:rPr>
          <w:rFonts w:eastAsia="Times New Roman"/>
          <w:b/>
          <w:bCs/>
          <w:sz w:val="24"/>
          <w:szCs w:val="24"/>
        </w:rPr>
        <w:t>Развитие речи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 wp14:anchorId="046B3C5A" wp14:editId="20F6FBCC">
                <wp:simplePos x="0" y="0"/>
                <wp:positionH relativeFrom="column">
                  <wp:posOffset>5938520</wp:posOffset>
                </wp:positionH>
                <wp:positionV relativeFrom="paragraph">
                  <wp:posOffset>930275</wp:posOffset>
                </wp:positionV>
                <wp:extent cx="841375" cy="0"/>
                <wp:effectExtent l="0" t="0" r="0" b="0"/>
                <wp:wrapNone/>
                <wp:docPr id="514" name="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2B7F7B" id="Shape 514" o:spid="_x0000_s1026" style="position:absolute;z-index:-2515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73.25pt" to="533.8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t8uQEAAIIDAAAOAAAAZHJzL2Uyb0RvYy54bWysU02P2yAQvVfqf0DcG9u73o+iOHvYbXpZ&#10;tZG2/QETwDEqXwIaO/++A06ym7anqhwQM/N4zHvA8mEymuxliMrZjjaLmhJpuRPK7jr6/dv6wz0l&#10;MYEVoJ2VHT3ISB9W798tR8/klRucFjIQJLGRjb6jQ0qeVVXkgzQQF85Li8XeBQMJw7CrRIAR2Y2u&#10;rur6thpdED44LmPE7NNcpKvC3/eSp699H2UiuqPYWypzKPM2z9VqCWwXwA+KH9uAf+jCgLJ46Jnq&#10;CRKQn0H9QWUUDy66Pi24M5Xre8Vl0YBqmvo3NS8DeFm0oDnRn22K/4+Wf9lvAlGiozdNS4kFg5dU&#10;ziU5gfaMPjJEPdpNyAL5ZF/8s+M/Itaqi2IOop9hUx9MhqNCMhW7D2e75ZQIx+R921zf3VDCsdTe&#10;3V7n0ypgp60+xPRZOkPyoqNa2ewFMNg/xzRDT5Ccjk4rsVZalyDsto86kD3gva/LOLJfwLQlY0c/&#10;Nm1bmC9q8S1FXcbfKIxK+IC1MqjnDAI2SBCfrMA2gSVQel6jOm2Pts1OZc+2Thw24WQnXnSx4fgo&#10;80t6G5fdr19n9QsAAP//AwBQSwMEFAAGAAgAAAAhADz/zILeAAAADAEAAA8AAABkcnMvZG93bnJl&#10;di54bWxMj8FOwzAMhu9IvENkJC6IpRtdB6XpxJDgChQu3LLGSysSJ0qyrbw9mYQER/v/9Ptzs56s&#10;YQcMcXQkYD4rgCH1To2kBXy8P13fAotJkpLGEQr4xgjr9vyskbVyR3rDQ5c0yyUUaylgSMnXnMd+&#10;QCvjzHmknO1csDLlMWiugjzmcmv4oigqbuVI+cIgPT4O2H91eyvAv4Sy9OHzavNs5rHb7LR26lWI&#10;y4vp4R5Ywin9wXDSz+rQZqet25OKzAi4u1kuMpqDsloCOxFFtVoB2/6ueNvw/0+0PwAAAP//AwBQ&#10;SwECLQAUAAYACAAAACEAtoM4kv4AAADhAQAAEwAAAAAAAAAAAAAAAAAAAAAAW0NvbnRlbnRfVHlw&#10;ZXNdLnhtbFBLAQItABQABgAIAAAAIQA4/SH/1gAAAJQBAAALAAAAAAAAAAAAAAAAAC8BAABfcmVs&#10;cy8ucmVsc1BLAQItABQABgAIAAAAIQDk+Dt8uQEAAIIDAAAOAAAAAAAAAAAAAAAAAC4CAABkcnMv&#10;ZTJvRG9jLnhtbFBLAQItABQABgAIAAAAIQA8/8yC3gAAAAw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 wp14:anchorId="3E26964E" wp14:editId="6960F5F7">
                <wp:simplePos x="0" y="0"/>
                <wp:positionH relativeFrom="column">
                  <wp:posOffset>5938520</wp:posOffset>
                </wp:positionH>
                <wp:positionV relativeFrom="paragraph">
                  <wp:posOffset>1774825</wp:posOffset>
                </wp:positionV>
                <wp:extent cx="841375" cy="0"/>
                <wp:effectExtent l="0" t="0" r="0" b="0"/>
                <wp:wrapNone/>
                <wp:docPr id="515" name="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179C04" id="Shape 515" o:spid="_x0000_s1026" style="position:absolute;z-index:-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139.75pt" to="533.8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8FuQEAAIIDAAAOAAAAZHJzL2Uyb0RvYy54bWysU8tu2zAQvBfoPxC815Ji5yVYziGpewla&#10;A2k/YM2HRZQvkKwl/32XlO3EbU9BeSC0u8PZnSG1fBiNJnsRonK2o82spkRY5riyu47++L7+dEdJ&#10;TGA5aGdFRw8i0ofVxw/LwbfiyvVOcxEIktjYDr6jfUq+rarIemEgzpwXFovSBQMJw7CreIAB2Y2u&#10;rur6phpc4D44JmLE7NNUpKvCL6Vg6ZuUUSSiO4qzpbKHsm/zXq2W0O4C+F6x4xjwjikMKItNz1RP&#10;kID8CuovKqNYcNHJNGPOVE5KxUTRgGqa+g81Lz14UbSgOdGfbYr/j5Z93W8CUbyj1801JRYMXlLp&#10;S3IC7Rl8bBH1aDchC2SjffHPjv2MWKsuijmIfoKNMpgMR4VkLHYfznaLMRGGybtFM7/FpgxLi9ub&#10;ee5WQXs66kNMX4QzJH90VCubvYAW9s8xTdATJKej04qvldYlCLvtow5kD3jv67KO7BcwbcnQ0ftm&#10;MS/MF7X4lqIu618URiV8wFoZ1HMGQdsL4J8txzGhTaD09I3qtD3aNjmVPds6ftiEk5140cWG46PM&#10;L+ltXE6//jqr3wAAAP//AwBQSwMEFAAGAAgAAAAhADTWWhXfAAAADAEAAA8AAABkcnMvZG93bnJl&#10;di54bWxMj1FLwzAQx98Fv0M4wTeXGtm61aZDB76IIJvCXtPmbIvJpUuytfv2ZiDo4939+N/vX64n&#10;a9gJfegdSbifZcCQGqd7aiV8frzcLYGFqEgr4wglnDHAurq+KlWh3UhbPO1iy1IIhUJJ6GIcCs5D&#10;06FVYeYGpHT7ct6qmEbfcu3VmMKt4SLLFtyqntKHTg246bD53h2thLw2G/G+P/h4HrZvUy9en914&#10;kPL2Znp6BBZxin8wXPSTOlTJqXZH0oEZCauHuUioBJGv5sAuRLbIc2D174pXJf9fovoBAAD//wMA&#10;UEsBAi0AFAAGAAgAAAAhALaDOJL+AAAA4QEAABMAAAAAAAAAAAAAAAAAAAAAAFtDb250ZW50X1R5&#10;cGVzXS54bWxQSwECLQAUAAYACAAAACEAOP0h/9YAAACUAQAACwAAAAAAAAAAAAAAAAAvAQAAX3Jl&#10;bHMvLnJlbHNQSwECLQAUAAYACAAAACEAGLJPBbkBAACCAwAADgAAAAAAAAAAAAAAAAAuAgAAZHJz&#10;L2Uyb0RvYy54bWxQSwECLQAUAAYACAAAACEANNZaFd8AAAAMAQAADwAAAAAAAAAAAAAAAAAT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 wp14:anchorId="47C8F772" wp14:editId="03C9ADC7">
                <wp:simplePos x="0" y="0"/>
                <wp:positionH relativeFrom="column">
                  <wp:posOffset>5942965</wp:posOffset>
                </wp:positionH>
                <wp:positionV relativeFrom="paragraph">
                  <wp:posOffset>62230</wp:posOffset>
                </wp:positionV>
                <wp:extent cx="0" cy="2561590"/>
                <wp:effectExtent l="0" t="0" r="0" b="0"/>
                <wp:wrapNone/>
                <wp:docPr id="516" name="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6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420F46" id="Shape 516" o:spid="_x0000_s1026" style="position:absolute;z-index:-2515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4.9pt" to="467.95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NRvQEAAIMDAAAOAAAAZHJzL2Uyb0RvYy54bWysU8tuGyEU3VfKPyD29cy4tpsgj7NI4m6i&#10;1lLaD7gGxoPKS0A847/vBT8ap11VZYG4D86951xY3o9Gk70MUTnb0mZSUyItd0LZXUt/fF9/vKUk&#10;JrACtLOypQcZ6f3q5sNy8ExOXe+0kIEgiI1s8C3tU/KsqiLvpYE4cV5aDHYuGEhohl0lAgyIbnQ1&#10;retFNbggfHBcxojex2OQrgp+10mevnVdlInolmJvqeyh7Nu8V6slsF0A3yt+agP+oQsDymLRC9Qj&#10;JCCvQf0BZRQPLrouTbgzles6xWXhgGya+h2blx68LFxQnOgvMsX/B8u/7jeBKNHSebOgxILBIZW6&#10;JDtQnsFHhlkPdhMyQT7aF//s+M+IseoqmI3oj2ljF0xOR4ZkLHIfLnLLMRGOztnnxSdKOAam80Uz&#10;vyvTqICd7/oQ0xfpDMmHlmplsxjAYP8cU64O7JyS3dFpJdZK62KE3fZBB7IHHPy6rEwGr1ylaUuG&#10;lt41s1lBvorFtxB1WX+DMCrhC9bKtPT2kgSslyCerMCawBIofTxjfW1Puh2lyqJtnThswllPnHRp&#10;9PQq81N6a5fbv//O6hcAAAD//wMAUEsDBBQABgAIAAAAIQA1kfV23AAAAAkBAAAPAAAAZHJzL2Rv&#10;d25yZXYueG1sTI/BTsMwEETvSPyDtUhcUOukDYiGOBVFgisl9MLNjV0nwl5bttuGv2cRB7jtaEaz&#10;b5r15Cw76ZhGjwLKeQFMY+/ViEbA7v15dg8sZYlKWo9awJdOsG4vLxpZK3/GN33qsmFUgqmWAoac&#10;Q8156gftZJr7oJG8g49OZpLRcBXlmcqd5YuiuONOjkgfBhn006D7z+7oBITXWFUhftxsXmyZus3B&#10;GK+2QlxfTY8PwLKe8l8YfvAJHVpi2vsjqsSsgNXydkVROmgB+b96L6AqlwvgbcP/L2i/AQAA//8D&#10;AFBLAQItABQABgAIAAAAIQC2gziS/gAAAOEBAAATAAAAAAAAAAAAAAAAAAAAAABbQ29udGVudF9U&#10;eXBlc10ueG1sUEsBAi0AFAAGAAgAAAAhADj9If/WAAAAlAEAAAsAAAAAAAAAAAAAAAAALwEAAF9y&#10;ZWxzLy5yZWxzUEsBAi0AFAAGAAgAAAAhAHtLQ1G9AQAAgwMAAA4AAAAAAAAAAAAAAAAALgIAAGRy&#10;cy9lMm9Eb2MueG1sUEsBAi0AFAAGAAgAAAAhADWR9XbcAAAACQEAAA8AAAAAAAAAAAAAAAAAFw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 wp14:anchorId="6B1C6B34" wp14:editId="3C49A7C5">
                <wp:simplePos x="0" y="0"/>
                <wp:positionH relativeFrom="column">
                  <wp:posOffset>6775450</wp:posOffset>
                </wp:positionH>
                <wp:positionV relativeFrom="paragraph">
                  <wp:posOffset>62230</wp:posOffset>
                </wp:positionV>
                <wp:extent cx="0" cy="2561590"/>
                <wp:effectExtent l="0" t="0" r="0" b="0"/>
                <wp:wrapNone/>
                <wp:docPr id="517" name="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6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0BF471" id="Shape 517" o:spid="_x0000_s1026" style="position:absolute;z-index:-2515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pt,4.9pt" to="533.5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p0vQEAAIMDAAAOAAAAZHJzL2Uyb0RvYy54bWysU8tuGyEU3VfKPyD29cw4sZMgj7NI4m6i&#10;1FLaD7gGxoPKS0A947/PBT8at11VZYG4D86951xYPIxGk50MUTnb0mZSUyItd0LZbUu/f1t9vqMk&#10;JrACtLOypXsZ6cPy6tNi8ExOXe+0kIEgiI1s8C3tU/KsqiLvpYE4cV5aDHYuGEhohm0lAgyIbnQ1&#10;ret5NbggfHBcxojep0OQLgt+10mevnZdlInolmJvqeyh7Ju8V8sFsG0A3yt+bAP+oQsDymLRM9QT&#10;JCA/g/oDyigeXHRdmnBnKtd1isvCAdk09W9s3nrwsnBBcaI/yxT/Hyx/3a0DUaKls+aWEgsGh1Tq&#10;kuxAeQYfGWY92nXIBPlo3/yL4z8ixqqLYDaiP6SNXTA5HRmSsci9P8stx0Q4Om9u59eUcAxMZ/Nm&#10;dl+mUQE73fUhpi/SGZIPLdXKZjGAwe4lplwd2Cklu6PTSqyU1sUI282jDmQHOPhVWZkMXrlI05YM&#10;Lb1vbq4L8kUsfoSoy/obhFEJX7BWpqV35yRgvQTxbAXWBJZA6cMZ62t71O0gVRZt48R+HU564qRL&#10;o8dXmZ/SR7vc/vV3lu8AAAD//wMAUEsDBBQABgAIAAAAIQC/fYGR3gAAAAsBAAAPAAAAZHJzL2Rv&#10;d25yZXYueG1sTI/BTsMwEETvSPyDtUjcqNOAWghxKqjEBSGhFiSuTrwkEfY6td0m/Xu24lCOMzua&#10;nVeuJmfFAUPsPSmYzzIQSI03PbUKPj9ebu5BxKTJaOsJFRwxwqq6vCh1YfxIGzxsUyu4hGKhFXQp&#10;DYWUsenQ6TjzAxLfvn1wOrEMrTRBj1zurMyzbCGd7ok/dHrAdYfNz3bvFCxru87fv3YhHYfN29Tn&#10;r89+3Cl1fTU9PYJIOKVzGE7zeTpUvKn2ezJRWNbZYskwScEDI5wCf0at4G5+m4OsSvmfofoFAAD/&#10;/wMAUEsBAi0AFAAGAAgAAAAhALaDOJL+AAAA4QEAABMAAAAAAAAAAAAAAAAAAAAAAFtDb250ZW50&#10;X1R5cGVzXS54bWxQSwECLQAUAAYACAAAACEAOP0h/9YAAACUAQAACwAAAAAAAAAAAAAAAAAvAQAA&#10;X3JlbHMvLnJlbHNQSwECLQAUAAYACAAAACEAyPzqdL0BAACDAwAADgAAAAAAAAAAAAAAAAAuAgAA&#10;ZHJzL2Uyb0RvYy54bWxQSwECLQAUAAYACAAAACEAv32Bkd4AAAALAQAADwAAAAAAAAAAAAAAAAAX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17255E">
      <w:pPr>
        <w:sectPr w:rsidR="0017255E">
          <w:pgSz w:w="16840" w:h="11904" w:orient="landscape"/>
          <w:pgMar w:top="700" w:right="1358" w:bottom="266" w:left="620" w:header="0" w:footer="0" w:gutter="0"/>
          <w:cols w:space="720" w:equalWidth="0">
            <w:col w:w="14860"/>
          </w:cols>
        </w:sectPr>
      </w:pPr>
    </w:p>
    <w:p w:rsidR="0017255E" w:rsidRDefault="0017255E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1120"/>
        <w:gridCol w:w="1020"/>
        <w:gridCol w:w="1120"/>
        <w:gridCol w:w="860"/>
      </w:tblGrid>
      <w:tr w:rsidR="0017255E">
        <w:trPr>
          <w:trHeight w:val="3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 как основная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общения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людьми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43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как единица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речи (ознакомление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40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3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общения: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какой целью,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</w:tr>
      <w:tr w:rsidR="0017255E">
        <w:trPr>
          <w:trHeight w:val="2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кем и где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</w:tr>
      <w:tr w:rsidR="0017255E">
        <w:trPr>
          <w:trHeight w:val="14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8" w:lineRule="exact"/>
        <w:rPr>
          <w:sz w:val="20"/>
          <w:szCs w:val="20"/>
        </w:rPr>
      </w:pPr>
    </w:p>
    <w:p w:rsidR="0017255E" w:rsidRDefault="005473E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Работа с рисунками, на которых </w:t>
      </w:r>
      <w:proofErr w:type="gramStart"/>
      <w:r>
        <w:rPr>
          <w:rFonts w:eastAsia="Times New Roman"/>
          <w:sz w:val="16"/>
          <w:szCs w:val="16"/>
        </w:rPr>
        <w:t>изображены</w:t>
      </w:r>
      <w:proofErr w:type="gramEnd"/>
      <w:r>
        <w:rPr>
          <w:rFonts w:eastAsia="Times New Roman"/>
          <w:sz w:val="16"/>
          <w:szCs w:val="16"/>
        </w:rPr>
        <w:t xml:space="preserve"> разные</w:t>
      </w:r>
    </w:p>
    <w:p w:rsidR="0017255E" w:rsidRDefault="005473EE">
      <w:pPr>
        <w:tabs>
          <w:tab w:val="left" w:pos="15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ситуации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общения</w:t>
      </w:r>
    </w:p>
    <w:p w:rsidR="0017255E" w:rsidRDefault="005473EE">
      <w:pPr>
        <w:tabs>
          <w:tab w:val="left" w:pos="138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(приветствие,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прощание,</w:t>
      </w:r>
      <w:proofErr w:type="gramEnd"/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извинение, благодарность, обращение с просьбой), устное обсуждение этих ситуаций,</w:t>
      </w:r>
    </w:p>
    <w:p w:rsidR="0017255E" w:rsidRDefault="0017255E">
      <w:pPr>
        <w:spacing w:line="14" w:lineRule="exact"/>
        <w:rPr>
          <w:sz w:val="20"/>
          <w:szCs w:val="20"/>
        </w:rPr>
      </w:pPr>
    </w:p>
    <w:p w:rsidR="0017255E" w:rsidRDefault="005473EE">
      <w:pPr>
        <w:tabs>
          <w:tab w:val="left" w:pos="900"/>
        </w:tabs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выбор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15"/>
          <w:szCs w:val="15"/>
        </w:rPr>
        <w:t>соответствующих</w:t>
      </w:r>
      <w:proofErr w:type="gramEnd"/>
    </w:p>
    <w:p w:rsidR="0017255E" w:rsidRDefault="005473EE">
      <w:pPr>
        <w:tabs>
          <w:tab w:val="left" w:pos="820"/>
          <w:tab w:val="left" w:pos="18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каждой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ситуации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слов</w:t>
      </w:r>
    </w:p>
    <w:p w:rsidR="0017255E" w:rsidRDefault="0017255E">
      <w:pPr>
        <w:spacing w:line="8" w:lineRule="exact"/>
        <w:rPr>
          <w:sz w:val="20"/>
          <w:szCs w:val="20"/>
        </w:rPr>
      </w:pPr>
    </w:p>
    <w:p w:rsidR="0017255E" w:rsidRDefault="005473E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речевого </w:t>
      </w:r>
      <w:proofErr w:type="spellStart"/>
      <w:r>
        <w:rPr>
          <w:rFonts w:eastAsia="Times New Roman"/>
          <w:sz w:val="16"/>
          <w:szCs w:val="16"/>
        </w:rPr>
        <w:t>этикета</w:t>
      </w:r>
      <w:proofErr w:type="gramStart"/>
      <w:r>
        <w:rPr>
          <w:rFonts w:eastAsia="Times New Roman"/>
          <w:sz w:val="16"/>
          <w:szCs w:val="16"/>
        </w:rPr>
        <w:t>.У</w:t>
      </w:r>
      <w:proofErr w:type="gramEnd"/>
      <w:r>
        <w:rPr>
          <w:rFonts w:eastAsia="Times New Roman"/>
          <w:sz w:val="16"/>
          <w:szCs w:val="16"/>
        </w:rPr>
        <w:t>чебный</w:t>
      </w:r>
      <w:proofErr w:type="spellEnd"/>
      <w:r>
        <w:rPr>
          <w:rFonts w:eastAsia="Times New Roman"/>
          <w:sz w:val="16"/>
          <w:szCs w:val="16"/>
        </w:rPr>
        <w:t xml:space="preserve"> диалог, в ходе которого</w:t>
      </w:r>
    </w:p>
    <w:p w:rsidR="0017255E" w:rsidRDefault="005473EE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обсуждаются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ситуации</w:t>
      </w:r>
    </w:p>
    <w:p w:rsidR="0017255E" w:rsidRDefault="005473EE">
      <w:pPr>
        <w:tabs>
          <w:tab w:val="left" w:pos="1040"/>
          <w:tab w:val="left" w:pos="1540"/>
        </w:tabs>
        <w:spacing w:line="238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общения,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которых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выражается просьба, обосновывается выбор слов</w:t>
      </w:r>
    </w:p>
    <w:p w:rsidR="0017255E" w:rsidRDefault="005473EE">
      <w:pPr>
        <w:tabs>
          <w:tab w:val="left" w:pos="156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речевого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этикета,</w:t>
      </w:r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1480"/>
        </w:tabs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соответствующих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ситуации</w:t>
      </w:r>
    </w:p>
    <w:p w:rsidR="0017255E" w:rsidRDefault="005473E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выражения</w:t>
      </w:r>
    </w:p>
    <w:p w:rsidR="0017255E" w:rsidRDefault="005473EE">
      <w:pPr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просьбы</w:t>
      </w:r>
      <w:proofErr w:type="gramStart"/>
      <w:r>
        <w:rPr>
          <w:rFonts w:eastAsia="Times New Roman"/>
          <w:sz w:val="16"/>
          <w:szCs w:val="16"/>
        </w:rPr>
        <w:t>.М</w:t>
      </w:r>
      <w:proofErr w:type="gramEnd"/>
      <w:r>
        <w:rPr>
          <w:rFonts w:eastAsia="Times New Roman"/>
          <w:sz w:val="16"/>
          <w:szCs w:val="16"/>
        </w:rPr>
        <w:t>оделирование</w:t>
      </w:r>
      <w:proofErr w:type="spellEnd"/>
    </w:p>
    <w:p w:rsidR="0017255E" w:rsidRDefault="0017255E">
      <w:pPr>
        <w:spacing w:line="3" w:lineRule="exact"/>
        <w:rPr>
          <w:sz w:val="20"/>
          <w:szCs w:val="20"/>
        </w:rPr>
      </w:pPr>
    </w:p>
    <w:p w:rsidR="0017255E" w:rsidRDefault="005473EE">
      <w:pPr>
        <w:tabs>
          <w:tab w:val="left" w:pos="640"/>
          <w:tab w:val="left" w:pos="13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речевой</w:t>
      </w:r>
      <w:r>
        <w:rPr>
          <w:rFonts w:eastAsia="Times New Roman"/>
          <w:sz w:val="16"/>
          <w:szCs w:val="16"/>
        </w:rPr>
        <w:tab/>
        <w:t>ситуации</w:t>
      </w:r>
      <w:r>
        <w:rPr>
          <w:rFonts w:eastAsia="Times New Roman"/>
          <w:sz w:val="16"/>
          <w:szCs w:val="16"/>
        </w:rPr>
        <w:tab/>
      </w:r>
      <w:proofErr w:type="gramStart"/>
      <w:r>
        <w:rPr>
          <w:rFonts w:eastAsia="Times New Roman"/>
          <w:sz w:val="16"/>
          <w:szCs w:val="16"/>
        </w:rPr>
        <w:t>вежливого</w:t>
      </w:r>
      <w:proofErr w:type="gramEnd"/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 wp14:anchorId="70B61066" wp14:editId="139FFF1C">
                <wp:simplePos x="0" y="0"/>
                <wp:positionH relativeFrom="column">
                  <wp:posOffset>-4533900</wp:posOffset>
                </wp:positionH>
                <wp:positionV relativeFrom="paragraph">
                  <wp:posOffset>153670</wp:posOffset>
                </wp:positionV>
                <wp:extent cx="9429750" cy="0"/>
                <wp:effectExtent l="0" t="0" r="0" b="0"/>
                <wp:wrapNone/>
                <wp:docPr id="518" name="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08800C" id="Shape 518" o:spid="_x0000_s1026" style="position:absolute;z-index:-2515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pt,12.1pt" to="385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6cKugEAAIMDAAAOAAAAZHJzL2Uyb0RvYy54bWysU8tu2zAQvBfoPxC817Id5yVYziGpewla&#10;A2k+YE1SFlG+wGUt+e+7pGw3bnoqygOh3R0Od2ap5cNgDduriNq7hs8mU86UE15qt2v46/f1pzvO&#10;MIGTYLxTDT8o5A+rjx+WfajV3HfeSBUZkTis+9DwLqVQVxWKTlnAiQ/KUbH10UKiMO4qGaEndmuq&#10;+XR6U/U+yhC9UIiUfRqLfFX421aJ9K1tUSVmGk69pbLHsm/zXq2WUO8ihE6LYxvwD11Y0I4uPVM9&#10;QQL2M+p3VFaL6NG3aSK8rXzbaqGKBlIzm/6h5qWDoIoWMgfD2Sb8f7Ti634TmZYNv57RqBxYGlK5&#10;l+UE2dMHrAn16DYxCxSDewnPXvxAqlUXxRxgGGFDG22Gk0I2FLsPZ7vVkJig5P1ifn97TVMRVFvc&#10;3lzl6yqoT2dDxPRFecvyR8ONdtkMqGH/jGmEniA5jd5oudbGlCDuto8msj3Q4NdlHdkvYMaxnhqZ&#10;La4K80UN31JMy/obhdWJXrDRtuF3ZxDUnQL52UlqE+oE2ozfpM64o2+jVdm0rZeHTTz5SZMuNhxf&#10;ZX5Kb+Ny+ve/s/oFAAD//wMAUEsDBBQABgAIAAAAIQDyGcOz3gAAAAoBAAAPAAAAZHJzL2Rvd25y&#10;ZXYueG1sTI9RS8MwFIXfBf9DuIJvW9owrNSmQwe+iCDbBF/T5q4tS266JFu7f2/EB3285x7O+U61&#10;nq1hF/RhcCQhX2bAkFqnB+okfO5fF4/AQlSklXGEEq4YYF3f3lSq1G6iLV52sWMphEKpJPQxjiXn&#10;oe3RqrB0I1L6HZy3KqbTd1x7NaVwa7jIsgdu1UCpoVcjbnpsj7uzlVA0ZiM+vk4+Xsft+zyItxc3&#10;naS8v5ufn4BFnOOfGX7wEzrUialxZ9KBGQmLIl+lMVGCWAlgyVEUeRKaX4HXFf8/of4GAAD//wMA&#10;UEsBAi0AFAAGAAgAAAAhALaDOJL+AAAA4QEAABMAAAAAAAAAAAAAAAAAAAAAAFtDb250ZW50X1R5&#10;cGVzXS54bWxQSwECLQAUAAYACAAAACEAOP0h/9YAAACUAQAACwAAAAAAAAAAAAAAAAAvAQAAX3Jl&#10;bHMvLnJlbHNQSwECLQAUAAYACAAAACEAGf+nCroBAACDAwAADgAAAAAAAAAAAAAAAAAuAgAAZHJz&#10;L2Uyb0RvYy54bWxQSwECLQAUAAYACAAAACEA8hnDs94AAAAK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51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C0A97EE" wp14:editId="3D737F98">
            <wp:extent cx="8890" cy="176530"/>
            <wp:effectExtent l="0" t="0" r="0" b="0"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12F2C70F" wp14:editId="06CB3FF4">
            <wp:extent cx="8890" cy="176530"/>
            <wp:effectExtent l="0" t="0" r="0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2352" behindDoc="1" locked="0" layoutInCell="0" allowOverlap="1" wp14:anchorId="3E611B47" wp14:editId="2E605001">
            <wp:simplePos x="0" y="0"/>
            <wp:positionH relativeFrom="column">
              <wp:posOffset>-5080</wp:posOffset>
            </wp:positionH>
            <wp:positionV relativeFrom="paragraph">
              <wp:posOffset>-185420</wp:posOffset>
            </wp:positionV>
            <wp:extent cx="649605" cy="8890"/>
            <wp:effectExtent l="0" t="0" r="0" b="0"/>
            <wp:wrapNone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3376" behindDoc="1" locked="0" layoutInCell="0" allowOverlap="1" wp14:anchorId="3FEA0EB4" wp14:editId="1142EF27">
            <wp:simplePos x="0" y="0"/>
            <wp:positionH relativeFrom="column">
              <wp:posOffset>-5080</wp:posOffset>
            </wp:positionH>
            <wp:positionV relativeFrom="paragraph">
              <wp:posOffset>-185420</wp:posOffset>
            </wp:positionV>
            <wp:extent cx="649605" cy="8890"/>
            <wp:effectExtent l="0" t="0" r="0" b="0"/>
            <wp:wrapNone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4400" behindDoc="1" locked="0" layoutInCell="0" allowOverlap="1" wp14:anchorId="4FDD63E3" wp14:editId="7B4DE88F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50875" cy="19685"/>
            <wp:effectExtent l="0" t="0" r="0" b="0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6DFA1C5" wp14:editId="7C4DEB17">
            <wp:extent cx="8890" cy="161925"/>
            <wp:effectExtent l="0" t="0" r="0" b="0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5440BA2E" wp14:editId="5233550B">
            <wp:extent cx="8890" cy="161925"/>
            <wp:effectExtent l="0" t="0" r="0" b="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5424" behindDoc="1" locked="0" layoutInCell="0" allowOverlap="1" wp14:anchorId="16527B23" wp14:editId="754AB605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6430" cy="19685"/>
            <wp:effectExtent l="0" t="0" r="0" b="0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E35C285" wp14:editId="7F7446F3">
            <wp:extent cx="8890" cy="161925"/>
            <wp:effectExtent l="0" t="0" r="0" b="0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2AD2C1EE" wp14:editId="72667F6E">
            <wp:extent cx="8890" cy="161925"/>
            <wp:effectExtent l="0" t="0" r="0" b="0"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6448" behindDoc="1" locked="0" layoutInCell="0" allowOverlap="1" wp14:anchorId="61339319" wp14:editId="129F14E7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8335" cy="19685"/>
            <wp:effectExtent l="0" t="0" r="0" b="0"/>
            <wp:wrapNone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BF1AE31" wp14:editId="01B48A8F">
            <wp:extent cx="8890" cy="149860"/>
            <wp:effectExtent l="0" t="0" r="0" b="0"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ый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06345410" wp14:editId="2089A190">
            <wp:extent cx="8890" cy="149860"/>
            <wp:effectExtent l="0" t="0" r="0" b="0"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7472" behindDoc="1" locked="0" layoutInCell="0" allowOverlap="1" wp14:anchorId="5B07E12D" wp14:editId="58565E11">
            <wp:simplePos x="0" y="0"/>
            <wp:positionH relativeFrom="column">
              <wp:posOffset>-5080</wp:posOffset>
            </wp:positionH>
            <wp:positionV relativeFrom="paragraph">
              <wp:posOffset>99060</wp:posOffset>
            </wp:positionV>
            <wp:extent cx="649605" cy="8890"/>
            <wp:effectExtent l="0" t="0" r="0" b="0"/>
            <wp:wrapNone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8496" behindDoc="1" locked="0" layoutInCell="0" allowOverlap="1" wp14:anchorId="046384C0" wp14:editId="78E873AB">
            <wp:simplePos x="0" y="0"/>
            <wp:positionH relativeFrom="column">
              <wp:posOffset>-5080</wp:posOffset>
            </wp:positionH>
            <wp:positionV relativeFrom="paragraph">
              <wp:posOffset>99060</wp:posOffset>
            </wp:positionV>
            <wp:extent cx="649605" cy="8890"/>
            <wp:effectExtent l="0" t="0" r="0" b="0"/>
            <wp:wrapNone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103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8AA50A0" wp14:editId="08E3B403">
            <wp:extent cx="8890" cy="176530"/>
            <wp:effectExtent l="0" t="0" r="0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227D9F2C" wp14:editId="48502AC8">
            <wp:extent cx="8890" cy="176530"/>
            <wp:effectExtent l="0" t="0" r="0" b="0"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9520" behindDoc="1" locked="0" layoutInCell="0" allowOverlap="1" wp14:anchorId="468625A7" wp14:editId="235F6032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50875" cy="19685"/>
            <wp:effectExtent l="0" t="0" r="0" b="0"/>
            <wp:wrapNone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CFA208E" wp14:editId="42BF9884">
            <wp:extent cx="8890" cy="161925"/>
            <wp:effectExtent l="0" t="0" r="0" b="0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4B4ACAE2" wp14:editId="0F560C28">
            <wp:extent cx="8890" cy="161925"/>
            <wp:effectExtent l="0" t="0" r="0" b="0"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0544" behindDoc="1" locked="0" layoutInCell="0" allowOverlap="1" wp14:anchorId="731D1C04" wp14:editId="3EC8BC37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6430" cy="19685"/>
            <wp:effectExtent l="0" t="0" r="0" b="0"/>
            <wp:wrapNone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5E96013" wp14:editId="5517876D">
            <wp:extent cx="8890" cy="161925"/>
            <wp:effectExtent l="0" t="0" r="0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02B3483A" wp14:editId="32E69491">
            <wp:extent cx="8890" cy="161925"/>
            <wp:effectExtent l="0" t="0" r="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1568" behindDoc="1" locked="0" layoutInCell="0" allowOverlap="1" wp14:anchorId="52DE3AB2" wp14:editId="327E9C1A">
            <wp:simplePos x="0" y="0"/>
            <wp:positionH relativeFrom="column">
              <wp:posOffset>-5080</wp:posOffset>
            </wp:positionH>
            <wp:positionV relativeFrom="paragraph">
              <wp:posOffset>1905</wp:posOffset>
            </wp:positionV>
            <wp:extent cx="648335" cy="19685"/>
            <wp:effectExtent l="0" t="0" r="0" b="0"/>
            <wp:wrapNone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6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E375854" wp14:editId="6C4461E9">
            <wp:extent cx="8890" cy="128270"/>
            <wp:effectExtent l="0" t="0" r="0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ый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166D07DB" wp14:editId="6FD318B9">
            <wp:extent cx="8890" cy="128270"/>
            <wp:effectExtent l="0" t="0" r="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2592" behindDoc="1" locked="0" layoutInCell="0" allowOverlap="1" wp14:anchorId="10686BF1" wp14:editId="1101C469">
            <wp:simplePos x="0" y="0"/>
            <wp:positionH relativeFrom="column">
              <wp:posOffset>-5080</wp:posOffset>
            </wp:positionH>
            <wp:positionV relativeFrom="paragraph">
              <wp:posOffset>80010</wp:posOffset>
            </wp:positionV>
            <wp:extent cx="649605" cy="8890"/>
            <wp:effectExtent l="0" t="0" r="0" b="0"/>
            <wp:wrapNone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3616" behindDoc="1" locked="0" layoutInCell="0" allowOverlap="1" wp14:anchorId="0BD8AB0B" wp14:editId="12266FA2">
            <wp:simplePos x="0" y="0"/>
            <wp:positionH relativeFrom="column">
              <wp:posOffset>-5080</wp:posOffset>
            </wp:positionH>
            <wp:positionV relativeFrom="paragraph">
              <wp:posOffset>80010</wp:posOffset>
            </wp:positionV>
            <wp:extent cx="649605" cy="8890"/>
            <wp:effectExtent l="0" t="0" r="0" b="0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73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7955AE3" wp14:editId="67CCA9C7">
            <wp:extent cx="8890" cy="176530"/>
            <wp:effectExtent l="0" t="0" r="0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 wp14:anchorId="319A260A" wp14:editId="01B212F2">
            <wp:extent cx="8890" cy="176530"/>
            <wp:effectExtent l="0" t="0" r="0" b="0"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4640" behindDoc="1" locked="0" layoutInCell="0" allowOverlap="1" wp14:anchorId="278D8211" wp14:editId="7AC389D6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50875" cy="19685"/>
            <wp:effectExtent l="0" t="0" r="0" b="0"/>
            <wp:wrapNone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A8BC869" wp14:editId="1F942CC1">
            <wp:extent cx="8890" cy="161925"/>
            <wp:effectExtent l="0" t="0" r="0" b="0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устный,</w:t>
      </w:r>
      <w:r>
        <w:rPr>
          <w:noProof/>
          <w:sz w:val="1"/>
          <w:szCs w:val="1"/>
        </w:rPr>
        <w:drawing>
          <wp:inline distT="0" distB="0" distL="0" distR="0" wp14:anchorId="12859BF7" wp14:editId="2ABD20E2">
            <wp:extent cx="8890" cy="161925"/>
            <wp:effectExtent l="0" t="0" r="0" b="0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5664" behindDoc="1" locked="0" layoutInCell="0" allowOverlap="1" wp14:anchorId="34A342E3" wp14:editId="7649CE8F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6430" cy="19685"/>
            <wp:effectExtent l="0" t="0" r="0" b="0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8864AD3" wp14:editId="22F13255">
            <wp:extent cx="8890" cy="161925"/>
            <wp:effectExtent l="0" t="0" r="0" b="0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highlight w:val="white"/>
        </w:rPr>
        <w:t>письменн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1A24AAC4" wp14:editId="0BB7EA69">
            <wp:extent cx="8890" cy="161925"/>
            <wp:effectExtent l="0" t="0" r="0" b="0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6688" behindDoc="1" locked="0" layoutInCell="0" allowOverlap="1" wp14:anchorId="29A88361" wp14:editId="40C4F3C9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48335" cy="19685"/>
            <wp:effectExtent l="0" t="0" r="0" b="0"/>
            <wp:wrapNone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5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EC92DCD" wp14:editId="66EEEBC2">
            <wp:extent cx="8890" cy="128270"/>
            <wp:effectExtent l="0" t="0" r="0" b="0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4"/>
          <w:szCs w:val="24"/>
          <w:highlight w:val="white"/>
        </w:rPr>
        <w:t>ый</w:t>
      </w:r>
      <w:proofErr w:type="spellEnd"/>
      <w:r>
        <w:rPr>
          <w:noProof/>
          <w:sz w:val="1"/>
          <w:szCs w:val="1"/>
        </w:rPr>
        <w:drawing>
          <wp:inline distT="0" distB="0" distL="0" distR="0" wp14:anchorId="76D76CF5" wp14:editId="417BDA08">
            <wp:extent cx="8890" cy="128270"/>
            <wp:effectExtent l="0" t="0" r="0" b="0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7255E" w:rsidRDefault="0017255E">
      <w:pPr>
        <w:spacing w:line="183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Для учащихся</w:t>
      </w:r>
    </w:p>
    <w:p w:rsidR="0017255E" w:rsidRDefault="005473E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https://www.uchportal.ru/load/47-2-2</w:t>
      </w: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http://school-collection.edu.ru/</w:t>
      </w:r>
    </w:p>
    <w:p w:rsidR="0017255E" w:rsidRDefault="005473E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http://um-</w:t>
      </w:r>
    </w:p>
    <w:p w:rsidR="0017255E" w:rsidRDefault="0017255E">
      <w:pPr>
        <w:spacing w:line="4" w:lineRule="exact"/>
        <w:rPr>
          <w:sz w:val="20"/>
          <w:szCs w:val="20"/>
        </w:rPr>
      </w:pPr>
    </w:p>
    <w:p w:rsidR="0017255E" w:rsidRDefault="005473EE">
      <w:pPr>
        <w:ind w:left="1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razum.ru/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load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uchebnye_prezentacii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</w:t>
      </w:r>
      <w:proofErr w:type="spellStart"/>
      <w:r>
        <w:rPr>
          <w:rFonts w:eastAsia="Times New Roman"/>
          <w:color w:val="0563C1"/>
          <w:sz w:val="16"/>
          <w:szCs w:val="16"/>
          <w:u w:val="single"/>
        </w:rPr>
        <w:t>nachalnaja_shkola</w:t>
      </w:r>
      <w:proofErr w:type="spellEnd"/>
      <w:r>
        <w:rPr>
          <w:rFonts w:eastAsia="Times New Roman"/>
          <w:color w:val="0563C1"/>
          <w:sz w:val="16"/>
          <w:szCs w:val="16"/>
          <w:u w:val="single"/>
        </w:rPr>
        <w:t>/18</w:t>
      </w:r>
    </w:p>
    <w:p w:rsidR="0017255E" w:rsidRDefault="0017255E">
      <w:pPr>
        <w:spacing w:line="13" w:lineRule="exact"/>
        <w:rPr>
          <w:sz w:val="20"/>
          <w:szCs w:val="20"/>
        </w:rPr>
      </w:pPr>
    </w:p>
    <w:p w:rsidR="0017255E" w:rsidRDefault="005473EE">
      <w:pPr>
        <w:spacing w:line="253" w:lineRule="auto"/>
        <w:ind w:left="1" w:right="1820"/>
        <w:rPr>
          <w:sz w:val="20"/>
          <w:szCs w:val="20"/>
        </w:rPr>
      </w:pP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http://internet.chgk.info/ http://www.vbg.ru/~kvint/im.htm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spacing w:line="232" w:lineRule="auto"/>
        <w:ind w:left="1" w:right="1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Детский интеллектуальный клуб "Квинт". "Интеллектуальный марафон"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32"/>
        </w:numPr>
        <w:tabs>
          <w:tab w:val="left" w:pos="92"/>
        </w:tabs>
        <w:spacing w:line="256" w:lineRule="auto"/>
        <w:ind w:left="1" w:right="2380" w:hanging="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Музыкальный клуб </w:t>
      </w:r>
      <w:r>
        <w:rPr>
          <w:rFonts w:eastAsia="Times New Roman"/>
          <w:b/>
          <w:bCs/>
          <w:color w:val="0563C1"/>
          <w:sz w:val="15"/>
          <w:szCs w:val="15"/>
          <w:u w:val="single"/>
        </w:rPr>
        <w:t>http://www.realmusic.ru/ http://www.jokeclub.ru/</w:t>
      </w:r>
    </w:p>
    <w:p w:rsidR="0017255E" w:rsidRDefault="005473EE">
      <w:pPr>
        <w:spacing w:line="235" w:lineRule="auto"/>
        <w:ind w:left="1" w:right="10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3. Сайты детских писателей.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http://www.mccme.ru/~dima/erunda/naoborot/index.htm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6" w:lineRule="auto"/>
        <w:ind w:left="1" w:right="12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"Всё наоборот" – стихи для детей, собранные Григорием Кружковым.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http://www.sf.mksat.net/vk/krapivin_index.htm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9" w:lineRule="exact"/>
        <w:rPr>
          <w:rFonts w:eastAsia="Times New Roman"/>
          <w:sz w:val="15"/>
          <w:szCs w:val="15"/>
        </w:rPr>
      </w:pPr>
    </w:p>
    <w:p w:rsidR="0017255E" w:rsidRDefault="005473EE">
      <w:pPr>
        <w:spacing w:line="232" w:lineRule="auto"/>
        <w:ind w:left="1" w:right="440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Владислав Крапивин. </w:t>
      </w:r>
      <w:r>
        <w:rPr>
          <w:rFonts w:eastAsia="Times New Roman"/>
          <w:b/>
          <w:bCs/>
          <w:color w:val="0563C1"/>
          <w:sz w:val="16"/>
          <w:szCs w:val="16"/>
          <w:u w:val="single"/>
        </w:rPr>
        <w:t>http://www.literatura1.narod.ru/dmitrij_emets.html</w:t>
      </w:r>
      <w:r>
        <w:rPr>
          <w:rFonts w:eastAsia="Times New Roman"/>
          <w:b/>
          <w:bCs/>
          <w:color w:val="0563C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-</w:t>
      </w:r>
    </w:p>
    <w:p w:rsidR="0017255E" w:rsidRDefault="0017255E">
      <w:pPr>
        <w:spacing w:line="4" w:lineRule="exact"/>
        <w:rPr>
          <w:rFonts w:eastAsia="Times New Roman"/>
          <w:sz w:val="15"/>
          <w:szCs w:val="15"/>
        </w:rPr>
      </w:pPr>
    </w:p>
    <w:p w:rsidR="0017255E" w:rsidRDefault="005473EE">
      <w:pPr>
        <w:ind w:left="1"/>
        <w:rPr>
          <w:rFonts w:eastAsia="Times New Roman"/>
          <w:sz w:val="15"/>
          <w:szCs w:val="15"/>
        </w:rPr>
      </w:pPr>
      <w:r>
        <w:rPr>
          <w:rFonts w:eastAsia="Times New Roman"/>
          <w:sz w:val="16"/>
          <w:szCs w:val="16"/>
        </w:rPr>
        <w:t xml:space="preserve">Писатель Дмитрий </w:t>
      </w:r>
      <w:proofErr w:type="spellStart"/>
      <w:r>
        <w:rPr>
          <w:rFonts w:eastAsia="Times New Roman"/>
          <w:sz w:val="16"/>
          <w:szCs w:val="16"/>
        </w:rPr>
        <w:t>Емец</w:t>
      </w:r>
      <w:proofErr w:type="spellEnd"/>
      <w:r>
        <w:rPr>
          <w:rFonts w:eastAsia="Times New Roman"/>
          <w:sz w:val="16"/>
          <w:szCs w:val="16"/>
        </w:rPr>
        <w:t>.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7712" behindDoc="1" locked="0" layoutInCell="0" allowOverlap="1" wp14:anchorId="47683574" wp14:editId="03D78719">
            <wp:simplePos x="0" y="0"/>
            <wp:positionH relativeFrom="column">
              <wp:posOffset>-17780</wp:posOffset>
            </wp:positionH>
            <wp:positionV relativeFrom="paragraph">
              <wp:posOffset>-932815</wp:posOffset>
            </wp:positionV>
            <wp:extent cx="2573020" cy="119380"/>
            <wp:effectExtent l="0" t="0" r="0" b="0"/>
            <wp:wrapNone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ectPr w:rsidR="0017255E">
          <w:type w:val="continuous"/>
          <w:pgSz w:w="16840" w:h="11904" w:orient="landscape"/>
          <w:pgMar w:top="700" w:right="1358" w:bottom="266" w:left="620" w:header="0" w:footer="0" w:gutter="0"/>
          <w:cols w:num="4" w:space="720" w:equalWidth="0">
            <w:col w:w="7060" w:space="80"/>
            <w:col w:w="2140" w:space="180"/>
            <w:col w:w="1020" w:space="279"/>
            <w:col w:w="410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20"/>
        <w:gridCol w:w="1840"/>
        <w:gridCol w:w="100"/>
        <w:gridCol w:w="240"/>
        <w:gridCol w:w="780"/>
        <w:gridCol w:w="1020"/>
        <w:gridCol w:w="1120"/>
        <w:gridCol w:w="860"/>
        <w:gridCol w:w="620"/>
        <w:gridCol w:w="220"/>
        <w:gridCol w:w="300"/>
        <w:gridCol w:w="400"/>
        <w:gridCol w:w="780"/>
        <w:gridCol w:w="80"/>
        <w:gridCol w:w="300"/>
        <w:gridCol w:w="520"/>
        <w:gridCol w:w="180"/>
        <w:gridCol w:w="20"/>
        <w:gridCol w:w="200"/>
        <w:gridCol w:w="80"/>
        <w:gridCol w:w="400"/>
        <w:gridCol w:w="140"/>
        <w:gridCol w:w="300"/>
        <w:gridCol w:w="180"/>
        <w:gridCol w:w="220"/>
        <w:gridCol w:w="80"/>
        <w:gridCol w:w="160"/>
        <w:gridCol w:w="30"/>
        <w:gridCol w:w="40"/>
        <w:gridCol w:w="20"/>
        <w:gridCol w:w="260"/>
        <w:gridCol w:w="40"/>
        <w:gridCol w:w="160"/>
        <w:gridCol w:w="120"/>
        <w:gridCol w:w="40"/>
        <w:gridCol w:w="60"/>
        <w:gridCol w:w="160"/>
        <w:gridCol w:w="60"/>
        <w:gridCol w:w="20"/>
        <w:gridCol w:w="20"/>
        <w:gridCol w:w="20"/>
        <w:gridCol w:w="20"/>
        <w:gridCol w:w="120"/>
        <w:gridCol w:w="240"/>
        <w:gridCol w:w="60"/>
        <w:gridCol w:w="240"/>
        <w:gridCol w:w="240"/>
        <w:gridCol w:w="300"/>
        <w:gridCol w:w="360"/>
        <w:gridCol w:w="30"/>
      </w:tblGrid>
      <w:tr w:rsidR="0017255E">
        <w:trPr>
          <w:trHeight w:val="26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происходит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отказа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исполь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4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зованием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14"/>
            <w:tcBorders>
              <w:top w:val="single" w:sz="8" w:space="0" w:color="auto"/>
            </w:tcBorders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9"/>
                <w:sz w:val="16"/>
                <w:szCs w:val="16"/>
              </w:rPr>
              <w:t xml:space="preserve">http://www.nikitinsky.com.ua </w:t>
            </w:r>
            <w:r>
              <w:rPr>
                <w:rFonts w:eastAsia="Times New Roman"/>
                <w:color w:val="000000"/>
                <w:w w:val="99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Детский  писатель  Юрий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опорных</w:t>
            </w:r>
          </w:p>
        </w:tc>
        <w:tc>
          <w:tcPr>
            <w:tcW w:w="1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2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слов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азыгрывание</w:t>
            </w:r>
            <w:proofErr w:type="spell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Никитинский.</w:t>
            </w: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общение.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4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сценок, отражающих ситуации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23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Электронные версии журналов.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выражения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просьбы,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gridSpan w:val="29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http://e-skazki.narod.ru/index.html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"Сказка для народа"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Ситуации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устного</w:t>
            </w:r>
            <w:proofErr w:type="gramEnd"/>
          </w:p>
        </w:tc>
        <w:tc>
          <w:tcPr>
            <w:tcW w:w="340" w:type="dxa"/>
            <w:gridSpan w:val="2"/>
            <w:vMerge w:val="restart"/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извинения,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вежливого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4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14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 народные и авторские сказки</w:t>
            </w: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2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отказа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.М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оделирование</w:t>
            </w:r>
            <w:proofErr w:type="spell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4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29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8"/>
                <w:sz w:val="16"/>
                <w:szCs w:val="16"/>
              </w:rPr>
              <w:t xml:space="preserve">http://www.kinder.ru </w:t>
            </w:r>
            <w:r>
              <w:rPr>
                <w:rFonts w:eastAsia="Times New Roman"/>
                <w:color w:val="000000"/>
                <w:w w:val="98"/>
                <w:sz w:val="16"/>
                <w:szCs w:val="16"/>
              </w:rPr>
              <w:t>-</w:t>
            </w: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Каталогдетскихресурсов</w:t>
            </w:r>
            <w:proofErr w:type="spell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общения (чтение</w:t>
            </w:r>
            <w:proofErr w:type="gramEnd"/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речевой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ситуации,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8" w:space="0" w:color="F7FDF7"/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4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Kinder.Ru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</w:t>
            </w: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диалогов по ролям,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0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2"/>
                <w:szCs w:val="12"/>
              </w:rPr>
              <w:t>содержащей</w:t>
            </w:r>
            <w:proofErr w:type="gramEnd"/>
            <w:r>
              <w:rPr>
                <w:rFonts w:eastAsia="Times New Roman"/>
                <w:sz w:val="12"/>
                <w:szCs w:val="12"/>
              </w:rPr>
              <w:t xml:space="preserve"> извинение, анализ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29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0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2"/>
                <w:szCs w:val="12"/>
              </w:rPr>
              <w:t xml:space="preserve">http://barsuk.lenin.ru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Журнал для детей</w:t>
            </w:r>
            <w:r>
              <w:rPr>
                <w:rFonts w:eastAsia="Times New Roman"/>
                <w:b/>
                <w:bCs/>
                <w:color w:val="0563C1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"Барсук"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данной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ситуации,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выбор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gridSpan w:val="26"/>
            <w:vMerge w:val="restart"/>
            <w:vAlign w:val="bottom"/>
          </w:tcPr>
          <w:p w:rsidR="0017255E" w:rsidRPr="008147E8" w:rsidRDefault="005473EE">
            <w:pPr>
              <w:spacing w:line="168" w:lineRule="exact"/>
              <w:rPr>
                <w:sz w:val="20"/>
                <w:szCs w:val="20"/>
                <w:lang w:val="en-US"/>
              </w:rPr>
            </w:pPr>
            <w:r w:rsidRPr="008147E8">
              <w:rPr>
                <w:rFonts w:eastAsia="Times New Roman"/>
                <w:b/>
                <w:bCs/>
                <w:color w:val="0563C1"/>
                <w:sz w:val="16"/>
                <w:szCs w:val="16"/>
                <w:lang w:val="en-US"/>
              </w:rPr>
              <w:t xml:space="preserve">http://www.biblioguide.ru/ </w:t>
            </w:r>
            <w:r w:rsidRPr="008147E8"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  <w:r w:rsidRPr="008147E8">
              <w:rPr>
                <w:rFonts w:eastAsia="Times New Roman"/>
                <w:b/>
                <w:bCs/>
                <w:color w:val="0563C1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8147E8">
              <w:rPr>
                <w:rFonts w:eastAsia="Times New Roman"/>
                <w:color w:val="000000"/>
                <w:sz w:val="16"/>
                <w:szCs w:val="16"/>
                <w:lang w:val="en-US"/>
              </w:rPr>
              <w:t>Biblio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Гид</w:t>
            </w:r>
            <w:r w:rsidRPr="008147E8">
              <w:rPr>
                <w:rFonts w:eastAsia="Times New Roman"/>
                <w:color w:val="000000"/>
                <w:sz w:val="16"/>
                <w:szCs w:val="16"/>
                <w:lang w:val="en-US"/>
              </w:rPr>
              <w:t>:</w:t>
            </w:r>
            <w:r w:rsidRPr="008147E8">
              <w:rPr>
                <w:rFonts w:eastAsia="Times New Roman"/>
                <w:b/>
                <w:bCs/>
                <w:color w:val="0563C1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всё</w:t>
            </w:r>
          </w:p>
        </w:tc>
        <w:tc>
          <w:tcPr>
            <w:tcW w:w="240" w:type="dxa"/>
            <w:vMerge w:val="restart"/>
            <w:vAlign w:val="bottom"/>
          </w:tcPr>
          <w:p w:rsidR="0017255E" w:rsidRDefault="005473EE">
            <w:pPr>
              <w:spacing w:line="1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</w:t>
            </w:r>
          </w:p>
        </w:tc>
        <w:tc>
          <w:tcPr>
            <w:tcW w:w="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детской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gridSpan w:val="26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адекватных   средств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2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выраже</w:t>
            </w:r>
            <w:proofErr w:type="spell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F7FDF7"/>
            </w:tcBorders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tcBorders>
              <w:top w:val="single" w:sz="8" w:space="0" w:color="F7FDF7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F7FDF7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книге</w:t>
            </w:r>
          </w:p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видеоматериалов,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7255E" w:rsidRDefault="005473EE">
            <w:pPr>
              <w:spacing w:line="16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gridSpan w:val="23"/>
            <w:vMerge w:val="restart"/>
            <w:vAlign w:val="bottom"/>
          </w:tcPr>
          <w:p w:rsidR="0017255E" w:rsidRDefault="005473EE">
            <w:pPr>
              <w:spacing w:line="16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http://www.kostyor.ru/archives.html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gridSpan w:val="3"/>
            <w:vMerge w:val="restart"/>
            <w:vAlign w:val="bottom"/>
          </w:tcPr>
          <w:p w:rsidR="0017255E" w:rsidRDefault="005473EE">
            <w:pPr>
              <w:spacing w:line="16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Журнал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1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для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4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gridSpan w:val="23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3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извинения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.К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омментированное</w:t>
            </w:r>
            <w:proofErr w:type="spell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9"/>
            <w:vMerge w:val="restart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школьников "Костёр"</w:t>
            </w: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9"/>
            <w:vMerge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выполнение задания: выбор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из</w:t>
            </w:r>
            <w:proofErr w:type="gram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gridSpan w:val="29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http://murzilka.km.ru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Детский журнал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"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Мурзилка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аудиозаписи).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17255E" w:rsidRDefault="005473EE">
            <w:pPr>
              <w:spacing w:line="16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предло</w:t>
            </w:r>
            <w:proofErr w:type="spellEnd"/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7255E" w:rsidRDefault="005473EE">
            <w:pPr>
              <w:spacing w:line="162" w:lineRule="exact"/>
              <w:ind w:right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женного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2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набора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8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http://vkids.km.ru/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17255E" w:rsidRDefault="005473EE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Детская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gridSpan w:val="1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страничка   "Кирилла   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этикетных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слов,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gridSpan w:val="29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Мефодия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". Чат, игры, призы, информация для родителей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7.5.</w:t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нормами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4"/>
            <w:vMerge w:val="restart"/>
            <w:vAlign w:val="bottom"/>
          </w:tcPr>
          <w:p w:rsidR="0017255E" w:rsidRDefault="005473EE">
            <w:pPr>
              <w:spacing w:line="1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соответствующих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20" w:lineRule="exact"/>
              <w:ind w:right="4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2"/>
                <w:szCs w:val="12"/>
              </w:rPr>
              <w:t>заданным</w:t>
            </w:r>
            <w:proofErr w:type="gramEnd"/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gridSpan w:val="23"/>
            <w:vMerge w:val="restart"/>
            <w:vAlign w:val="bottom"/>
          </w:tcPr>
          <w:p w:rsidR="0017255E" w:rsidRDefault="005473EE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2"/>
                <w:szCs w:val="12"/>
              </w:rPr>
              <w:t xml:space="preserve">http://www.posnayko.com/index.htm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20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Журнал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43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4"/>
            <w:vMerge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4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gridSpan w:val="23"/>
            <w:vMerge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4"/>
            <w:vMerge/>
            <w:shd w:val="clear" w:color="auto" w:fill="F7FDF7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0563C1"/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4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20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ситуациям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7"/>
                <w:szCs w:val="17"/>
              </w:rPr>
            </w:pPr>
          </w:p>
        </w:tc>
        <w:tc>
          <w:tcPr>
            <w:tcW w:w="4100" w:type="dxa"/>
            <w:gridSpan w:val="29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Познайка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". Детский игровой журнал. Конкурсы, игры 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речевого этикета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общения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.Т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ворческое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 задание:</w:t>
            </w: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29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прочее. Здесь можно найти стихи и песни для детей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устный,</w:t>
            </w: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придумать ситуации общения,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2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14"/>
            <w:vAlign w:val="bottom"/>
          </w:tcPr>
          <w:p w:rsidR="0017255E" w:rsidRDefault="005473EE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http://www.cofe.ru/read-ka/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0" w:type="dxa"/>
            <w:gridSpan w:val="12"/>
            <w:vAlign w:val="bottom"/>
          </w:tcPr>
          <w:p w:rsidR="0017255E" w:rsidRDefault="005473EE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"Почитай-ка"</w:t>
            </w:r>
          </w:p>
        </w:tc>
        <w:tc>
          <w:tcPr>
            <w:tcW w:w="240" w:type="dxa"/>
            <w:vAlign w:val="bottom"/>
          </w:tcPr>
          <w:p w:rsidR="0017255E" w:rsidRDefault="005473EE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5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детский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ситуациях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F7FDF7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F7FDF7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0563C1"/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2"/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3"/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2"/>
            <w:shd w:val="clear" w:color="auto" w:fill="0563C1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3"/>
            <w:tcBorders>
              <w:left w:val="single" w:sz="8" w:space="0" w:color="0563C1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gridSpan w:val="3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9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 кото</w:t>
            </w:r>
          </w:p>
        </w:tc>
        <w:tc>
          <w:tcPr>
            <w:tcW w:w="300" w:type="dxa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рых</w:t>
            </w:r>
            <w:proofErr w:type="spell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могут   быть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письменн</w:t>
            </w:r>
            <w:proofErr w:type="spellEnd"/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9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сказочный    журнал.</w:t>
            </w: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gridSpan w:val="19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Сказки,   великие    сказочники,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бытового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17255E" w:rsidRDefault="005473EE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употреблены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5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предложенные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gridSpan w:val="29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головоломки, курьезные факты из жизни ученых, конкурс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 w:val="restart"/>
            <w:shd w:val="clear" w:color="auto" w:fill="F7FDF7"/>
            <w:vAlign w:val="bottom"/>
          </w:tcPr>
          <w:p w:rsidR="0017255E" w:rsidRDefault="005473EE">
            <w:pPr>
              <w:spacing w:line="24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ый</w:t>
            </w:r>
            <w:proofErr w:type="spellEnd"/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8"/>
                <w:sz w:val="16"/>
                <w:szCs w:val="16"/>
              </w:rPr>
              <w:t>этикетныеслова</w:t>
            </w:r>
            <w:proofErr w:type="gramStart"/>
            <w:r>
              <w:rPr>
                <w:rFonts w:eastAsia="Times New Roman"/>
                <w:w w:val="78"/>
                <w:sz w:val="16"/>
                <w:szCs w:val="16"/>
              </w:rPr>
              <w:t>.Р</w:t>
            </w:r>
            <w:proofErr w:type="gramEnd"/>
            <w:r>
              <w:rPr>
                <w:rFonts w:eastAsia="Times New Roman"/>
                <w:w w:val="78"/>
                <w:sz w:val="16"/>
                <w:szCs w:val="16"/>
              </w:rPr>
              <w:t>аботав</w:t>
            </w:r>
            <w:proofErr w:type="spell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shd w:val="clear" w:color="auto" w:fill="F7FDF7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литературного</w:t>
            </w:r>
          </w:p>
        </w:tc>
        <w:tc>
          <w:tcPr>
            <w:tcW w:w="1120" w:type="dxa"/>
            <w:gridSpan w:val="10"/>
            <w:vMerge w:val="restart"/>
            <w:vAlign w:val="bottom"/>
          </w:tcPr>
          <w:p w:rsidR="0017255E" w:rsidRDefault="005473E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творчества,</w:t>
            </w:r>
          </w:p>
        </w:tc>
        <w:tc>
          <w:tcPr>
            <w:tcW w:w="1060" w:type="dxa"/>
            <w:gridSpan w:val="12"/>
            <w:vMerge w:val="restart"/>
            <w:vAlign w:val="bottom"/>
          </w:tcPr>
          <w:p w:rsidR="0017255E" w:rsidRDefault="005473E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калейдоскоп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необычных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4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4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10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12"/>
            <w:vMerge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4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7255E" w:rsidRDefault="005473EE">
            <w:pPr>
              <w:spacing w:line="14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группах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40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оценивание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9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сведений  из  мира  животных  и  истории,  рассказы  о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(приветствие,</w:t>
            </w:r>
            <w:proofErr w:type="gramEnd"/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дидактического текста с точки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gridSpan w:val="26"/>
            <w:vAlign w:val="bottom"/>
          </w:tcPr>
          <w:p w:rsidR="0017255E" w:rsidRDefault="005473EE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 xml:space="preserve">легендарных </w:t>
            </w: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воинах</w:t>
            </w:r>
            <w:proofErr w:type="gramEnd"/>
            <w:r>
              <w:rPr>
                <w:rFonts w:eastAsia="Times New Roman"/>
                <w:w w:val="99"/>
                <w:sz w:val="16"/>
                <w:szCs w:val="16"/>
              </w:rPr>
              <w:t xml:space="preserve"> разных времен и народов.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зрения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наличия/отсутствия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gridSpan w:val="29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Коллекции электронных образовательных ресурсов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8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прощание,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необходимых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элементов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gridSpan w:val="29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«Единое окно доступа к образовательным ресурсам»-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извинение,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0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</w:rPr>
              <w:t>речево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го</w:t>
            </w:r>
            <w:proofErr w:type="spellEnd"/>
            <w:proofErr w:type="gramEnd"/>
            <w:r>
              <w:rPr>
                <w:rFonts w:eastAsia="Times New Roman"/>
                <w:sz w:val="16"/>
                <w:szCs w:val="16"/>
              </w:rPr>
              <w:t xml:space="preserve"> этикета в описанных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10"/>
            <w:tcBorders>
              <w:bottom w:val="single" w:sz="8" w:space="0" w:color="0563C1"/>
            </w:tcBorders>
            <w:vAlign w:val="bottom"/>
          </w:tcPr>
          <w:p w:rsidR="0017255E" w:rsidRDefault="005473EE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w w:val="98"/>
                <w:sz w:val="16"/>
                <w:szCs w:val="16"/>
              </w:rPr>
              <w:t>http://windows.edu/ru</w:t>
            </w:r>
          </w:p>
        </w:tc>
        <w:tc>
          <w:tcPr>
            <w:tcW w:w="580" w:type="dxa"/>
            <w:gridSpan w:val="4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7255E" w:rsidRDefault="005473EE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520" w:type="dxa"/>
            <w:gridSpan w:val="2"/>
            <w:vMerge w:val="restart"/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тексте</w:t>
            </w:r>
            <w:proofErr w:type="gramEnd"/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ind w:right="2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ситуациях</w:t>
            </w:r>
            <w:proofErr w:type="gram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gridSpan w:val="29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  «Единая   коллекция  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цифровых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  образовательных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благодарность,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общения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абота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  в   группах: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0" w:type="dxa"/>
            <w:gridSpan w:val="26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ресурсов» -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http://school-collektion.edu/ru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оценивание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предложенных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7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«Федеральный</w:t>
            </w: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11"/>
            <w:vAlign w:val="bottom"/>
          </w:tcPr>
          <w:p w:rsidR="0017255E" w:rsidRDefault="005473EE">
            <w:pPr>
              <w:spacing w:line="17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центр</w:t>
            </w:r>
          </w:p>
        </w:tc>
        <w:tc>
          <w:tcPr>
            <w:tcW w:w="1440" w:type="dxa"/>
            <w:gridSpan w:val="6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информационных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юмористиче</w:t>
            </w:r>
            <w:proofErr w:type="spellEnd"/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2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ских</w:t>
            </w:r>
            <w:proofErr w:type="spellEnd"/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9"/>
            <w:vMerge w:val="restart"/>
            <w:vAlign w:val="bottom"/>
          </w:tcPr>
          <w:p w:rsidR="0017255E" w:rsidRDefault="005473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11"/>
            <w:vMerge w:val="restart"/>
            <w:vAlign w:val="bottom"/>
          </w:tcPr>
          <w:p w:rsidR="0017255E" w:rsidRDefault="005473E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ресурсов»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7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просьбой)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9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11"/>
            <w:vMerge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стихотворений с точки зрения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gridSpan w:val="23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http://fcior.edu.ru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 xml:space="preserve"> http://eor.edu.ru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0563C1"/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6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соблюдения</w:t>
            </w: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героями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gridSpan w:val="29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4. Каталог образовательных ресурсов сети Интернет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7255E" w:rsidRDefault="005473EE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стихотворений</w:t>
            </w: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3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</w:t>
            </w: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14"/>
            <w:vAlign w:val="bottom"/>
          </w:tcPr>
          <w:p w:rsidR="0017255E" w:rsidRDefault="005473EE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://katalog.iot.ru/</w:t>
            </w: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6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255E" w:rsidRDefault="005473EE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речевого этикета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1140" w:type="dxa"/>
            <w:gridSpan w:val="8"/>
            <w:vAlign w:val="bottom"/>
          </w:tcPr>
          <w:p w:rsidR="0017255E" w:rsidRDefault="005473EE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Библиотека</w:t>
            </w: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13"/>
            <w:vAlign w:val="bottom"/>
          </w:tcPr>
          <w:p w:rsidR="0017255E" w:rsidRDefault="005473EE">
            <w:pPr>
              <w:spacing w:line="17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материалов</w:t>
            </w:r>
          </w:p>
        </w:tc>
        <w:tc>
          <w:tcPr>
            <w:tcW w:w="540" w:type="dxa"/>
            <w:gridSpan w:val="3"/>
            <w:vAlign w:val="bottom"/>
          </w:tcPr>
          <w:p w:rsidR="0017255E" w:rsidRDefault="005473EE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начальной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200" w:type="dxa"/>
            <w:gridSpan w:val="26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://www.nachalka.com/biblioteka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12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gridSpan w:val="29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6.M</w:t>
            </w: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е</w:t>
            </w:r>
            <w:proofErr w:type="gramEnd"/>
            <w:r>
              <w:rPr>
                <w:rFonts w:eastAsia="Times New Roman"/>
                <w:w w:val="99"/>
                <w:sz w:val="16"/>
                <w:szCs w:val="16"/>
              </w:rPr>
              <w:t>todkabinet.eu:информационно-методический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gridSpan w:val="23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кабинет</w:t>
            </w:r>
            <w:proofErr w:type="gramStart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</w:t>
            </w:r>
            <w:proofErr w:type="gramEnd"/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://www.metodkabinet.eu/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10"/>
            <w:tcBorders>
              <w:left w:val="single" w:sz="8" w:space="0" w:color="0563C1"/>
            </w:tcBorders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</w:t>
            </w:r>
          </w:p>
        </w:tc>
        <w:tc>
          <w:tcPr>
            <w:tcW w:w="620" w:type="dxa"/>
            <w:gridSpan w:val="3"/>
            <w:vAlign w:val="bottom"/>
          </w:tcPr>
          <w:p w:rsidR="0017255E" w:rsidRDefault="005473EE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Каталог</w:t>
            </w: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18"/>
            <w:vAlign w:val="bottom"/>
          </w:tcPr>
          <w:p w:rsidR="0017255E" w:rsidRDefault="005473EE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780" w:type="dxa"/>
            <w:gridSpan w:val="4"/>
            <w:vAlign w:val="bottom"/>
          </w:tcPr>
          <w:p w:rsidR="0017255E" w:rsidRDefault="005473EE">
            <w:pPr>
              <w:spacing w:line="1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ресурсов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сети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gridSpan w:val="23"/>
            <w:vAlign w:val="bottom"/>
          </w:tcPr>
          <w:p w:rsidR="0017255E" w:rsidRDefault="005473EE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«Интернет»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http://catalog.iot.ru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7255E" w:rsidRDefault="005473EE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8.</w:t>
            </w: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10"/>
            <w:tcBorders>
              <w:top w:val="single" w:sz="8" w:space="0" w:color="0563C1"/>
            </w:tcBorders>
            <w:vAlign w:val="bottom"/>
          </w:tcPr>
          <w:p w:rsidR="0017255E" w:rsidRDefault="005473EE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Российский</w:t>
            </w: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6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7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образовательный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gridSpan w:val="23"/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портал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http://www.school.edu.ru</w:t>
            </w: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0563C1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14"/>
            <w:shd w:val="clear" w:color="auto" w:fill="0563C1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9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255E">
        <w:trPr>
          <w:trHeight w:val="16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gridSpan w:val="29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9. Портал «Российское образование </w:t>
            </w:r>
            <w:r>
              <w:rPr>
                <w:rFonts w:eastAsia="Times New Roman"/>
                <w:b/>
                <w:bCs/>
                <w:color w:val="0563C1"/>
                <w:sz w:val="16"/>
                <w:szCs w:val="16"/>
              </w:rPr>
              <w:t>http://www.edu.ru</w:t>
            </w: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0"/>
        </w:trPr>
        <w:tc>
          <w:tcPr>
            <w:tcW w:w="29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83"/>
        </w:trPr>
        <w:tc>
          <w:tcPr>
            <w:tcW w:w="29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7FDF7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6"/>
        </w:trPr>
        <w:tc>
          <w:tcPr>
            <w:tcW w:w="2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96"/>
        </w:trPr>
        <w:tc>
          <w:tcPr>
            <w:tcW w:w="29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83"/>
        </w:trPr>
        <w:tc>
          <w:tcPr>
            <w:tcW w:w="29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7FDF7"/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6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347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0227E3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78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17255E" w:rsidRDefault="00547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7255E" w:rsidRDefault="005473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274"/>
        </w:trPr>
        <w:tc>
          <w:tcPr>
            <w:tcW w:w="2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55E" w:rsidRDefault="005473E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1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  <w:tr w:rsidR="00F70604">
        <w:trPr>
          <w:trHeight w:val="274"/>
        </w:trPr>
        <w:tc>
          <w:tcPr>
            <w:tcW w:w="2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604" w:rsidRDefault="00F70604" w:rsidP="00F70604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70604" w:rsidRDefault="00F7060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70604" w:rsidRDefault="00F70604">
            <w:pPr>
              <w:rPr>
                <w:sz w:val="1"/>
                <w:szCs w:val="1"/>
              </w:rPr>
            </w:pPr>
          </w:p>
        </w:tc>
      </w:tr>
      <w:tr w:rsidR="0017255E">
        <w:trPr>
          <w:trHeight w:val="1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55E" w:rsidRDefault="0017255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7255E" w:rsidRDefault="0017255E">
            <w:pPr>
              <w:rPr>
                <w:sz w:val="1"/>
                <w:szCs w:val="1"/>
              </w:rPr>
            </w:pPr>
          </w:p>
        </w:tc>
      </w:tr>
    </w:tbl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8736" behindDoc="1" locked="0" layoutInCell="0" allowOverlap="1" wp14:anchorId="7E668965" wp14:editId="3EB1D430">
            <wp:simplePos x="0" y="0"/>
            <wp:positionH relativeFrom="column">
              <wp:posOffset>6001385</wp:posOffset>
            </wp:positionH>
            <wp:positionV relativeFrom="paragraph">
              <wp:posOffset>-5905500</wp:posOffset>
            </wp:positionV>
            <wp:extent cx="650875" cy="775970"/>
            <wp:effectExtent l="0" t="0" r="0" b="0"/>
            <wp:wrapNone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9760" behindDoc="1" locked="0" layoutInCell="0" allowOverlap="1" wp14:anchorId="47260FE0" wp14:editId="1A3BE76F">
            <wp:simplePos x="0" y="0"/>
            <wp:positionH relativeFrom="column">
              <wp:posOffset>6001385</wp:posOffset>
            </wp:positionH>
            <wp:positionV relativeFrom="paragraph">
              <wp:posOffset>-4551680</wp:posOffset>
            </wp:positionV>
            <wp:extent cx="650875" cy="775970"/>
            <wp:effectExtent l="0" t="0" r="0" b="0"/>
            <wp:wrapNone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0784" behindDoc="1" locked="0" layoutInCell="0" allowOverlap="1" wp14:anchorId="072A45C0" wp14:editId="7BC2819B">
            <wp:simplePos x="0" y="0"/>
            <wp:positionH relativeFrom="column">
              <wp:posOffset>1918970</wp:posOffset>
            </wp:positionH>
            <wp:positionV relativeFrom="paragraph">
              <wp:posOffset>-1228090</wp:posOffset>
            </wp:positionV>
            <wp:extent cx="172085" cy="190500"/>
            <wp:effectExtent l="0" t="0" r="0" b="0"/>
            <wp:wrapNone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1808" behindDoc="1" locked="0" layoutInCell="0" allowOverlap="1" wp14:anchorId="6FF3139D" wp14:editId="5B44550F">
            <wp:simplePos x="0" y="0"/>
            <wp:positionH relativeFrom="column">
              <wp:posOffset>1918970</wp:posOffset>
            </wp:positionH>
            <wp:positionV relativeFrom="paragraph">
              <wp:posOffset>-911225</wp:posOffset>
            </wp:positionV>
            <wp:extent cx="172085" cy="193675"/>
            <wp:effectExtent l="0" t="0" r="0" b="0"/>
            <wp:wrapNone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ectPr w:rsidR="0017255E">
          <w:pgSz w:w="16840" w:h="11904" w:orient="landscape"/>
          <w:pgMar w:top="700" w:right="1358" w:bottom="468" w:left="620" w:header="0" w:footer="0" w:gutter="0"/>
          <w:cols w:space="720" w:equalWidth="0">
            <w:col w:w="14860"/>
          </w:cols>
        </w:sectPr>
      </w:pPr>
    </w:p>
    <w:tbl>
      <w:tblPr>
        <w:tblW w:w="14722" w:type="dxa"/>
        <w:tblInd w:w="8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"/>
        <w:gridCol w:w="4796"/>
        <w:gridCol w:w="850"/>
        <w:gridCol w:w="7796"/>
        <w:gridCol w:w="230"/>
        <w:gridCol w:w="230"/>
        <w:gridCol w:w="230"/>
      </w:tblGrid>
      <w:tr w:rsidR="00EA0599" w:rsidRPr="00551FFA" w:rsidTr="00EA0599">
        <w:trPr>
          <w:gridAfter w:val="3"/>
          <w:wAfter w:w="690" w:type="dxa"/>
          <w:trHeight w:val="151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№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gramStart"/>
            <w:r w:rsidRPr="00551FFA">
              <w:rPr>
                <w:b/>
                <w:bCs/>
                <w:color w:val="000000"/>
              </w:rPr>
              <w:t>п</w:t>
            </w:r>
            <w:proofErr w:type="gramEnd"/>
            <w:r w:rsidRPr="00551FFA">
              <w:rPr>
                <w:b/>
                <w:bCs/>
                <w:color w:val="000000"/>
              </w:rPr>
              <w:t>/п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604" w:rsidRDefault="00F70604" w:rsidP="00EA0599">
            <w:pPr>
              <w:pStyle w:val="a6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ПОУРОЧНОЕ ПЛАНИРОВАНИЕ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Тема урока.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Элементы содержания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Вид деятельности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Пропись-первая учебная тетрадь.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Элементы прописи (обложка, титульный лист). Первые учебные принадлежности для письма. Знакомство с шариковой ручкой и правилами обращения с ней при письме. Правила посадки при письме. Гигиенические правила письма. Подготовка руки к письму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Отвечать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на вопросы учителя о назначении прописи.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в первой учебной тетради.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месте, </w:t>
            </w:r>
            <w:r w:rsidRPr="00551FFA">
              <w:rPr>
                <w:b/>
                <w:bCs/>
                <w:color w:val="000000"/>
              </w:rPr>
              <w:t>демонстрировать </w:t>
            </w:r>
            <w:r w:rsidRPr="00551FFA">
              <w:rPr>
                <w:color w:val="000000"/>
              </w:rPr>
              <w:t>правильное положение ручки при письме.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Воспроизводить</w:t>
            </w:r>
            <w:r w:rsidRPr="00551FFA">
              <w:rPr>
                <w:color w:val="000000"/>
              </w:rPr>
              <w:t> с опорой на наглядный материал (иллюстрации в прописи, плакаты и др.) 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</w:t>
            </w:r>
            <w:r w:rsidRPr="00551FFA">
              <w:rPr>
                <w:color w:val="000000"/>
              </w:rPr>
              <w:t> письменные принадлежности с опорой на иллюстрации прописи.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Рабочая строка. Верхняя и нижняя линия.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Подготовка руки к письму. Правила посадки при письме. Разные типы штриховки. Обводка предметов по контуру.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Применять</w:t>
            </w:r>
            <w:r w:rsidRPr="00551FFA">
              <w:rPr>
                <w:b/>
                <w:bCs/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гигиенические правила письма при выполнении заданий.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Чередовать </w:t>
            </w:r>
            <w:r w:rsidRPr="00551FFA">
              <w:rPr>
                <w:color w:val="000000"/>
              </w:rPr>
              <w:t>элементы узоров, ориентируясь на образец.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Осваивать </w:t>
            </w:r>
            <w:r w:rsidRPr="00551FFA">
              <w:rPr>
                <w:color w:val="000000"/>
              </w:rPr>
              <w:t>правила работы в группе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овалов и полуовалов.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Подготовка руки к письму. Гигиенические правила письма.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Применять</w:t>
            </w:r>
            <w:r w:rsidRPr="00551FFA">
              <w:rPr>
                <w:b/>
                <w:bCs/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гигиенические правила письма при выполнении заданий.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</w:t>
            </w:r>
            <w:r w:rsidRPr="00551FFA">
              <w:rPr>
                <w:color w:val="000000"/>
              </w:rPr>
              <w:t> предметы, изображённые на странице прописи (яблоко, помидор, огурец, репа), </w:t>
            </w:r>
            <w:r w:rsidRPr="00551FFA">
              <w:rPr>
                <w:b/>
                <w:bCs/>
                <w:color w:val="000000"/>
              </w:rPr>
              <w:t>классифицировать</w:t>
            </w:r>
            <w:r w:rsidRPr="00551FFA">
              <w:rPr>
                <w:color w:val="000000"/>
              </w:rPr>
              <w:t> их по группам.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Рисование бордюров.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Гигиенические правила письма. Подготовка руки к письму.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Применять</w:t>
            </w:r>
            <w:r w:rsidRPr="00551FFA">
              <w:rPr>
                <w:b/>
                <w:bCs/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гигиенические правила письма при выполнении заданий.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Обводить</w:t>
            </w:r>
            <w:r w:rsidRPr="00551FFA">
              <w:rPr>
                <w:color w:val="000000"/>
              </w:rPr>
              <w:t> предметы по контуру, штриховать.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условным знаком (точкой) наиболее удавшийся элемент.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длинных прямых наклонных линий. Письмо наклонных длинных линий с закруглением внизу.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Знакомство с разлиновкой прописи. Рабочая строка. Верхняя и нижняя линии рабочей строки. Гигиенические правила письма. Подготовка руки к письму.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Применять</w:t>
            </w:r>
            <w:r w:rsidRPr="00551FFA">
              <w:rPr>
                <w:b/>
                <w:bCs/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гигиенические правила письма при выполнении заданий.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Обводить</w:t>
            </w:r>
            <w:r w:rsidRPr="00551FFA">
              <w:rPr>
                <w:color w:val="000000"/>
              </w:rPr>
              <w:t> предметы по контуру, штриховать.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условным знаком (точкой) наиболее удавшийся элемент.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6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коротких наклонных линий с закруглением внизу и вверху.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Применять</w:t>
            </w:r>
            <w:r w:rsidRPr="00551FFA">
              <w:rPr>
                <w:b/>
                <w:bCs/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гигиенические правила письма при выполнении заданий.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условным знаком (точкой) наиболее удавшийся элемент.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наклонную прямую. </w:t>
            </w:r>
            <w:r w:rsidRPr="00551FFA">
              <w:rPr>
                <w:b/>
                <w:bCs/>
                <w:color w:val="000000"/>
              </w:rPr>
              <w:t>Делить</w:t>
            </w:r>
            <w:r w:rsidRPr="00551FFA">
              <w:rPr>
                <w:color w:val="000000"/>
              </w:rPr>
              <w:t> рабочую строку на 2 и 3 части по образцу.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элементы основного алгоритма.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7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овалов больших и маленьких. Письмо коротких наклонных линий.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Применять</w:t>
            </w:r>
            <w:r w:rsidRPr="00551FFA">
              <w:rPr>
                <w:b/>
                <w:bCs/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гигиенические правила письма при выполнении заданий.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Обозначать</w:t>
            </w:r>
            <w:r w:rsidRPr="00551FFA">
              <w:rPr>
                <w:color w:val="000000"/>
              </w:rPr>
              <w:t> условным знаком (точкой) наиболее удавшийся элемент.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элементы основного алгоритма.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коротких и длинных наклонных линий и их чередование.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Применять</w:t>
            </w:r>
            <w:r w:rsidRPr="00551FFA">
              <w:rPr>
                <w:b/>
                <w:bCs/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гигиенические правила письма при выполнении заданий.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элементы основного алгоритма.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Деление</w:t>
            </w:r>
            <w:r w:rsidRPr="00551FFA">
              <w:rPr>
                <w:color w:val="000000"/>
              </w:rPr>
              <w:t> дополнительной строки на три части.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9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короткой наклонной линии с закруглением внизу вправо, влево. Письмо наклонных линий с петлёй вверху и внизу.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Применять</w:t>
            </w:r>
            <w:r w:rsidRPr="00551FFA">
              <w:rPr>
                <w:b/>
                <w:bCs/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гигиенические правила письма при выполнении заданий.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значками места соединений элементов в буквах и бу</w:t>
            </w:r>
            <w:proofErr w:type="gramStart"/>
            <w:r w:rsidRPr="00551FFA">
              <w:rPr>
                <w:color w:val="000000"/>
              </w:rPr>
              <w:t>кв в сл</w:t>
            </w:r>
            <w:proofErr w:type="gramEnd"/>
            <w:r w:rsidRPr="00551FFA">
              <w:rPr>
                <w:color w:val="000000"/>
              </w:rPr>
              <w:t>овах.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10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наклонных линий с петлёй вверху и внизу.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Применять</w:t>
            </w:r>
            <w:r w:rsidRPr="00551FFA">
              <w:rPr>
                <w:b/>
                <w:bCs/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гигиенические правила письма при выполнении заданий.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элементы основного алгоритма.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значками места соединений элементов в буквах и бу</w:t>
            </w:r>
            <w:proofErr w:type="gramStart"/>
            <w:r w:rsidRPr="00551FFA">
              <w:rPr>
                <w:color w:val="000000"/>
              </w:rPr>
              <w:t>кв в сл</w:t>
            </w:r>
            <w:proofErr w:type="gramEnd"/>
            <w:r w:rsidRPr="00551FFA">
              <w:rPr>
                <w:color w:val="000000"/>
              </w:rPr>
              <w:t>овах.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полуовалов, их чередование. Письмо овалов.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располагать</w:t>
            </w:r>
            <w:r w:rsidRPr="00551FFA">
              <w:rPr>
                <w:color w:val="000000"/>
              </w:rPr>
              <w:t> учебную тетрадь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Применять</w:t>
            </w:r>
            <w:r w:rsidRPr="00551FFA">
              <w:rPr>
                <w:b/>
                <w:bCs/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 xml:space="preserve">гигиенические правила письма при выполнении </w:t>
            </w:r>
            <w:r w:rsidRPr="00551FFA">
              <w:rPr>
                <w:color w:val="000000"/>
              </w:rPr>
              <w:lastRenderedPageBreak/>
              <w:t>заданий.</w:t>
            </w:r>
            <w:r w:rsidRPr="00551FFA">
              <w:rPr>
                <w:b/>
                <w:bCs/>
                <w:color w:val="000000"/>
              </w:rPr>
              <w:t> Писать </w:t>
            </w:r>
            <w:r w:rsidRPr="00551FFA">
              <w:rPr>
                <w:color w:val="000000"/>
              </w:rPr>
              <w:t>элементы основного алгоритма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12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А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Сравнение строчной и заглавной букв.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[а]. Заглавная буква в именах собственных.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Воспроизводить </w:t>
            </w:r>
            <w:r w:rsidRPr="00551FFA">
              <w:rPr>
                <w:color w:val="000000"/>
              </w:rPr>
              <w:t>правила посадки, владения инструментами, расположения тетради-прописи на рабочем месте.</w:t>
            </w:r>
            <w:r w:rsidRPr="00551FFA">
              <w:rPr>
                <w:b/>
                <w:bCs/>
                <w:color w:val="000000"/>
              </w:rPr>
              <w:t> Демонстрировать </w:t>
            </w:r>
            <w:r w:rsidRPr="00551FFA">
              <w:rPr>
                <w:color w:val="000000"/>
              </w:rPr>
              <w:t>правильное применение гигиенических правил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строчных и прописных буквах.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А</w:t>
            </w:r>
            <w:proofErr w:type="gramEnd"/>
            <w:r w:rsidRPr="00551FFA">
              <w:rPr>
                <w:i/>
                <w:iCs/>
                <w:color w:val="000000"/>
              </w:rPr>
              <w:t>, 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А</w:t>
            </w:r>
            <w:proofErr w:type="gramEnd"/>
            <w:r w:rsidRPr="00551FFA">
              <w:rPr>
                <w:i/>
                <w:iCs/>
                <w:color w:val="000000"/>
              </w:rPr>
              <w:t>, а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 выбирать наиболее удавшийся вариант, обозначать 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А</w:t>
            </w:r>
            <w:proofErr w:type="gramEnd"/>
            <w:r w:rsidRPr="00551FFA">
              <w:rPr>
                <w:i/>
                <w:iCs/>
                <w:color w:val="000000"/>
              </w:rPr>
              <w:t>, а</w:t>
            </w:r>
            <w:r w:rsidRPr="00551FFA">
              <w:rPr>
                <w:color w:val="000000"/>
              </w:rPr>
              <w:t> с образцом.</w:t>
            </w:r>
          </w:p>
        </w:tc>
      </w:tr>
      <w:tr w:rsidR="00EA0599" w:rsidRPr="00551FFA" w:rsidTr="00EA0599">
        <w:trPr>
          <w:gridAfter w:val="2"/>
          <w:wAfter w:w="460" w:type="dxa"/>
        </w:trPr>
        <w:tc>
          <w:tcPr>
            <w:tcW w:w="1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Букварный период. 82 ч.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0599" w:rsidRPr="00551FFA" w:rsidRDefault="00EA0599" w:rsidP="00EA0599"/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85D" w:rsidRDefault="00EA0599" w:rsidP="00EA0599">
            <w:pPr>
              <w:pStyle w:val="a6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О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о.</w:t>
            </w:r>
            <w:r w:rsidRPr="00551FFA">
              <w:rPr>
                <w:i/>
                <w:iCs/>
                <w:color w:val="000000"/>
              </w:rPr>
              <w:t> 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[о]. Письмо предложения. Обозначение границ предложения на письме.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Воспроизводить </w:t>
            </w:r>
            <w:r w:rsidRPr="00551FFA">
              <w:rPr>
                <w:color w:val="000000"/>
              </w:rPr>
              <w:t>правила посадки, владения инструментами, расположения тетради-прописи на рабочем месте.</w:t>
            </w:r>
            <w:r w:rsidRPr="00551FFA">
              <w:rPr>
                <w:b/>
                <w:bCs/>
                <w:color w:val="000000"/>
              </w:rPr>
              <w:t> Демонстрировать </w:t>
            </w:r>
            <w:r w:rsidRPr="00551FFA">
              <w:rPr>
                <w:color w:val="000000"/>
              </w:rPr>
              <w:t>правильное применение гигиенических правил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О</w:t>
            </w:r>
            <w:proofErr w:type="gramEnd"/>
            <w:r w:rsidRPr="00551FFA">
              <w:rPr>
                <w:i/>
                <w:iCs/>
                <w:color w:val="000000"/>
              </w:rPr>
              <w:t>, о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 выбирать наиболее удавшийся вариант, обозначать 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О</w:t>
            </w:r>
            <w:proofErr w:type="gramEnd"/>
            <w:r w:rsidRPr="00551FFA">
              <w:rPr>
                <w:i/>
                <w:iCs/>
                <w:color w:val="000000"/>
              </w:rPr>
              <w:t>, о</w:t>
            </w:r>
            <w:r w:rsidRPr="00551FFA">
              <w:rPr>
                <w:color w:val="000000"/>
              </w:rPr>
              <w:t> с образцом.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и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Воспроизводить </w:t>
            </w:r>
            <w:r w:rsidRPr="00551FFA">
              <w:rPr>
                <w:color w:val="000000"/>
              </w:rPr>
              <w:t xml:space="preserve">правила посадки, владения инструментами, расположения тетради-прописи на рабочем </w:t>
            </w:r>
            <w:r w:rsidRPr="00551FFA">
              <w:rPr>
                <w:color w:val="000000"/>
              </w:rPr>
              <w:lastRenderedPageBreak/>
              <w:t>месте.</w:t>
            </w:r>
            <w:r w:rsidRPr="00551FFA">
              <w:rPr>
                <w:b/>
                <w:bCs/>
                <w:color w:val="000000"/>
              </w:rPr>
              <w:t> Демонстрировать </w:t>
            </w:r>
            <w:r w:rsidRPr="00551FFA">
              <w:rPr>
                <w:color w:val="000000"/>
              </w:rPr>
              <w:t>правильное применение гигиенических правил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буквы </w:t>
            </w:r>
            <w:r w:rsidRPr="00551FFA">
              <w:rPr>
                <w:i/>
                <w:iCs/>
                <w:color w:val="000000"/>
              </w:rPr>
              <w:t>и</w:t>
            </w:r>
            <w:r w:rsidRPr="00551FFA">
              <w:rPr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 </w:t>
            </w:r>
            <w:r w:rsidRPr="00551FFA">
              <w:rPr>
                <w:i/>
                <w:iCs/>
                <w:color w:val="000000"/>
              </w:rPr>
              <w:t>и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 выбирать наиболее удавшийся вариант, обозначать 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написанную букву </w:t>
            </w:r>
            <w:r w:rsidRPr="00551FFA">
              <w:rPr>
                <w:i/>
                <w:iCs/>
                <w:color w:val="000000"/>
              </w:rPr>
              <w:t>и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слов, данных на странице прописи, </w:t>
            </w:r>
            <w:r w:rsidRPr="00551FFA">
              <w:rPr>
                <w:b/>
                <w:bCs/>
                <w:color w:val="000000"/>
              </w:rPr>
              <w:t>соотносить</w:t>
            </w:r>
            <w:r w:rsidRPr="00551FFA">
              <w:rPr>
                <w:color w:val="000000"/>
              </w:rPr>
              <w:t> написанные слова со схемой-моделью.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Приводить </w:t>
            </w:r>
            <w:r w:rsidRPr="00551FFA">
              <w:rPr>
                <w:color w:val="000000"/>
              </w:rPr>
              <w:t>примеры слов со звуком [и] в начале, середине, конце слова.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Осваивать</w:t>
            </w:r>
            <w:r w:rsidRPr="00551FFA">
              <w:rPr>
                <w:color w:val="000000"/>
              </w:rPr>
              <w:t> приёмы комментированного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Записывать </w:t>
            </w:r>
            <w:r w:rsidRPr="00551FFA">
              <w:rPr>
                <w:color w:val="000000"/>
              </w:rPr>
              <w:t>слова с буквой </w:t>
            </w:r>
            <w:r w:rsidRPr="00551FFA">
              <w:rPr>
                <w:i/>
                <w:iCs/>
                <w:color w:val="000000"/>
              </w:rPr>
              <w:t>и</w:t>
            </w:r>
            <w:r w:rsidRPr="00551FFA">
              <w:rPr>
                <w:color w:val="000000"/>
              </w:rPr>
              <w:t> под руководством учителя с комментированием.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15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Заглавная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И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Воспроизводить </w:t>
            </w:r>
            <w:r w:rsidRPr="00551FFA">
              <w:rPr>
                <w:color w:val="000000"/>
              </w:rPr>
              <w:t>правила посадки, владения инструментами, расположения тетради-прописи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Демонстрировать </w:t>
            </w:r>
            <w:r w:rsidRPr="00551FFA">
              <w:rPr>
                <w:color w:val="000000"/>
              </w:rPr>
              <w:t>правильное применение гигиенических правил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строчных и прописных буквах.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И</w:t>
            </w:r>
            <w:proofErr w:type="gramEnd"/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 выбирать наиболее удавшийся вариант, обозначать 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написанную букву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И</w:t>
            </w:r>
            <w:proofErr w:type="gramEnd"/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 xml:space="preserve">-звуковой анализ слов, данных на странице </w:t>
            </w:r>
            <w:r w:rsidRPr="00551FFA">
              <w:rPr>
                <w:color w:val="000000"/>
              </w:rPr>
              <w:lastRenderedPageBreak/>
              <w:t>прописи, </w:t>
            </w:r>
            <w:r w:rsidRPr="00551FFA">
              <w:rPr>
                <w:b/>
                <w:bCs/>
                <w:color w:val="000000"/>
              </w:rPr>
              <w:t>соотносить</w:t>
            </w:r>
            <w:r w:rsidRPr="00551FFA">
              <w:rPr>
                <w:color w:val="000000"/>
              </w:rPr>
              <w:t> написанные слова со схемой-моделью.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новой буквой, используя приём комментирования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16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ы</w:t>
            </w:r>
            <w:r w:rsidRPr="00551FFA">
              <w:rPr>
                <w:b/>
                <w:bCs/>
                <w:color w:val="000000"/>
              </w:rPr>
              <w:t>.</w:t>
            </w:r>
            <w:r w:rsidRPr="00551FFA">
              <w:rPr>
                <w:color w:val="000000"/>
              </w:rPr>
              <w:t xml:space="preserve"> Сравнение печатной и письменной букв. Конструирование буквы из различных материалов.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Воспроизводить </w:t>
            </w:r>
            <w:r w:rsidRPr="00551FFA">
              <w:rPr>
                <w:color w:val="000000"/>
              </w:rPr>
              <w:t>правила посадки, владения инструментами, расположения тетради-прописи на рабочем месте.</w:t>
            </w:r>
            <w:r w:rsidRPr="00551FFA">
              <w:rPr>
                <w:b/>
                <w:bCs/>
                <w:color w:val="000000"/>
              </w:rPr>
              <w:t> Демонстрировать </w:t>
            </w:r>
            <w:r w:rsidRPr="00551FFA">
              <w:rPr>
                <w:color w:val="000000"/>
              </w:rPr>
              <w:t>правильное применение гигиенических правил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строчных буквах.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буквы </w:t>
            </w:r>
            <w:r w:rsidRPr="00551FFA">
              <w:rPr>
                <w:i/>
                <w:iCs/>
                <w:color w:val="000000"/>
              </w:rPr>
              <w:t>ы</w:t>
            </w:r>
            <w:r w:rsidRPr="00551FFA">
              <w:rPr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 </w:t>
            </w:r>
            <w:r w:rsidRPr="00551FFA">
              <w:rPr>
                <w:i/>
                <w:iCs/>
                <w:color w:val="000000"/>
              </w:rPr>
              <w:t>ы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 выбирать наиболее удавшийся вариант, обозначать 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написанную букву </w:t>
            </w:r>
            <w:r w:rsidRPr="00551FFA">
              <w:rPr>
                <w:i/>
                <w:iCs/>
                <w:color w:val="000000"/>
              </w:rPr>
              <w:t>ы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новой буквой, используя приём комментирования.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Оценивать</w:t>
            </w:r>
            <w:r w:rsidRPr="00551FFA">
              <w:rPr>
                <w:color w:val="000000"/>
              </w:rPr>
              <w:t> свою работу.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Записывать </w:t>
            </w:r>
            <w:r w:rsidRPr="00551FFA">
              <w:rPr>
                <w:color w:val="000000"/>
              </w:rPr>
              <w:t>слова, содержащие буквы </w:t>
            </w:r>
            <w:r w:rsidRPr="00551FFA">
              <w:rPr>
                <w:i/>
                <w:iCs/>
                <w:color w:val="000000"/>
              </w:rPr>
              <w:t>и, ы</w:t>
            </w:r>
            <w:r w:rsidRPr="00551FFA">
              <w:rPr>
                <w:color w:val="000000"/>
              </w:rPr>
              <w:t>, с комментированием.</w:t>
            </w:r>
          </w:p>
        </w:tc>
      </w:tr>
      <w:tr w:rsidR="00EA0599" w:rsidRPr="00551FFA" w:rsidTr="00EA0599">
        <w:trPr>
          <w:gridAfter w:val="3"/>
          <w:wAfter w:w="69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17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У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у.</w:t>
            </w:r>
            <w:r w:rsidRPr="00551FFA">
              <w:rPr>
                <w:color w:val="000000"/>
              </w:rPr>
              <w:t> Сравнение строчной и заглавной букв.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[у</w:t>
            </w:r>
            <w:proofErr w:type="gramStart"/>
            <w:r w:rsidRPr="00551FFA">
              <w:rPr>
                <w:color w:val="000000"/>
              </w:rPr>
              <w:t xml:space="preserve">].. </w:t>
            </w:r>
            <w:proofErr w:type="gramEnd"/>
            <w:r w:rsidRPr="00551FFA">
              <w:rPr>
                <w:color w:val="000000"/>
              </w:rPr>
              <w:t xml:space="preserve">Письмо предложений. Обозначение границ предложения на письме. Закрепление </w:t>
            </w:r>
            <w:r w:rsidRPr="00551FFA">
              <w:rPr>
                <w:color w:val="000000"/>
              </w:rPr>
              <w:lastRenderedPageBreak/>
              <w:t>изученных звуков и букв.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Воспроизводить </w:t>
            </w:r>
            <w:r w:rsidRPr="00551FFA">
              <w:rPr>
                <w:color w:val="000000"/>
              </w:rPr>
              <w:t>правила посадки, владения инструментами, расположения тетради-прописи на рабочем месте.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Демонстрировать </w:t>
            </w:r>
            <w:r w:rsidRPr="00551FFA">
              <w:rPr>
                <w:color w:val="000000"/>
              </w:rPr>
              <w:t>правильное применение гигиенических правил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У</w:t>
            </w:r>
            <w:proofErr w:type="gramEnd"/>
            <w:r w:rsidRPr="00551FFA">
              <w:rPr>
                <w:i/>
                <w:iCs/>
                <w:color w:val="000000"/>
              </w:rPr>
              <w:t>, 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У</w:t>
            </w:r>
            <w:proofErr w:type="gramEnd"/>
            <w:r w:rsidRPr="00551FFA">
              <w:rPr>
                <w:i/>
                <w:iCs/>
                <w:color w:val="000000"/>
              </w:rPr>
              <w:t>, у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 выбирать наиболее удавшийся вариант, обозначать 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У</w:t>
            </w:r>
            <w:proofErr w:type="gramEnd"/>
            <w:r w:rsidRPr="00551FFA">
              <w:rPr>
                <w:i/>
                <w:iCs/>
                <w:color w:val="000000"/>
              </w:rPr>
              <w:t>, у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слов, данных на странице прописи, </w:t>
            </w:r>
            <w:r w:rsidRPr="00551FFA">
              <w:rPr>
                <w:b/>
                <w:bCs/>
                <w:color w:val="000000"/>
              </w:rPr>
              <w:t>соотносить</w:t>
            </w:r>
            <w:r w:rsidRPr="00551FFA">
              <w:rPr>
                <w:color w:val="000000"/>
              </w:rPr>
              <w:t> написанные слова со схемой-моделью.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изученные ранее буквы в соответствии с образцом.</w:t>
            </w:r>
          </w:p>
        </w:tc>
      </w:tr>
      <w:tr w:rsidR="00EA0599" w:rsidRPr="00551FFA" w:rsidTr="00EA0599">
        <w:trPr>
          <w:gridAfter w:val="2"/>
          <w:wAfter w:w="460" w:type="dxa"/>
          <w:trHeight w:val="292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18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н.</w:t>
            </w:r>
            <w:r w:rsidRPr="00551FFA">
              <w:rPr>
                <w:color w:val="000000"/>
              </w:rPr>
              <w:t xml:space="preserve"> 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[н], [</w:t>
            </w:r>
            <w:proofErr w:type="gramStart"/>
            <w:r w:rsidRPr="00551FFA">
              <w:rPr>
                <w:color w:val="000000"/>
              </w:rPr>
              <w:t>н</w:t>
            </w:r>
            <w:proofErr w:type="gramEnd"/>
            <w:r w:rsidRPr="00551FFA">
              <w:rPr>
                <w:color w:val="000000"/>
              </w:rPr>
              <w:t>’]. Письмо слогов и слов с буквой</w:t>
            </w:r>
            <w:r w:rsidRPr="00551FFA">
              <w:rPr>
                <w:i/>
                <w:iCs/>
                <w:color w:val="000000"/>
              </w:rPr>
              <w:t> н.</w:t>
            </w:r>
            <w:r w:rsidRPr="00551FFA">
              <w:rPr>
                <w:color w:val="000000"/>
              </w:rPr>
              <w:t> Письмо слов с комментированием. Списывание с письменного шрифта. Критерии оценивания выполненной работы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строчной букве.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слов, данных на странице прописи.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19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Заглавная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Н.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[н], [</w:t>
            </w:r>
            <w:proofErr w:type="gramStart"/>
            <w:r w:rsidRPr="00551FFA">
              <w:rPr>
                <w:color w:val="000000"/>
              </w:rPr>
              <w:t>н</w:t>
            </w:r>
            <w:proofErr w:type="gramEnd"/>
            <w:r w:rsidRPr="00551FFA">
              <w:rPr>
                <w:color w:val="000000"/>
              </w:rPr>
              <w:t>’]. Письмо слов с буквами </w:t>
            </w:r>
            <w:r w:rsidRPr="00551FFA">
              <w:rPr>
                <w:i/>
                <w:iCs/>
                <w:color w:val="000000"/>
              </w:rPr>
              <w:t>Н, н.</w:t>
            </w:r>
            <w:r w:rsidRPr="00551FFA">
              <w:rPr>
                <w:color w:val="000000"/>
              </w:rPr>
              <w:t> Списывание с письменного шрифта. Критерии оценивания выполненной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строчных и прописных буквах.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r w:rsidRPr="00551FFA">
              <w:rPr>
                <w:i/>
                <w:iCs/>
                <w:color w:val="000000"/>
              </w:rPr>
              <w:t>Н, н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Н, н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буквами, используя приём комментирования.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</w:t>
            </w:r>
            <w:r w:rsidRPr="00551FFA">
              <w:rPr>
                <w:color w:val="000000"/>
              </w:rPr>
              <w:t>ь 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Работать </w:t>
            </w:r>
            <w:r w:rsidRPr="00551FFA">
              <w:rPr>
                <w:color w:val="000000"/>
              </w:rPr>
              <w:t>в парах и группах:</w:t>
            </w:r>
            <w:r w:rsidRPr="00551FFA">
              <w:rPr>
                <w:b/>
                <w:bCs/>
                <w:color w:val="000000"/>
              </w:rPr>
              <w:t> анализировать</w:t>
            </w:r>
            <w:r w:rsidRPr="00551FFA">
              <w:rPr>
                <w:color w:val="000000"/>
              </w:rPr>
              <w:t> работу товарищей и </w:t>
            </w:r>
            <w:r w:rsidRPr="00551FFA">
              <w:rPr>
                <w:b/>
                <w:bCs/>
                <w:color w:val="000000"/>
              </w:rPr>
              <w:t>оценивать</w:t>
            </w:r>
            <w:r w:rsidRPr="00551FFA">
              <w:rPr>
                <w:color w:val="000000"/>
              </w:rPr>
              <w:t> её по правилам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20.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изученных букв и соединений.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Что общего у разных растений?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строчных и прописных буквах.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</w:t>
            </w:r>
            <w:r w:rsidRPr="00551FFA">
              <w:rPr>
                <w:color w:val="000000"/>
              </w:rPr>
              <w:t>ь 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Работать </w:t>
            </w:r>
            <w:r w:rsidRPr="00551FFA">
              <w:rPr>
                <w:color w:val="000000"/>
              </w:rPr>
              <w:t>в парах и группах:</w:t>
            </w:r>
            <w:r w:rsidRPr="00551FFA">
              <w:rPr>
                <w:b/>
                <w:bCs/>
                <w:color w:val="000000"/>
              </w:rPr>
              <w:t> анализировать</w:t>
            </w:r>
            <w:r w:rsidRPr="00551FFA">
              <w:rPr>
                <w:color w:val="000000"/>
              </w:rPr>
              <w:t> работу товарищей и </w:t>
            </w:r>
            <w:r w:rsidRPr="00551FFA">
              <w:rPr>
                <w:b/>
                <w:bCs/>
                <w:color w:val="000000"/>
              </w:rPr>
              <w:t>оценивать</w:t>
            </w:r>
            <w:r w:rsidRPr="00551FFA">
              <w:rPr>
                <w:color w:val="000000"/>
              </w:rPr>
              <w:t> её по правилам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  <w:trHeight w:val="8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21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Строчная буква 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с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.</w:t>
            </w:r>
            <w:r w:rsidR="004252D1">
              <w:rPr>
                <w:color w:val="000000"/>
              </w:rPr>
              <w:t xml:space="preserve"> </w:t>
            </w:r>
            <w:r w:rsidRPr="00551FFA">
              <w:rPr>
                <w:color w:val="000000"/>
              </w:rPr>
              <w:t xml:space="preserve">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gramStart"/>
            <w:r w:rsidRPr="00551FFA">
              <w:rPr>
                <w:color w:val="000000"/>
              </w:rPr>
              <w:t>с</w:t>
            </w:r>
            <w:proofErr w:type="gramEnd"/>
            <w:r w:rsidRPr="00551FFA">
              <w:rPr>
                <w:color w:val="000000"/>
              </w:rPr>
              <w:t>], [с’]. Письмо слогов и слов с буквой</w:t>
            </w:r>
            <w:r w:rsidRPr="00551FFA">
              <w:rPr>
                <w:i/>
                <w:iCs/>
                <w:color w:val="000000"/>
              </w:rPr>
              <w:t> </w:t>
            </w:r>
            <w:proofErr w:type="gramStart"/>
            <w:r w:rsidRPr="00551FFA">
              <w:rPr>
                <w:i/>
                <w:iCs/>
                <w:color w:val="000000"/>
              </w:rPr>
              <w:t>с</w:t>
            </w:r>
            <w:proofErr w:type="gramEnd"/>
            <w:r w:rsidRPr="00551FFA">
              <w:rPr>
                <w:color w:val="000000"/>
              </w:rPr>
              <w:t>. Списывание с письменного шрифта. Письмо под диктовку. Правила оценивания выполненной работы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строчных и прописных гласных буквах.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с</w:t>
            </w:r>
            <w:r w:rsidRPr="00551FFA">
              <w:rPr>
                <w:color w:val="000000"/>
              </w:rPr>
              <w:t> </w:t>
            </w:r>
            <w:proofErr w:type="spellStart"/>
            <w:proofErr w:type="gramStart"/>
            <w:r w:rsidRPr="00551FFA">
              <w:rPr>
                <w:color w:val="000000"/>
              </w:rPr>
              <w:t>с</w:t>
            </w:r>
            <w:proofErr w:type="spellEnd"/>
            <w:proofErr w:type="gramEnd"/>
            <w:r w:rsidRPr="00551FFA">
              <w:rPr>
                <w:color w:val="000000"/>
              </w:rPr>
              <w:t xml:space="preserve">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слова с новыми буквами, используя приём комментирования.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Писать</w:t>
            </w:r>
            <w:r w:rsidRPr="00551FFA">
              <w:rPr>
                <w:color w:val="000000"/>
              </w:rPr>
              <w:t> под диктовку отдельные изученные буквы, односложные слова.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22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Заглавная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С.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gramStart"/>
            <w:r w:rsidRPr="00551FFA">
              <w:rPr>
                <w:color w:val="000000"/>
              </w:rPr>
              <w:t>с</w:t>
            </w:r>
            <w:proofErr w:type="gramEnd"/>
            <w:r w:rsidRPr="00551FFA">
              <w:rPr>
                <w:color w:val="000000"/>
              </w:rPr>
              <w:t>], [с’]. Письмо слогов и слов с буквами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С</w:t>
            </w:r>
            <w:proofErr w:type="gramEnd"/>
            <w:r w:rsidRPr="00551FFA">
              <w:rPr>
                <w:i/>
                <w:iCs/>
                <w:color w:val="000000"/>
              </w:rPr>
              <w:t>, с</w:t>
            </w:r>
            <w:r w:rsidRPr="00551FFA">
              <w:rPr>
                <w:color w:val="000000"/>
              </w:rPr>
              <w:t>. Заглавная буква в именах собственных.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строчных и прописных гласных буквах.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с</w:t>
            </w:r>
            <w:r w:rsidRPr="00551FFA">
              <w:rPr>
                <w:color w:val="000000"/>
              </w:rPr>
              <w:t> </w:t>
            </w:r>
            <w:proofErr w:type="spellStart"/>
            <w:proofErr w:type="gramStart"/>
            <w:r w:rsidRPr="00551FFA">
              <w:rPr>
                <w:color w:val="000000"/>
              </w:rPr>
              <w:t>с</w:t>
            </w:r>
            <w:proofErr w:type="spellEnd"/>
            <w:proofErr w:type="gramEnd"/>
            <w:r w:rsidRPr="00551FFA">
              <w:rPr>
                <w:color w:val="000000"/>
              </w:rPr>
              <w:t xml:space="preserve">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слова с новыми буквами, используя приём комментирования.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под диктовку отдельные изученные буквы, односложные слова.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23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к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.</w:t>
            </w:r>
            <w:r w:rsidRPr="00551FFA">
              <w:rPr>
                <w:color w:val="000000"/>
              </w:rPr>
              <w:t xml:space="preserve">. </w:t>
            </w:r>
            <w:proofErr w:type="gramEnd"/>
            <w:r w:rsidRPr="00551FFA">
              <w:rPr>
                <w:color w:val="000000"/>
              </w:rPr>
              <w:t xml:space="preserve">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gramStart"/>
            <w:r w:rsidRPr="00551FFA">
              <w:rPr>
                <w:color w:val="000000"/>
              </w:rPr>
              <w:t>к</w:t>
            </w:r>
            <w:proofErr w:type="gramEnd"/>
            <w:r w:rsidRPr="00551FFA">
              <w:rPr>
                <w:color w:val="000000"/>
              </w:rPr>
              <w:t>], [к’]. Письмо слогов и слов с буквой</w:t>
            </w:r>
            <w:r w:rsidRPr="00551FFA">
              <w:rPr>
                <w:i/>
                <w:iCs/>
                <w:color w:val="000000"/>
              </w:rPr>
              <w:t> 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 </w:t>
            </w:r>
            <w:proofErr w:type="gramStart"/>
            <w:r w:rsidRPr="00551FFA">
              <w:rPr>
                <w:i/>
                <w:iCs/>
                <w:color w:val="000000"/>
              </w:rPr>
              <w:t>к</w:t>
            </w:r>
            <w:proofErr w:type="gramEnd"/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согласную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proofErr w:type="gramStart"/>
            <w:r w:rsidRPr="00551FFA">
              <w:rPr>
                <w:i/>
                <w:iCs/>
                <w:color w:val="000000"/>
              </w:rPr>
              <w:t>к</w:t>
            </w:r>
            <w:proofErr w:type="gramEnd"/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новой буквой, используя приём комментирования.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24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Заглавная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К.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gramStart"/>
            <w:r w:rsidRPr="00551FFA">
              <w:rPr>
                <w:color w:val="000000"/>
              </w:rPr>
              <w:t>к</w:t>
            </w:r>
            <w:proofErr w:type="gramEnd"/>
            <w:r w:rsidRPr="00551FFA">
              <w:rPr>
                <w:color w:val="000000"/>
              </w:rPr>
              <w:t>], [к’]. Письмо слогов и слов с буквами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К</w:t>
            </w:r>
            <w:proofErr w:type="gramEnd"/>
            <w:r w:rsidRPr="00551FFA">
              <w:rPr>
                <w:i/>
                <w:iCs/>
                <w:color w:val="000000"/>
              </w:rPr>
              <w:t>, к.</w:t>
            </w:r>
            <w:r w:rsidRPr="00551FFA">
              <w:rPr>
                <w:color w:val="000000"/>
              </w:rPr>
              <w:t> Заглавная буква в именах собственных. Списывание предложений. Границы предложения.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К</w:t>
            </w:r>
            <w:proofErr w:type="gramEnd"/>
            <w:r w:rsidRPr="00551FFA">
              <w:rPr>
                <w:i/>
                <w:iCs/>
                <w:color w:val="000000"/>
              </w:rPr>
              <w:t>, к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согласную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К</w:t>
            </w:r>
            <w:proofErr w:type="gramEnd"/>
            <w:r w:rsidRPr="00551FFA">
              <w:rPr>
                <w:i/>
                <w:iCs/>
                <w:color w:val="000000"/>
              </w:rPr>
              <w:t>, к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новыми буквами, используя приём комментирования.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 письменного шрифта.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25-26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Т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т.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[т], [т’]. Письмо слогов и слов с буквами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Т</w:t>
            </w:r>
            <w:proofErr w:type="gramEnd"/>
            <w:r w:rsidRPr="00551FFA">
              <w:rPr>
                <w:i/>
                <w:iCs/>
                <w:color w:val="000000"/>
              </w:rPr>
              <w:t>, т.</w:t>
            </w:r>
            <w:r w:rsidRPr="00551FFA">
              <w:rPr>
                <w:color w:val="000000"/>
              </w:rPr>
              <w:t> Списывание предложений с письменного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строчных и прописных гласных буквах.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Т</w:t>
            </w:r>
            <w:proofErr w:type="gramEnd"/>
            <w:r w:rsidRPr="00551FFA">
              <w:rPr>
                <w:i/>
                <w:iCs/>
                <w:color w:val="000000"/>
              </w:rPr>
              <w:t>, т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 выбирать 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Т</w:t>
            </w:r>
            <w:proofErr w:type="gramEnd"/>
            <w:r w:rsidRPr="00551FFA">
              <w:rPr>
                <w:i/>
                <w:iCs/>
                <w:color w:val="000000"/>
              </w:rPr>
              <w:t>, т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новой буквой,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Грамотно </w:t>
            </w:r>
            <w:r w:rsidRPr="00551FFA">
              <w:rPr>
                <w:color w:val="000000"/>
              </w:rPr>
              <w:t>оформлять на письме вопросительное предложение.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Правильно </w:t>
            </w:r>
            <w:r w:rsidRPr="00551FFA">
              <w:rPr>
                <w:color w:val="000000"/>
              </w:rPr>
              <w:t>интонировать при чтении вопросительное предложение.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27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изученных букв и соединений.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Закрепление написания изученных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слов. Списывание предложений с печатного и письменного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предложения, данные учителем, </w:t>
            </w:r>
            <w:r w:rsidRPr="00551FFA">
              <w:rPr>
                <w:b/>
                <w:bCs/>
                <w:color w:val="000000"/>
              </w:rPr>
              <w:t>определять</w:t>
            </w:r>
            <w:r w:rsidRPr="00551FFA">
              <w:rPr>
                <w:color w:val="000000"/>
              </w:rPr>
              <w:t> количество слов в них, </w:t>
            </w:r>
            <w:r w:rsidRPr="00551FFA">
              <w:rPr>
                <w:b/>
                <w:bCs/>
                <w:color w:val="000000"/>
              </w:rPr>
              <w:t>объяснять </w:t>
            </w:r>
            <w:r w:rsidRPr="00551FFA">
              <w:rPr>
                <w:color w:val="000000"/>
              </w:rPr>
              <w:t>известные орфограммы (начало предложения, правописание имён собственных).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предложения, грамотно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правила работы в группе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  <w:trHeight w:val="2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28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29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30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551FFA">
              <w:rPr>
                <w:b/>
                <w:bCs/>
                <w:color w:val="000000"/>
              </w:rPr>
              <w:lastRenderedPageBreak/>
              <w:t>Строчная</w:t>
            </w:r>
            <w:proofErr w:type="gramEnd"/>
            <w:r w:rsidRPr="00551FFA">
              <w:rPr>
                <w:b/>
                <w:bCs/>
                <w:color w:val="000000"/>
              </w:rPr>
              <w:t xml:space="preserve"> и заглавная буквы </w:t>
            </w:r>
            <w:r w:rsidRPr="00551FFA">
              <w:rPr>
                <w:b/>
                <w:bCs/>
                <w:i/>
                <w:iCs/>
                <w:color w:val="000000"/>
              </w:rPr>
              <w:t>Л, л.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gramStart"/>
            <w:r w:rsidRPr="00551FFA">
              <w:rPr>
                <w:color w:val="000000"/>
              </w:rPr>
              <w:t>л</w:t>
            </w:r>
            <w:proofErr w:type="gramEnd"/>
            <w:r w:rsidRPr="00551FFA">
              <w:rPr>
                <w:color w:val="000000"/>
              </w:rPr>
              <w:t>], [л’]. Письмо слогов и слов с буквами </w:t>
            </w:r>
            <w:r w:rsidRPr="00551FFA">
              <w:rPr>
                <w:i/>
                <w:iCs/>
                <w:color w:val="000000"/>
              </w:rPr>
              <w:t>Л, л.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Предложения с вопросительной интонацией. Обозначение интонации в письменной речи знаками «!»</w:t>
            </w:r>
            <w:proofErr w:type="gramStart"/>
            <w:r w:rsidRPr="00551FFA">
              <w:rPr>
                <w:color w:val="000000"/>
              </w:rPr>
              <w:t>, «</w:t>
            </w:r>
            <w:proofErr w:type="gramEnd"/>
            <w:r w:rsidRPr="00551FFA">
              <w:rPr>
                <w:color w:val="000000"/>
              </w:rPr>
              <w:t>?», «.». -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i/>
                <w:iCs/>
                <w:color w:val="000000"/>
              </w:rPr>
              <w:t>Проверочная работа по теме «</w:t>
            </w:r>
            <w:r w:rsidRPr="00551FFA">
              <w:rPr>
                <w:b/>
                <w:bCs/>
                <w:color w:val="000000"/>
              </w:rPr>
              <w:t>Списывание с письменного шрифта. Правописание имён собственных».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строчных и прописных гласных буквах.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r w:rsidRPr="00551FFA">
              <w:rPr>
                <w:i/>
                <w:iCs/>
                <w:color w:val="000000"/>
              </w:rPr>
              <w:t>Л, л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Л, л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новой буквой,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Грамотно </w:t>
            </w:r>
            <w:r w:rsidRPr="00551FFA">
              <w:rPr>
                <w:color w:val="000000"/>
              </w:rPr>
              <w:t>оформлять на письме вопросительное предложение.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31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 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Р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р.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задания в соответствии с требованиями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написанную букву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слова,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с рукописного и печатного текста.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под диктовку буквы, слоги, слова,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Соблюдать </w:t>
            </w:r>
            <w:r w:rsidRPr="00551FFA">
              <w:rPr>
                <w:color w:val="000000"/>
              </w:rPr>
              <w:t>санитарно-гигиенические нормы письма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32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33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задания в соответствии с требованиями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написанную букву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слова,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с рукописного и печатного текста.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под диктовку буквы, слоги, слова,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Соблюдать </w:t>
            </w:r>
            <w:r w:rsidRPr="00551FFA">
              <w:rPr>
                <w:color w:val="000000"/>
              </w:rPr>
              <w:t>санитарно-гигиенические нормы письма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34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35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36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Е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е.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spellStart"/>
            <w:r w:rsidRPr="00551FFA">
              <w:rPr>
                <w:color w:val="000000"/>
              </w:rPr>
              <w:t>j’э</w:t>
            </w:r>
            <w:proofErr w:type="spellEnd"/>
            <w:r w:rsidRPr="00551FFA">
              <w:rPr>
                <w:color w:val="000000"/>
              </w:rPr>
              <w:t>], [’э]. Двойная роль буквы </w:t>
            </w:r>
            <w:r w:rsidRPr="00551FFA">
              <w:rPr>
                <w:i/>
                <w:iCs/>
                <w:color w:val="000000"/>
              </w:rPr>
              <w:t>е</w:t>
            </w:r>
            <w:r w:rsidRPr="00551FFA">
              <w:rPr>
                <w:color w:val="000000"/>
              </w:rPr>
              <w:t>. Обозначение буквой </w:t>
            </w:r>
            <w:r w:rsidRPr="00551FFA">
              <w:rPr>
                <w:i/>
                <w:iCs/>
                <w:color w:val="000000"/>
              </w:rPr>
              <w:t>е</w:t>
            </w:r>
            <w:r w:rsidR="00B6685D">
              <w:rPr>
                <w:color w:val="000000"/>
              </w:rPr>
              <w:t> мягкости предыдущего согласно</w:t>
            </w:r>
            <w:r w:rsidRPr="00551FFA">
              <w:rPr>
                <w:color w:val="000000"/>
              </w:rPr>
              <w:t>го на письме. Письмо слогов и слов с буквами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Е</w:t>
            </w:r>
            <w:proofErr w:type="gramEnd"/>
            <w:r w:rsidRPr="00551FFA">
              <w:rPr>
                <w:i/>
                <w:iCs/>
                <w:color w:val="000000"/>
              </w:rPr>
              <w:t>, е</w:t>
            </w:r>
            <w:r w:rsidRPr="00551FFA">
              <w:rPr>
                <w:color w:val="000000"/>
              </w:rPr>
              <w:t>. Списывание с письменного шрифта. Составление ответа на поставленный в тексте вопрос.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образец изучаемой буквы,</w:t>
            </w:r>
            <w:r w:rsidRPr="00551FFA">
              <w:rPr>
                <w:b/>
                <w:bCs/>
                <w:color w:val="000000"/>
              </w:rPr>
              <w:t> выделять</w:t>
            </w:r>
            <w:r w:rsidRPr="00551FFA">
              <w:rPr>
                <w:color w:val="000000"/>
              </w:rPr>
              <w:t> элементы в строчных и прописных гласных буквах.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Е</w:t>
            </w:r>
            <w:proofErr w:type="gramEnd"/>
            <w:r w:rsidRPr="00551FFA">
              <w:rPr>
                <w:i/>
                <w:iCs/>
                <w:color w:val="000000"/>
              </w:rPr>
              <w:t>, е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Е</w:t>
            </w:r>
            <w:proofErr w:type="gramEnd"/>
            <w:r w:rsidRPr="00551FFA">
              <w:rPr>
                <w:i/>
                <w:iCs/>
                <w:color w:val="000000"/>
              </w:rPr>
              <w:t>, е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spellStart"/>
            <w:r w:rsidRPr="00551FFA">
              <w:rPr>
                <w:color w:val="000000"/>
              </w:rPr>
              <w:t>j’э</w:t>
            </w:r>
            <w:proofErr w:type="spellEnd"/>
            <w:r w:rsidRPr="00551FFA">
              <w:rPr>
                <w:color w:val="000000"/>
              </w:rPr>
              <w:t>], [’э].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новой буквой,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Грамотно </w:t>
            </w:r>
            <w:r w:rsidRPr="00551FFA">
              <w:rPr>
                <w:color w:val="000000"/>
              </w:rPr>
              <w:t>оформлять на письме вопросительные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ответ на вопрос с использованием приёма комментирования.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37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38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 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п.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gramStart"/>
            <w:r w:rsidRPr="00551FFA">
              <w:rPr>
                <w:color w:val="000000"/>
              </w:rPr>
              <w:t>п</w:t>
            </w:r>
            <w:proofErr w:type="gramEnd"/>
            <w:r w:rsidRPr="00551FFA">
              <w:rPr>
                <w:color w:val="000000"/>
              </w:rPr>
              <w:t>], [п’]. Письмо слогов и слов с буквами </w:t>
            </w:r>
            <w:proofErr w:type="gramStart"/>
            <w:r w:rsidRPr="00551FFA">
              <w:rPr>
                <w:i/>
                <w:iCs/>
                <w:color w:val="000000"/>
              </w:rPr>
              <w:t>П</w:t>
            </w:r>
            <w:proofErr w:type="gramEnd"/>
            <w:r w:rsidRPr="00551FFA">
              <w:rPr>
                <w:i/>
                <w:iCs/>
                <w:color w:val="000000"/>
              </w:rPr>
              <w:t>, п. </w:t>
            </w:r>
            <w:r w:rsidRPr="00551FFA">
              <w:rPr>
                <w:color w:val="000000"/>
              </w:rPr>
              <w:t>Оформление границ предложения. Списывание с печатного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proofErr w:type="gramStart"/>
            <w:r w:rsidRPr="00551FFA">
              <w:rPr>
                <w:i/>
                <w:iCs/>
                <w:color w:val="000000"/>
              </w:rPr>
              <w:t>П</w:t>
            </w:r>
            <w:proofErr w:type="gramEnd"/>
            <w:r w:rsidRPr="00551FFA">
              <w:rPr>
                <w:i/>
                <w:iCs/>
                <w:color w:val="000000"/>
              </w:rPr>
              <w:t>, п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proofErr w:type="gramStart"/>
            <w:r w:rsidRPr="00551FFA">
              <w:rPr>
                <w:i/>
                <w:iCs/>
                <w:color w:val="000000"/>
              </w:rPr>
              <w:t>П</w:t>
            </w:r>
            <w:proofErr w:type="gramEnd"/>
            <w:r w:rsidRPr="00551FFA">
              <w:rPr>
                <w:i/>
                <w:iCs/>
                <w:color w:val="000000"/>
              </w:rPr>
              <w:t>, п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 новыми звуками [</w:t>
            </w:r>
            <w:proofErr w:type="gramStart"/>
            <w:r w:rsidRPr="00551FFA">
              <w:rPr>
                <w:color w:val="000000"/>
              </w:rPr>
              <w:t>п</w:t>
            </w:r>
            <w:proofErr w:type="gramEnd"/>
            <w:r w:rsidRPr="00551FFA">
              <w:rPr>
                <w:color w:val="000000"/>
              </w:rPr>
              <w:t>], [п’].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новой буквой,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39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40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551FFA">
              <w:rPr>
                <w:b/>
                <w:bCs/>
                <w:color w:val="000000"/>
              </w:rPr>
              <w:t>Строчная</w:t>
            </w:r>
            <w:proofErr w:type="gramEnd"/>
            <w:r w:rsidRPr="00551FFA">
              <w:rPr>
                <w:b/>
                <w:bCs/>
                <w:color w:val="000000"/>
              </w:rPr>
              <w:t xml:space="preserve"> и заглавная буквы </w:t>
            </w:r>
            <w:r w:rsidRPr="00551FFA">
              <w:rPr>
                <w:b/>
                <w:bCs/>
                <w:i/>
                <w:iCs/>
                <w:color w:val="000000"/>
              </w:rPr>
              <w:t>М, м.</w:t>
            </w:r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color w:val="00000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gramStart"/>
            <w:r w:rsidRPr="00551FFA">
              <w:rPr>
                <w:color w:val="000000"/>
              </w:rPr>
              <w:t>м</w:t>
            </w:r>
            <w:proofErr w:type="gramEnd"/>
            <w:r w:rsidRPr="00551FFA">
              <w:rPr>
                <w:color w:val="000000"/>
              </w:rPr>
              <w:t>], [м’]. Письмо слогов и слов с буквами </w:t>
            </w:r>
            <w:r w:rsidRPr="00551FFA">
              <w:rPr>
                <w:i/>
                <w:iCs/>
                <w:color w:val="000000"/>
              </w:rPr>
              <w:t>М, м.</w:t>
            </w:r>
            <w:r w:rsidRPr="00551FFA">
              <w:rPr>
                <w:color w:val="000000"/>
              </w:rPr>
              <w:t xml:space="preserve"> Оформление границ предложени</w:t>
            </w:r>
            <w:r w:rsidR="00B6685D">
              <w:rPr>
                <w:color w:val="000000"/>
              </w:rPr>
              <w:t>я. Запись и интонирование вопросительных предложе</w:t>
            </w:r>
            <w:r w:rsidRPr="00551FFA">
              <w:rPr>
                <w:color w:val="000000"/>
              </w:rPr>
              <w:t>ний. Списывание с печатного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r w:rsidRPr="00551FFA">
              <w:rPr>
                <w:i/>
                <w:iCs/>
                <w:color w:val="000000"/>
              </w:rPr>
              <w:t>М, м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М, м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 новыми звуками [</w:t>
            </w:r>
            <w:proofErr w:type="gramStart"/>
            <w:r w:rsidRPr="00551FFA">
              <w:rPr>
                <w:color w:val="000000"/>
              </w:rPr>
              <w:t>м</w:t>
            </w:r>
            <w:proofErr w:type="gramEnd"/>
            <w:r w:rsidRPr="00551FFA">
              <w:rPr>
                <w:color w:val="000000"/>
              </w:rPr>
              <w:t>], [м’].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новой буквой,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41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42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43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 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З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з.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[з], [з’]. Письмо слогов и слов с буквами </w:t>
            </w:r>
            <w:proofErr w:type="gramStart"/>
            <w:r w:rsidRPr="00551FFA">
              <w:rPr>
                <w:i/>
                <w:iCs/>
                <w:color w:val="000000"/>
              </w:rPr>
              <w:t>З</w:t>
            </w:r>
            <w:proofErr w:type="gramEnd"/>
            <w:r w:rsidRPr="00551FFA">
              <w:rPr>
                <w:i/>
                <w:iCs/>
                <w:color w:val="000000"/>
              </w:rPr>
              <w:t>, з. </w:t>
            </w:r>
            <w:r w:rsidR="00B6685D">
              <w:rPr>
                <w:color w:val="000000"/>
              </w:rPr>
              <w:t>Запись и интони</w:t>
            </w:r>
            <w:r w:rsidRPr="00551FFA">
              <w:rPr>
                <w:color w:val="000000"/>
              </w:rPr>
              <w:t>рование различных видов предложений. Списывание с печатного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Обводить</w:t>
            </w:r>
            <w:r w:rsidRPr="00551FFA">
              <w:rPr>
                <w:color w:val="000000"/>
              </w:rPr>
              <w:t> элементы буквы </w:t>
            </w:r>
            <w:proofErr w:type="gramStart"/>
            <w:r w:rsidRPr="00551FFA">
              <w:rPr>
                <w:i/>
                <w:iCs/>
                <w:color w:val="000000"/>
              </w:rPr>
              <w:t>З</w:t>
            </w:r>
            <w:proofErr w:type="gramEnd"/>
            <w:r w:rsidRPr="00551FFA">
              <w:rPr>
                <w:color w:val="000000"/>
              </w:rPr>
              <w:t> безотрывно, не выходя за пределы широкой строки.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proofErr w:type="gramStart"/>
            <w:r w:rsidRPr="00551FFA">
              <w:rPr>
                <w:i/>
                <w:iCs/>
                <w:color w:val="000000"/>
              </w:rPr>
              <w:t>З</w:t>
            </w:r>
            <w:proofErr w:type="gramEnd"/>
            <w:r w:rsidRPr="00551FFA">
              <w:rPr>
                <w:i/>
                <w:iCs/>
                <w:color w:val="000000"/>
              </w:rPr>
              <w:t>, з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proofErr w:type="gramStart"/>
            <w:r w:rsidRPr="00551FFA">
              <w:rPr>
                <w:i/>
                <w:iCs/>
                <w:color w:val="000000"/>
              </w:rPr>
              <w:t>З</w:t>
            </w:r>
            <w:proofErr w:type="gramEnd"/>
            <w:r w:rsidRPr="00551FFA">
              <w:rPr>
                <w:i/>
                <w:iCs/>
                <w:color w:val="000000"/>
              </w:rPr>
              <w:t>, з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 новыми звуками [з], [з’].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новой буквой,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 печатного шрифта.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44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45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46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47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Б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б.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gramStart"/>
            <w:r w:rsidRPr="00551FFA">
              <w:rPr>
                <w:color w:val="000000"/>
              </w:rPr>
              <w:t>б], [б</w:t>
            </w:r>
            <w:proofErr w:type="gramEnd"/>
            <w:r w:rsidRPr="00551FFA">
              <w:rPr>
                <w:color w:val="000000"/>
              </w:rPr>
              <w:t>’]. Письмо слогов и слов с буквами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Б</w:t>
            </w:r>
            <w:proofErr w:type="gramEnd"/>
            <w:r w:rsidRPr="00551FFA">
              <w:rPr>
                <w:i/>
                <w:iCs/>
                <w:color w:val="000000"/>
              </w:rPr>
              <w:t>, б.</w:t>
            </w:r>
            <w:r w:rsidRPr="00551FFA">
              <w:rPr>
                <w:color w:val="000000"/>
              </w:rPr>
              <w:t> 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печатную и письменную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Б</w:t>
            </w:r>
            <w:proofErr w:type="gramEnd"/>
            <w:r w:rsidRPr="00551FFA">
              <w:rPr>
                <w:i/>
                <w:iCs/>
                <w:color w:val="000000"/>
              </w:rPr>
              <w:t>, б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Б</w:t>
            </w:r>
            <w:proofErr w:type="gramEnd"/>
            <w:r w:rsidRPr="00551FFA">
              <w:rPr>
                <w:i/>
                <w:iCs/>
                <w:color w:val="000000"/>
              </w:rPr>
              <w:t>, б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 новыми звуками [</w:t>
            </w:r>
            <w:proofErr w:type="gramStart"/>
            <w:r w:rsidRPr="00551FFA">
              <w:rPr>
                <w:color w:val="000000"/>
              </w:rPr>
              <w:t>б], [б</w:t>
            </w:r>
            <w:proofErr w:type="gramEnd"/>
            <w:r w:rsidRPr="00551FFA">
              <w:rPr>
                <w:color w:val="000000"/>
              </w:rPr>
              <w:t>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новой буквой,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48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буква</w:t>
            </w:r>
            <w:r w:rsidRPr="00551FFA">
              <w:rPr>
                <w:b/>
                <w:bCs/>
                <w:i/>
                <w:iCs/>
                <w:color w:val="000000"/>
              </w:rPr>
              <w:t> д.</w:t>
            </w:r>
            <w:r w:rsidRPr="00551FFA">
              <w:rPr>
                <w:color w:val="000000"/>
              </w:rPr>
              <w:t xml:space="preserve"> 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[д], [д’]. Письмо слогов и слов с буквой</w:t>
            </w:r>
            <w:r w:rsidRPr="00551FFA">
              <w:rPr>
                <w:i/>
                <w:iCs/>
                <w:color w:val="000000"/>
              </w:rPr>
              <w:t> д. </w:t>
            </w:r>
            <w:r w:rsidRPr="00551FFA">
              <w:rPr>
                <w:color w:val="000000"/>
              </w:rPr>
              <w:t xml:space="preserve">Наблюдение за изменением </w:t>
            </w:r>
            <w:r w:rsidRPr="00551FFA">
              <w:rPr>
                <w:color w:val="000000"/>
              </w:rPr>
              <w:lastRenderedPageBreak/>
              <w:t>формы чис</w:t>
            </w:r>
            <w:r w:rsidR="00B6685D">
              <w:rPr>
                <w:color w:val="000000"/>
              </w:rPr>
              <w:t>ла существитель</w:t>
            </w:r>
            <w:r w:rsidRPr="00551FFA">
              <w:rPr>
                <w:color w:val="000000"/>
              </w:rPr>
              <w:t>ного. Единственное и множественное число существительных (один — много). Списывание с печатного шрифта. Письменные ответы на вопросы. Письмо слогов и слов с изученными буквами. Списывание с печатного шрифта. Работа с поговорками.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 </w:t>
            </w:r>
            <w:r w:rsidRPr="00551FFA">
              <w:rPr>
                <w:i/>
                <w:iCs/>
                <w:color w:val="000000"/>
              </w:rPr>
              <w:t>д </w:t>
            </w:r>
            <w:r w:rsidRPr="00551FFA">
              <w:rPr>
                <w:color w:val="000000"/>
              </w:rPr>
              <w:t>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 xml:space="preserve"> его условным знаком </w:t>
            </w:r>
            <w:r w:rsidRPr="00551FFA">
              <w:rPr>
                <w:color w:val="000000"/>
              </w:rPr>
              <w:lastRenderedPageBreak/>
              <w:t>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Соблюдать</w:t>
            </w:r>
            <w:r w:rsidRPr="00551FFA">
              <w:rPr>
                <w:color w:val="000000"/>
              </w:rPr>
              <w:t> соразмерность элементов буквы по высоте, ширине и углу наклона.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д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[д], [д’].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изученными буквами,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[д], [д’].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изученными буквами,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49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50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Д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д.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Письмо слогов и слов с изученными буквами.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Соблюдать</w:t>
            </w:r>
            <w:r w:rsidRPr="00551FFA">
              <w:rPr>
                <w:color w:val="000000"/>
              </w:rPr>
              <w:t> соразмерность элементов букв по высоте, ширине и углу наклона.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слова с изученными буквами,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Объяснять</w:t>
            </w:r>
            <w:r w:rsidRPr="00551FFA">
              <w:rPr>
                <w:color w:val="000000"/>
              </w:rPr>
              <w:t> смысл поговорки,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поговорку без ошибок.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51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52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53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85D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 </w:t>
            </w:r>
            <w:r w:rsidRPr="00551FFA">
              <w:rPr>
                <w:b/>
                <w:bCs/>
                <w:i/>
                <w:iCs/>
                <w:color w:val="000000"/>
              </w:rPr>
              <w:t>Я, я.</w:t>
            </w:r>
            <w:r w:rsidRPr="00551FFA">
              <w:rPr>
                <w:color w:val="000000"/>
              </w:rPr>
              <w:t> 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spellStart"/>
            <w:r w:rsidRPr="00551FFA">
              <w:rPr>
                <w:color w:val="000000"/>
              </w:rPr>
              <w:t>j’а</w:t>
            </w:r>
            <w:proofErr w:type="spellEnd"/>
            <w:r w:rsidRPr="00551FFA">
              <w:rPr>
                <w:color w:val="000000"/>
              </w:rPr>
              <w:t>], [’а]. Письмо слогов и слов с буквами </w:t>
            </w:r>
            <w:r w:rsidRPr="00551FFA">
              <w:rPr>
                <w:i/>
                <w:iCs/>
                <w:color w:val="000000"/>
              </w:rPr>
              <w:t>Я, я. </w:t>
            </w:r>
            <w:r w:rsidRPr="00551FFA">
              <w:rPr>
                <w:color w:val="000000"/>
              </w:rPr>
              <w:t>Списывание предложений с печатного и письменного шрифта. Оформление границ предложения. Обозначение буквами </w:t>
            </w:r>
            <w:proofErr w:type="gramStart"/>
            <w:r w:rsidRPr="00551FFA">
              <w:rPr>
                <w:i/>
                <w:iCs/>
                <w:color w:val="000000"/>
              </w:rPr>
              <w:t>а—</w:t>
            </w:r>
            <w:r w:rsidRPr="00551FFA">
              <w:rPr>
                <w:i/>
                <w:iCs/>
                <w:color w:val="000000"/>
              </w:rPr>
              <w:lastRenderedPageBreak/>
              <w:t>я</w:t>
            </w:r>
            <w:proofErr w:type="gramEnd"/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твёрдости/мягкости предыдущего согласного на письме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r w:rsidRPr="00551FFA">
              <w:rPr>
                <w:i/>
                <w:iCs/>
                <w:color w:val="000000"/>
              </w:rPr>
              <w:t>Я, я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Я, я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spellStart"/>
            <w:r w:rsidRPr="00551FFA">
              <w:rPr>
                <w:color w:val="000000"/>
              </w:rPr>
              <w:t>j’а</w:t>
            </w:r>
            <w:proofErr w:type="spellEnd"/>
            <w:r w:rsidRPr="00551FFA">
              <w:rPr>
                <w:color w:val="000000"/>
              </w:rPr>
              <w:t>], [’а].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 xml:space="preserve">слоги, слова с изученными буквами, используя приём </w:t>
            </w:r>
            <w:r w:rsidRPr="00551FFA">
              <w:rPr>
                <w:color w:val="000000"/>
              </w:rPr>
              <w:lastRenderedPageBreak/>
              <w:t>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О</w:t>
            </w:r>
            <w:r w:rsidRPr="00551FFA">
              <w:rPr>
                <w:b/>
                <w:bCs/>
                <w:color w:val="000000"/>
              </w:rPr>
              <w:t>бозначать</w:t>
            </w:r>
            <w:r w:rsidRPr="00551FFA">
              <w:rPr>
                <w:color w:val="000000"/>
              </w:rPr>
              <w:t> на письме твёрдость и мягкость предыдущего согласного соответствующими буквами </w:t>
            </w:r>
            <w:r w:rsidRPr="00551FFA">
              <w:rPr>
                <w:i/>
                <w:iCs/>
                <w:color w:val="000000"/>
              </w:rPr>
              <w:t>я — а</w:t>
            </w:r>
            <w:r w:rsidRPr="00551FFA">
              <w:rPr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54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55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56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551FFA">
              <w:rPr>
                <w:b/>
                <w:bCs/>
                <w:color w:val="000000"/>
              </w:rPr>
              <w:t>Строчная</w:t>
            </w:r>
            <w:proofErr w:type="gramEnd"/>
            <w:r w:rsidRPr="00551FFA">
              <w:rPr>
                <w:b/>
                <w:bCs/>
                <w:color w:val="000000"/>
              </w:rPr>
              <w:t xml:space="preserve"> и заглавная буквы </w:t>
            </w:r>
            <w:r w:rsidRPr="00551FFA">
              <w:rPr>
                <w:b/>
                <w:bCs/>
                <w:i/>
                <w:iCs/>
                <w:color w:val="000000"/>
              </w:rPr>
              <w:t>Г, г.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gramStart"/>
            <w:r w:rsidRPr="00551FFA">
              <w:rPr>
                <w:color w:val="000000"/>
              </w:rPr>
              <w:t>г</w:t>
            </w:r>
            <w:proofErr w:type="gramEnd"/>
            <w:r w:rsidRPr="00551FFA">
              <w:rPr>
                <w:color w:val="000000"/>
              </w:rPr>
              <w:t>], [г’]. Письмо слогов и слов с буквами </w:t>
            </w:r>
            <w:r w:rsidRPr="00551FFA">
              <w:rPr>
                <w:i/>
                <w:iCs/>
                <w:color w:val="000000"/>
              </w:rPr>
              <w:t>Г, г.</w:t>
            </w:r>
            <w:r w:rsidR="00B6685D">
              <w:rPr>
                <w:color w:val="000000"/>
              </w:rPr>
              <w:t xml:space="preserve"> Число имени существительного. </w:t>
            </w:r>
            <w:r w:rsidRPr="00551FFA">
              <w:rPr>
                <w:color w:val="000000"/>
              </w:rPr>
              <w:t>Оформление границ предложения. Списывание с печатного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r w:rsidRPr="00551FFA">
              <w:rPr>
                <w:i/>
                <w:iCs/>
                <w:color w:val="000000"/>
              </w:rPr>
              <w:t>Г, г</w:t>
            </w:r>
            <w:r w:rsidRPr="00551FFA">
              <w:rPr>
                <w:color w:val="000000"/>
              </w:rPr>
              <w:t> в соответствии с образцом. </w:t>
            </w: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Г, г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gramStart"/>
            <w:r w:rsidRPr="00551FFA">
              <w:rPr>
                <w:color w:val="000000"/>
              </w:rPr>
              <w:t>г</w:t>
            </w:r>
            <w:proofErr w:type="gramEnd"/>
            <w:r w:rsidRPr="00551FFA">
              <w:rPr>
                <w:color w:val="000000"/>
              </w:rPr>
              <w:t>], [г’].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изученными буквами,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Правильно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начало предложения заглавной буквой, а конец предложения знаками препинания.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57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58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551FFA">
              <w:rPr>
                <w:b/>
                <w:bCs/>
                <w:color w:val="000000"/>
              </w:rPr>
              <w:t>Строчная</w:t>
            </w:r>
            <w:proofErr w:type="gramEnd"/>
            <w:r w:rsidRPr="00551FFA">
              <w:rPr>
                <w:b/>
                <w:bCs/>
                <w:color w:val="000000"/>
              </w:rPr>
              <w:t xml:space="preserve"> и заглавная буквы </w:t>
            </w:r>
            <w:r w:rsidRPr="00551FFA">
              <w:rPr>
                <w:b/>
                <w:bCs/>
                <w:i/>
                <w:iCs/>
                <w:color w:val="000000"/>
              </w:rPr>
              <w:t>Ч</w:t>
            </w:r>
            <w:r w:rsidRPr="00551FFA">
              <w:rPr>
                <w:b/>
                <w:bCs/>
                <w:color w:val="000000"/>
              </w:rPr>
              <w:t>, </w:t>
            </w:r>
            <w:r w:rsidRPr="00551FFA">
              <w:rPr>
                <w:b/>
                <w:bCs/>
                <w:i/>
                <w:iCs/>
                <w:color w:val="000000"/>
              </w:rPr>
              <w:t>ч</w:t>
            </w:r>
            <w:r w:rsidRPr="00551FFA">
              <w:rPr>
                <w:b/>
                <w:bCs/>
                <w:color w:val="000000"/>
              </w:rPr>
              <w:t>.</w:t>
            </w:r>
            <w:r w:rsidRPr="00551FFA">
              <w:rPr>
                <w:color w:val="000000"/>
              </w:rPr>
              <w:t xml:space="preserve"> 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</w:t>
            </w:r>
            <w:proofErr w:type="gramStart"/>
            <w:r w:rsidRPr="00551FFA">
              <w:rPr>
                <w:color w:val="000000"/>
              </w:rPr>
              <w:t>ч</w:t>
            </w:r>
            <w:proofErr w:type="gramEnd"/>
            <w:r w:rsidRPr="00551FFA">
              <w:rPr>
                <w:color w:val="000000"/>
              </w:rPr>
              <w:t>’]. Характеристика звука. Правописание </w:t>
            </w:r>
            <w:proofErr w:type="spellStart"/>
            <w:r w:rsidRPr="00551FFA">
              <w:rPr>
                <w:i/>
                <w:iCs/>
                <w:color w:val="000000"/>
              </w:rPr>
              <w:t>ча</w:t>
            </w:r>
            <w:proofErr w:type="spellEnd"/>
            <w:r w:rsidRPr="00551FFA">
              <w:rPr>
                <w:i/>
                <w:iCs/>
                <w:color w:val="000000"/>
              </w:rPr>
              <w:t xml:space="preserve">, </w:t>
            </w:r>
            <w:proofErr w:type="gramStart"/>
            <w:r w:rsidRPr="00551FFA">
              <w:rPr>
                <w:i/>
                <w:iCs/>
                <w:color w:val="000000"/>
              </w:rPr>
              <w:t>чу</w:t>
            </w:r>
            <w:proofErr w:type="gramEnd"/>
            <w:r w:rsidRPr="00551FFA">
              <w:rPr>
                <w:i/>
                <w:iCs/>
                <w:color w:val="000000"/>
              </w:rPr>
              <w:t>. </w:t>
            </w:r>
            <w:r w:rsidRPr="00551FFA">
              <w:rPr>
                <w:color w:val="000000"/>
              </w:rPr>
              <w:t>Письмо слогов и слов с буквой </w:t>
            </w:r>
            <w:r w:rsidRPr="00551FFA">
              <w:rPr>
                <w:i/>
                <w:iCs/>
                <w:color w:val="000000"/>
              </w:rPr>
              <w:t>ч</w:t>
            </w:r>
            <w:r w:rsidRPr="00551FFA">
              <w:rPr>
                <w:color w:val="000000"/>
              </w:rPr>
              <w:t>. Число имени существительного. Оформление границ предложения. Списывание с печатного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r w:rsidRPr="00551FFA">
              <w:rPr>
                <w:i/>
                <w:iCs/>
                <w:color w:val="000000"/>
              </w:rPr>
              <w:t>Ч,</w:t>
            </w:r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ч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написанные буквы,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написанную букву </w:t>
            </w:r>
            <w:r w:rsidRPr="00551FFA">
              <w:rPr>
                <w:i/>
                <w:iCs/>
                <w:color w:val="000000"/>
              </w:rPr>
              <w:t>Ч, ч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</w:t>
            </w:r>
            <w:proofErr w:type="gramStart"/>
            <w:r w:rsidRPr="00551FFA">
              <w:rPr>
                <w:color w:val="000000"/>
              </w:rPr>
              <w:t>ч</w:t>
            </w:r>
            <w:proofErr w:type="gramEnd"/>
            <w:r w:rsidRPr="00551FFA">
              <w:rPr>
                <w:color w:val="000000"/>
              </w:rPr>
              <w:t>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изученными буквами,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Писать</w:t>
            </w:r>
            <w:r w:rsidRPr="00551FFA">
              <w:rPr>
                <w:color w:val="000000"/>
              </w:rPr>
              <w:t> грамотно слова с сочетаниями </w:t>
            </w:r>
            <w:proofErr w:type="spellStart"/>
            <w:r w:rsidRPr="00551FFA">
              <w:rPr>
                <w:i/>
                <w:iCs/>
                <w:color w:val="000000"/>
              </w:rPr>
              <w:t>ча</w:t>
            </w:r>
            <w:proofErr w:type="spellEnd"/>
            <w:r w:rsidRPr="00551FFA">
              <w:rPr>
                <w:i/>
                <w:iCs/>
                <w:color w:val="000000"/>
              </w:rPr>
              <w:t xml:space="preserve">, </w:t>
            </w:r>
            <w:proofErr w:type="gramStart"/>
            <w:r w:rsidRPr="00551FFA">
              <w:rPr>
                <w:i/>
                <w:iCs/>
                <w:color w:val="000000"/>
              </w:rPr>
              <w:t>чу</w:t>
            </w:r>
            <w:proofErr w:type="gramEnd"/>
            <w:r w:rsidRPr="00551FFA">
              <w:rPr>
                <w:i/>
                <w:i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слова и предложения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Толковать</w:t>
            </w:r>
            <w:r w:rsidRPr="00551FFA">
              <w:rPr>
                <w:color w:val="000000"/>
              </w:rPr>
              <w:t> смысл пословицы, </w:t>
            </w:r>
            <w:r w:rsidRPr="00551FFA">
              <w:rPr>
                <w:b/>
                <w:bCs/>
                <w:color w:val="000000"/>
              </w:rPr>
              <w:t>употреблять</w:t>
            </w:r>
            <w:r w:rsidRPr="00551FFA">
              <w:rPr>
                <w:color w:val="000000"/>
              </w:rPr>
              <w:t> правильно в речи. Оценивать свои достижения на уроке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59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60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61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Буква </w:t>
            </w:r>
            <w:r w:rsidRPr="00551FFA">
              <w:rPr>
                <w:b/>
                <w:bCs/>
                <w:i/>
                <w:iCs/>
                <w:color w:val="000000"/>
              </w:rPr>
              <w:t>ь</w:t>
            </w:r>
            <w:r w:rsidRPr="00551FFA">
              <w:rPr>
                <w:b/>
                <w:bCs/>
                <w:color w:val="000000"/>
              </w:rPr>
              <w:t>.</w:t>
            </w:r>
            <w:r w:rsidRPr="00551FFA">
              <w:rPr>
                <w:color w:val="000000"/>
              </w:rPr>
              <w:t xml:space="preserve"> 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 </w:t>
            </w:r>
            <w:r w:rsidRPr="00551FFA">
              <w:rPr>
                <w:i/>
                <w:iCs/>
                <w:color w:val="000000"/>
              </w:rPr>
              <w:t>ь</w:t>
            </w:r>
            <w:r w:rsidRPr="00551FFA">
              <w:rPr>
                <w:color w:val="000000"/>
              </w:rPr>
              <w:t>. Обозначение мягким знаком мягкости предыдущего согласного. Письмо слогов и слов с буквой </w:t>
            </w:r>
            <w:r w:rsidRPr="00551FFA">
              <w:rPr>
                <w:i/>
                <w:iCs/>
                <w:color w:val="000000"/>
              </w:rPr>
              <w:t>ь</w:t>
            </w:r>
            <w:r w:rsidRPr="00551FFA">
              <w:rPr>
                <w:color w:val="000000"/>
              </w:rPr>
              <w:t> в конце и середине слова. Вопросительные слова «кто?», «что?». Списывание с печатного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 </w:t>
            </w:r>
            <w:r w:rsidRPr="00551FFA">
              <w:rPr>
                <w:i/>
                <w:iCs/>
                <w:color w:val="000000"/>
              </w:rPr>
              <w:t>ь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написанную букву </w:t>
            </w:r>
            <w:r w:rsidRPr="00551FFA">
              <w:rPr>
                <w:i/>
                <w:iCs/>
                <w:color w:val="000000"/>
              </w:rPr>
              <w:t>ь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 мягким знаком на конце слова.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Соотносить</w:t>
            </w:r>
            <w:r w:rsidRPr="00551FFA">
              <w:rPr>
                <w:color w:val="000000"/>
              </w:rPr>
              <w:t> количество букв и звуков в слове.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изученными буквами,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грамотно слова с мягким знаком на конце и в середине слова.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62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слов и слогов с изученными буквами.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</w:t>
            </w:r>
            <w:r w:rsidRPr="00551FFA">
              <w:rPr>
                <w:color w:val="000000"/>
              </w:rPr>
              <w:t> предложения, данные учителем, </w:t>
            </w:r>
            <w:r w:rsidRPr="00551FFA">
              <w:rPr>
                <w:b/>
                <w:bCs/>
                <w:color w:val="000000"/>
              </w:rPr>
              <w:t>определять</w:t>
            </w:r>
            <w:r w:rsidRPr="00551FFA">
              <w:rPr>
                <w:color w:val="000000"/>
              </w:rPr>
              <w:t> количество слов в них, </w:t>
            </w:r>
            <w:r w:rsidRPr="00551FFA">
              <w:rPr>
                <w:b/>
                <w:bCs/>
                <w:color w:val="000000"/>
              </w:rPr>
              <w:t>объяснять </w:t>
            </w:r>
            <w:r w:rsidRPr="00551FFA">
              <w:rPr>
                <w:color w:val="000000"/>
              </w:rPr>
              <w:t>известные орфограммы (начало предложения, правописание имён собственных).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предложения, грамотно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правила работы в группе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63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64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 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Ш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ш.</w:t>
            </w:r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color w:val="00000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[ш]. Письмо слогов и слов с буквами </w:t>
            </w:r>
            <w:proofErr w:type="gramStart"/>
            <w:r w:rsidRPr="00551FFA">
              <w:rPr>
                <w:i/>
                <w:iCs/>
                <w:color w:val="000000"/>
              </w:rPr>
              <w:t>Ш</w:t>
            </w:r>
            <w:proofErr w:type="gramEnd"/>
            <w:r w:rsidRPr="00551FFA">
              <w:rPr>
                <w:i/>
                <w:iCs/>
                <w:color w:val="000000"/>
              </w:rPr>
              <w:t xml:space="preserve">, </w:t>
            </w:r>
            <w:r w:rsidRPr="00551FFA">
              <w:rPr>
                <w:i/>
                <w:iCs/>
                <w:color w:val="000000"/>
              </w:rPr>
              <w:lastRenderedPageBreak/>
              <w:t>ш. </w:t>
            </w:r>
            <w:r w:rsidRPr="00551FFA">
              <w:rPr>
                <w:color w:val="000000"/>
              </w:rPr>
              <w:t>Списывание с печатного шрифта. Работа с пословицей. Оформление границ предложения.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proofErr w:type="gramStart"/>
            <w:r w:rsidRPr="00551FFA">
              <w:rPr>
                <w:i/>
                <w:iCs/>
                <w:color w:val="000000"/>
              </w:rPr>
              <w:t>Ш</w:t>
            </w:r>
            <w:proofErr w:type="gramEnd"/>
            <w:r w:rsidRPr="00551FFA">
              <w:rPr>
                <w:i/>
                <w:iCs/>
                <w:color w:val="000000"/>
              </w:rPr>
              <w:t>, ш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Сравнивать </w:t>
            </w:r>
            <w:r w:rsidRPr="00551FFA">
              <w:rPr>
                <w:color w:val="000000"/>
              </w:rPr>
              <w:t>написанную букву </w:t>
            </w:r>
            <w:proofErr w:type="gramStart"/>
            <w:r w:rsidRPr="00551FFA">
              <w:rPr>
                <w:i/>
                <w:iCs/>
                <w:color w:val="000000"/>
              </w:rPr>
              <w:t>Ш</w:t>
            </w:r>
            <w:proofErr w:type="gramEnd"/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[ш].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изученными буквами,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Составлять</w:t>
            </w:r>
            <w:r w:rsidRPr="00551FFA">
              <w:rPr>
                <w:color w:val="000000"/>
              </w:rPr>
              <w:t> ответ на вопрос и записывать его.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65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66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слогов и слов с изученными буквами. Сочетания </w:t>
            </w:r>
            <w:proofErr w:type="spellStart"/>
            <w:r w:rsidRPr="00551FFA">
              <w:rPr>
                <w:b/>
                <w:bCs/>
                <w:i/>
                <w:iCs/>
                <w:color w:val="000000"/>
              </w:rPr>
              <w:t>ча</w:t>
            </w:r>
            <w:proofErr w:type="spellEnd"/>
            <w:r w:rsidRPr="00551FFA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чу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ши.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Принимать</w:t>
            </w:r>
            <w:r w:rsidRPr="00551FFA">
              <w:rPr>
                <w:color w:val="000000"/>
              </w:rPr>
              <w:t> учебную задачу урока. </w:t>
            </w:r>
            <w:r w:rsidRPr="00551FFA">
              <w:rPr>
                <w:b/>
                <w:bCs/>
                <w:color w:val="000000"/>
              </w:rPr>
              <w:t>Осуществлять </w:t>
            </w:r>
            <w:r w:rsidRPr="00551FFA">
              <w:rPr>
                <w:color w:val="000000"/>
              </w:rPr>
              <w:t>решение учебной задачи под руководством учителя.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букв </w:t>
            </w:r>
            <w:r w:rsidRPr="00551FFA">
              <w:rPr>
                <w:i/>
                <w:iCs/>
                <w:color w:val="000000"/>
              </w:rPr>
              <w:t xml:space="preserve">И, </w:t>
            </w:r>
            <w:proofErr w:type="gramStart"/>
            <w:r w:rsidRPr="00551FFA">
              <w:rPr>
                <w:i/>
                <w:iCs/>
                <w:color w:val="000000"/>
              </w:rPr>
              <w:t>Ш</w:t>
            </w:r>
            <w:proofErr w:type="gramEnd"/>
            <w:r w:rsidRPr="00551FFA">
              <w:rPr>
                <w:i/>
                <w:iCs/>
                <w:color w:val="000000"/>
              </w:rPr>
              <w:t>, и, ш.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изученными буквами, используя приём комментирования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Соблюдать</w:t>
            </w:r>
            <w:r w:rsidRPr="00551FFA">
              <w:rPr>
                <w:color w:val="000000"/>
              </w:rPr>
              <w:t> соразмерность элементов буквы по высоте, ширине и углу наклона. </w:t>
            </w: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грамотно слова с сочетаниями </w:t>
            </w:r>
            <w:proofErr w:type="spellStart"/>
            <w:r w:rsidRPr="00551FFA">
              <w:rPr>
                <w:i/>
                <w:iCs/>
                <w:color w:val="000000"/>
              </w:rPr>
              <w:t>ча</w:t>
            </w:r>
            <w:proofErr w:type="spellEnd"/>
            <w:r w:rsidRPr="00551FFA">
              <w:rPr>
                <w:i/>
                <w:iCs/>
                <w:color w:val="000000"/>
              </w:rPr>
              <w:t>, чу</w:t>
            </w:r>
            <w:proofErr w:type="gramStart"/>
            <w:r w:rsidRPr="00551FFA">
              <w:rPr>
                <w:i/>
                <w:iCs/>
                <w:color w:val="000000"/>
              </w:rPr>
              <w:t>.</w:t>
            </w:r>
            <w:proofErr w:type="gramEnd"/>
            <w:r w:rsidRPr="00551FFA">
              <w:rPr>
                <w:color w:val="000000"/>
              </w:rPr>
              <w:t> </w:t>
            </w:r>
            <w:proofErr w:type="gramStart"/>
            <w:r w:rsidRPr="00551FFA">
              <w:rPr>
                <w:i/>
                <w:iCs/>
                <w:color w:val="000000"/>
              </w:rPr>
              <w:t>ш</w:t>
            </w:r>
            <w:proofErr w:type="gramEnd"/>
            <w:r w:rsidRPr="00551FFA">
              <w:rPr>
                <w:i/>
                <w:iCs/>
                <w:color w:val="000000"/>
              </w:rPr>
              <w:t>и</w:t>
            </w:r>
            <w:r w:rsidRPr="00551FFA">
              <w:rPr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67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68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Ж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ж.</w:t>
            </w:r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color w:val="00000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 xml:space="preserve">-звуковой анализ слов со </w:t>
            </w:r>
            <w:proofErr w:type="gramStart"/>
            <w:r w:rsidRPr="00551FFA">
              <w:rPr>
                <w:color w:val="000000"/>
              </w:rPr>
              <w:t>звуком [ж</w:t>
            </w:r>
            <w:proofErr w:type="gramEnd"/>
            <w:r w:rsidRPr="00551FFA">
              <w:rPr>
                <w:color w:val="000000"/>
              </w:rPr>
              <w:t>]. Письмо слогов и слов с буквами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Ж</w:t>
            </w:r>
            <w:proofErr w:type="gramEnd"/>
            <w:r w:rsidRPr="00551FFA">
              <w:rPr>
                <w:i/>
                <w:iCs/>
                <w:color w:val="000000"/>
              </w:rPr>
              <w:t>, ж. </w:t>
            </w:r>
            <w:r w:rsidRPr="00551FFA">
              <w:rPr>
                <w:color w:val="000000"/>
              </w:rPr>
              <w:t>Правописание сочетания </w:t>
            </w:r>
            <w:proofErr w:type="spellStart"/>
            <w:r w:rsidRPr="00551FFA">
              <w:rPr>
                <w:i/>
                <w:iCs/>
                <w:color w:val="000000"/>
              </w:rPr>
              <w:t>жи</w:t>
            </w:r>
            <w:proofErr w:type="spellEnd"/>
            <w:r w:rsidRPr="00551FFA">
              <w:rPr>
                <w:color w:val="000000"/>
              </w:rPr>
              <w:t>. Правописание имён собственных (имён людей и кличек животных). Списывание с печатного шрифта..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Ж</w:t>
            </w:r>
            <w:proofErr w:type="gramEnd"/>
            <w:r w:rsidRPr="00551FFA">
              <w:rPr>
                <w:i/>
                <w:iCs/>
                <w:color w:val="000000"/>
              </w:rPr>
              <w:t>, ж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Ж</w:t>
            </w:r>
            <w:proofErr w:type="gramEnd"/>
            <w:r w:rsidRPr="00551FFA">
              <w:rPr>
                <w:i/>
                <w:iCs/>
                <w:color w:val="000000"/>
              </w:rPr>
              <w:t>, ж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 xml:space="preserve">-звуковой анализ слов со </w:t>
            </w:r>
            <w:proofErr w:type="gramStart"/>
            <w:r w:rsidRPr="00551FFA">
              <w:rPr>
                <w:color w:val="000000"/>
              </w:rPr>
              <w:t>звуком [ж</w:t>
            </w:r>
            <w:proofErr w:type="gramEnd"/>
            <w:r w:rsidRPr="00551FFA">
              <w:rPr>
                <w:color w:val="000000"/>
              </w:rPr>
              <w:t>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изученными буквами под диктовку и с комментированием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 xml:space="preserve">правильно имена собственные (имена людей и клички </w:t>
            </w:r>
            <w:r w:rsidRPr="00551FFA">
              <w:rPr>
                <w:color w:val="000000"/>
              </w:rPr>
              <w:lastRenderedPageBreak/>
              <w:t>животных).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грамотно слова с сочетанием </w:t>
            </w:r>
            <w:proofErr w:type="spellStart"/>
            <w:r w:rsidRPr="00551FFA">
              <w:rPr>
                <w:i/>
                <w:iCs/>
                <w:color w:val="000000"/>
              </w:rPr>
              <w:t>жи</w:t>
            </w:r>
            <w:proofErr w:type="spellEnd"/>
            <w:r w:rsidRPr="00551FFA">
              <w:rPr>
                <w:i/>
                <w:i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69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ё</w:t>
            </w:r>
            <w:r w:rsidRPr="00551FFA">
              <w:rPr>
                <w:b/>
                <w:bCs/>
                <w:color w:val="000000"/>
              </w:rPr>
              <w:t>.</w:t>
            </w:r>
            <w:r w:rsidRPr="00551FFA">
              <w:rPr>
                <w:color w:val="000000"/>
              </w:rPr>
              <w:t xml:space="preserve"> 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spellStart"/>
            <w:r w:rsidRPr="00551FFA">
              <w:rPr>
                <w:color w:val="000000"/>
              </w:rPr>
              <w:t>j’о</w:t>
            </w:r>
            <w:proofErr w:type="spellEnd"/>
            <w:r w:rsidRPr="00551FFA">
              <w:rPr>
                <w:color w:val="000000"/>
              </w:rPr>
              <w:t>], [’о]. Двойная роль йотированного </w:t>
            </w:r>
            <w:r w:rsidRPr="00551FFA">
              <w:rPr>
                <w:i/>
                <w:iCs/>
                <w:color w:val="000000"/>
              </w:rPr>
              <w:t>ё</w:t>
            </w:r>
            <w:r w:rsidRPr="00551FFA">
              <w:rPr>
                <w:color w:val="000000"/>
              </w:rPr>
              <w:t> в начале слова и после гласной. Письмо слогов и слов с буквой </w:t>
            </w:r>
            <w:r w:rsidRPr="00551FFA">
              <w:rPr>
                <w:i/>
                <w:iCs/>
                <w:color w:val="000000"/>
              </w:rPr>
              <w:t>ё</w:t>
            </w:r>
            <w:r w:rsidRPr="00551FFA">
              <w:rPr>
                <w:color w:val="000000"/>
              </w:rPr>
              <w:t>. Обозначение мягкости предыдущего согласного буквой </w:t>
            </w:r>
            <w:r w:rsidRPr="00551FFA">
              <w:rPr>
                <w:i/>
                <w:iCs/>
                <w:color w:val="000000"/>
              </w:rPr>
              <w:t>ё</w:t>
            </w:r>
            <w:r w:rsidRPr="00551FFA">
              <w:rPr>
                <w:color w:val="000000"/>
              </w:rPr>
              <w:t>. Списывание с печатного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 </w:t>
            </w:r>
            <w:r w:rsidRPr="00551FFA">
              <w:rPr>
                <w:i/>
                <w:iCs/>
                <w:color w:val="000000"/>
              </w:rPr>
              <w:t>ё </w:t>
            </w:r>
            <w:r w:rsidRPr="00551FFA">
              <w:rPr>
                <w:color w:val="000000"/>
              </w:rPr>
              <w:t>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написанную букву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[ж], [ш], [</w:t>
            </w:r>
            <w:proofErr w:type="spellStart"/>
            <w:r w:rsidRPr="00551FFA">
              <w:rPr>
                <w:color w:val="000000"/>
              </w:rPr>
              <w:t>j’о</w:t>
            </w:r>
            <w:proofErr w:type="spellEnd"/>
            <w:r w:rsidRPr="00551FFA">
              <w:rPr>
                <w:color w:val="000000"/>
              </w:rPr>
              <w:t>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О</w:t>
            </w:r>
            <w:r w:rsidRPr="00551FFA">
              <w:rPr>
                <w:b/>
                <w:bCs/>
                <w:color w:val="000000"/>
              </w:rPr>
              <w:t>бозначать</w:t>
            </w:r>
            <w:r w:rsidRPr="00551FFA">
              <w:rPr>
                <w:color w:val="000000"/>
              </w:rPr>
              <w:t> на письме твёрдость и мягкость предыдущего согласного соответствующими буквами </w:t>
            </w:r>
            <w:proofErr w:type="gramStart"/>
            <w:r w:rsidRPr="00551FFA">
              <w:rPr>
                <w:i/>
                <w:iCs/>
                <w:color w:val="000000"/>
              </w:rPr>
              <w:t>ё—о</w:t>
            </w:r>
            <w:proofErr w:type="gramEnd"/>
            <w:r w:rsidRPr="00551FFA">
              <w:rPr>
                <w:i/>
                <w:i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Сопоставлять</w:t>
            </w:r>
            <w:r w:rsidRPr="00551FFA">
              <w:rPr>
                <w:color w:val="000000"/>
              </w:rPr>
              <w:t> количество звуков и бу</w:t>
            </w:r>
            <w:proofErr w:type="gramStart"/>
            <w:r w:rsidRPr="00551FFA">
              <w:rPr>
                <w:color w:val="000000"/>
              </w:rPr>
              <w:t>кв в сл</w:t>
            </w:r>
            <w:proofErr w:type="gramEnd"/>
            <w:r w:rsidRPr="00551FFA">
              <w:rPr>
                <w:color w:val="000000"/>
              </w:rPr>
              <w:t>овах с йотированными гласными.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одной буквой </w:t>
            </w:r>
            <w:r w:rsidRPr="00551FFA">
              <w:rPr>
                <w:i/>
                <w:iCs/>
                <w:color w:val="000000"/>
              </w:rPr>
              <w:t>ё</w:t>
            </w:r>
            <w:r w:rsidRPr="00551FFA">
              <w:rPr>
                <w:color w:val="000000"/>
              </w:rPr>
              <w:t> звуки [</w:t>
            </w:r>
            <w:proofErr w:type="spellStart"/>
            <w:r w:rsidRPr="00551FFA">
              <w:rPr>
                <w:color w:val="000000"/>
              </w:rPr>
              <w:t>j’о</w:t>
            </w:r>
            <w:proofErr w:type="spellEnd"/>
            <w:r w:rsidRPr="00551FFA">
              <w:rPr>
                <w:color w:val="000000"/>
              </w:rPr>
              <w:t>] в начале слова и после гласной.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изученными буквами под диктовку и с комментированием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70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Заглавная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Ё</w:t>
            </w:r>
            <w:r w:rsidRPr="00551FFA">
              <w:rPr>
                <w:b/>
                <w:bCs/>
                <w:color w:val="000000"/>
              </w:rPr>
              <w:t>. </w:t>
            </w:r>
            <w:r w:rsidRPr="00551FFA">
              <w:rPr>
                <w:color w:val="000000"/>
              </w:rPr>
              <w:t xml:space="preserve">Сравнение строчной и заглавной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spellStart"/>
            <w:r w:rsidRPr="00551FFA">
              <w:rPr>
                <w:color w:val="000000"/>
              </w:rPr>
              <w:t>j’о</w:t>
            </w:r>
            <w:proofErr w:type="spellEnd"/>
            <w:r w:rsidRPr="00551FFA">
              <w:rPr>
                <w:color w:val="000000"/>
              </w:rPr>
              <w:t>], [’о]. Двойная роль йотированного </w:t>
            </w:r>
            <w:r w:rsidRPr="00551FFA">
              <w:rPr>
                <w:i/>
                <w:iCs/>
                <w:color w:val="000000"/>
              </w:rPr>
              <w:t>ё</w:t>
            </w:r>
            <w:r w:rsidRPr="00551FFA">
              <w:rPr>
                <w:color w:val="000000"/>
              </w:rPr>
              <w:t> в начале слова и после гласной. Письмо предложений, содержащих слова с буквой </w:t>
            </w:r>
            <w:r w:rsidRPr="00551FFA">
              <w:rPr>
                <w:i/>
                <w:iCs/>
                <w:color w:val="000000"/>
              </w:rPr>
              <w:t>ё.</w:t>
            </w:r>
            <w:r w:rsidRPr="00551FFA">
              <w:rPr>
                <w:color w:val="000000"/>
              </w:rPr>
              <w:t> Обозначение мягкости предыдущего согласного буквой </w:t>
            </w:r>
            <w:r w:rsidRPr="00551FFA">
              <w:rPr>
                <w:i/>
                <w:iCs/>
                <w:color w:val="000000"/>
              </w:rPr>
              <w:t>ё</w:t>
            </w:r>
            <w:r w:rsidRPr="00551FFA">
              <w:rPr>
                <w:color w:val="000000"/>
              </w:rPr>
              <w:t xml:space="preserve">. Списывание с печатного шрифта. Запись </w:t>
            </w:r>
            <w:r w:rsidRPr="00551FFA">
              <w:rPr>
                <w:color w:val="000000"/>
              </w:rPr>
              <w:lastRenderedPageBreak/>
              <w:t>предложений, оформление границ.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Ё</w:t>
            </w:r>
            <w:proofErr w:type="gramEnd"/>
            <w:r w:rsidRPr="00551FFA">
              <w:rPr>
                <w:i/>
                <w:iCs/>
                <w:color w:val="000000"/>
              </w:rPr>
              <w:t>, ё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Воспроизводить </w:t>
            </w:r>
            <w:r w:rsidRPr="00551FFA">
              <w:rPr>
                <w:color w:val="000000"/>
              </w:rPr>
              <w:t>форму изучаемой буквы и её соединения с другой буквой по алгоритму.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Сравнивать </w:t>
            </w:r>
            <w:r w:rsidRPr="00551FFA">
              <w:rPr>
                <w:color w:val="000000"/>
              </w:rPr>
              <w:t>написанные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Ё</w:t>
            </w:r>
            <w:proofErr w:type="gramEnd"/>
            <w:r w:rsidRPr="00551FFA">
              <w:rPr>
                <w:i/>
                <w:iCs/>
                <w:color w:val="000000"/>
              </w:rPr>
              <w:t>, ё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spellStart"/>
            <w:r w:rsidRPr="00551FFA">
              <w:rPr>
                <w:color w:val="000000"/>
              </w:rPr>
              <w:t>j’о</w:t>
            </w:r>
            <w:proofErr w:type="spellEnd"/>
            <w:r w:rsidRPr="00551FFA">
              <w:rPr>
                <w:color w:val="000000"/>
              </w:rPr>
              <w:t>], [’о].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грамотно слова с сочетаниями </w:t>
            </w:r>
            <w:proofErr w:type="spellStart"/>
            <w:r w:rsidRPr="00551FFA">
              <w:rPr>
                <w:i/>
                <w:iCs/>
                <w:color w:val="000000"/>
              </w:rPr>
              <w:t>жи</w:t>
            </w:r>
            <w:proofErr w:type="spellEnd"/>
            <w:r w:rsidRPr="00551FFA">
              <w:rPr>
                <w:i/>
                <w:i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слоги, слова с изученными буквами под диктовку и с комментированием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с печатного и рукописного текста.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71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Контрольная работа № 1 «Письмо изученных букв, слогов. Письмо элементов изученных букв».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взаимоконтроль и оценку их выполнения.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изученных букв.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каллиграфически правильно изученные буквы,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под диктовку предложение после предварительного разбора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72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73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 </w:t>
            </w:r>
            <w:r w:rsidRPr="00551FFA">
              <w:rPr>
                <w:b/>
                <w:bCs/>
                <w:i/>
                <w:iCs/>
                <w:color w:val="000000"/>
              </w:rPr>
              <w:t>Й, й.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[j’]. Письмо слогов и слов с буквой </w:t>
            </w:r>
            <w:r w:rsidRPr="00551FFA">
              <w:rPr>
                <w:i/>
                <w:iCs/>
                <w:color w:val="000000"/>
              </w:rPr>
              <w:t>й</w:t>
            </w:r>
            <w:r w:rsidRPr="00551FFA">
              <w:rPr>
                <w:color w:val="000000"/>
              </w:rPr>
              <w:t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r w:rsidRPr="00551FFA">
              <w:rPr>
                <w:i/>
                <w:iCs/>
                <w:color w:val="000000"/>
              </w:rPr>
              <w:t>Й, й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Й, й </w:t>
            </w:r>
            <w:r w:rsidRPr="00551FFA">
              <w:rPr>
                <w:color w:val="000000"/>
              </w:rPr>
              <w:t>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[j’].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слова с изученными буквами под диктовку и с комментированием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</w:t>
            </w:r>
            <w:r w:rsidRPr="00551FFA">
              <w:rPr>
                <w:color w:val="000000"/>
              </w:rPr>
              <w:t> признаки предмета, </w:t>
            </w:r>
            <w:r w:rsidRPr="00551FFA">
              <w:rPr>
                <w:b/>
                <w:bCs/>
                <w:color w:val="000000"/>
              </w:rPr>
              <w:t>характеризовать</w:t>
            </w:r>
            <w:r w:rsidRPr="00551FFA">
              <w:rPr>
                <w:color w:val="000000"/>
              </w:rPr>
              <w:t> предмет с помощью прилагательных.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74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75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76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77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551FFA">
              <w:rPr>
                <w:b/>
                <w:bCs/>
                <w:color w:val="000000"/>
              </w:rPr>
              <w:t>Строчная</w:t>
            </w:r>
            <w:proofErr w:type="gramEnd"/>
            <w:r w:rsidRPr="00551FFA">
              <w:rPr>
                <w:b/>
                <w:bCs/>
                <w:color w:val="000000"/>
              </w:rPr>
              <w:t xml:space="preserve"> и заглавная буквы </w:t>
            </w:r>
            <w:r w:rsidRPr="00551FFA">
              <w:rPr>
                <w:b/>
                <w:bCs/>
                <w:i/>
                <w:iCs/>
                <w:color w:val="000000"/>
              </w:rPr>
              <w:t>Х, х.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[х], [х’]. Письмо слогов и слов с буквами </w:t>
            </w:r>
            <w:r w:rsidRPr="00551FFA">
              <w:rPr>
                <w:i/>
                <w:iCs/>
                <w:color w:val="000000"/>
              </w:rPr>
              <w:t>Х, х. </w:t>
            </w:r>
            <w:r w:rsidRPr="00551FFA">
              <w:rPr>
                <w:color w:val="000000"/>
              </w:rPr>
              <w:t>Признаки предмета. Употребление имён прилагательных в речи для характеристики предмета. Слова, противоположные по смыслу. Правописание парных согласных на конце слова, проверочное слово. Списывание с печатного и письменного шрифта. Запись предложений, оформление границ.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r w:rsidRPr="00551FFA">
              <w:rPr>
                <w:i/>
                <w:iCs/>
                <w:color w:val="000000"/>
              </w:rPr>
              <w:t>Х, х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Х, х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[х], [х’].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Грамотно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буквой на письме парный согласный, находящийся в конце слова, </w:t>
            </w:r>
            <w:r w:rsidRPr="00551FFA">
              <w:rPr>
                <w:b/>
                <w:bCs/>
                <w:color w:val="000000"/>
              </w:rPr>
              <w:t>подбирать</w:t>
            </w:r>
            <w:r w:rsidRPr="00551FFA">
              <w:rPr>
                <w:color w:val="000000"/>
              </w:rPr>
              <w:t> проверочное слово, </w:t>
            </w:r>
            <w:r w:rsidRPr="00551FFA">
              <w:rPr>
                <w:b/>
                <w:bCs/>
                <w:color w:val="000000"/>
              </w:rPr>
              <w:t>обосновывать</w:t>
            </w:r>
            <w:r w:rsidRPr="00551FFA">
              <w:rPr>
                <w:color w:val="000000"/>
              </w:rPr>
              <w:t> выбор буквы согласного.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слова с изученными буквами под диктовку и с комментированием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Составлять </w:t>
            </w:r>
            <w:r w:rsidRPr="00551FFA">
              <w:rPr>
                <w:color w:val="000000"/>
              </w:rPr>
              <w:t>предложения из слов, содержащих новые буквы </w:t>
            </w:r>
            <w:r w:rsidRPr="00551FFA">
              <w:rPr>
                <w:i/>
                <w:iCs/>
                <w:color w:val="000000"/>
              </w:rPr>
              <w:t>Х, 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</w:t>
            </w:r>
            <w:r w:rsidRPr="00551FFA">
              <w:rPr>
                <w:color w:val="000000"/>
              </w:rPr>
              <w:t> признаки предмета, </w:t>
            </w:r>
            <w:r w:rsidRPr="00551FFA">
              <w:rPr>
                <w:b/>
                <w:bCs/>
                <w:color w:val="000000"/>
              </w:rPr>
              <w:t>характеризовать</w:t>
            </w:r>
            <w:r w:rsidRPr="00551FFA">
              <w:rPr>
                <w:color w:val="000000"/>
              </w:rPr>
              <w:t> предметы с помощью прилагательных.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Подбирать</w:t>
            </w:r>
            <w:r w:rsidRPr="00551FFA">
              <w:rPr>
                <w:color w:val="000000"/>
              </w:rPr>
              <w:t> антонимы-прилагательные по образцу, данному в прописи.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78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79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 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Ю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ю.</w:t>
            </w:r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color w:val="00000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spellStart"/>
            <w:r w:rsidRPr="00551FFA">
              <w:rPr>
                <w:color w:val="000000"/>
              </w:rPr>
              <w:t>j’у</w:t>
            </w:r>
            <w:proofErr w:type="spellEnd"/>
            <w:r w:rsidRPr="00551FFA">
              <w:rPr>
                <w:color w:val="000000"/>
              </w:rPr>
              <w:t xml:space="preserve">], [’у]. Письмо слогов и слов с </w:t>
            </w:r>
            <w:r w:rsidRPr="00551FFA">
              <w:rPr>
                <w:color w:val="000000"/>
              </w:rPr>
              <w:lastRenderedPageBreak/>
              <w:t>буквами </w:t>
            </w:r>
            <w:proofErr w:type="gramStart"/>
            <w:r w:rsidRPr="00551FFA">
              <w:rPr>
                <w:i/>
                <w:iCs/>
                <w:color w:val="000000"/>
              </w:rPr>
              <w:t>Ю</w:t>
            </w:r>
            <w:proofErr w:type="gramEnd"/>
            <w:r w:rsidRPr="00551FFA">
              <w:rPr>
                <w:i/>
                <w:iCs/>
                <w:color w:val="000000"/>
              </w:rPr>
              <w:t>, ю.</w:t>
            </w:r>
            <w:r w:rsidRPr="00551FFA">
              <w:rPr>
                <w:color w:val="000000"/>
              </w:rPr>
              <w:t> Звуки-</w:t>
            </w:r>
            <w:proofErr w:type="spellStart"/>
            <w:r w:rsidRPr="00551FFA">
              <w:rPr>
                <w:color w:val="000000"/>
              </w:rPr>
              <w:t>смысло</w:t>
            </w:r>
            <w:proofErr w:type="spellEnd"/>
            <w:r w:rsidRPr="00551FFA">
              <w:rPr>
                <w:color w:val="000000"/>
              </w:rPr>
              <w:t>-</w:t>
            </w:r>
            <w:r w:rsidR="00B6685D" w:rsidRPr="00551FFA">
              <w:rPr>
                <w:color w:val="000000"/>
              </w:rPr>
              <w:t>различителен</w:t>
            </w:r>
            <w:r w:rsidRPr="00551FFA">
              <w:rPr>
                <w:color w:val="000000"/>
              </w:rPr>
              <w:t xml:space="preserve"> (</w:t>
            </w:r>
            <w:r w:rsidRPr="00551FFA">
              <w:rPr>
                <w:i/>
                <w:iCs/>
                <w:color w:val="000000"/>
              </w:rPr>
              <w:t>лук</w:t>
            </w:r>
            <w:r w:rsidRPr="00551FFA">
              <w:rPr>
                <w:color w:val="000000"/>
              </w:rPr>
              <w:t> — </w:t>
            </w:r>
            <w:r w:rsidRPr="00551FFA">
              <w:rPr>
                <w:i/>
                <w:iCs/>
                <w:color w:val="000000"/>
              </w:rPr>
              <w:t>люк</w:t>
            </w:r>
            <w:r w:rsidRPr="00551FFA">
              <w:rPr>
                <w:color w:val="000000"/>
              </w:rPr>
              <w:t>). Правописание имён собственных (имена людей). Личные местоимения </w:t>
            </w:r>
            <w:r w:rsidRPr="00551FFA">
              <w:rPr>
                <w:i/>
                <w:iCs/>
                <w:color w:val="000000"/>
              </w:rPr>
              <w:t>я — они</w:t>
            </w:r>
            <w:r w:rsidRPr="00551FFA">
              <w:rPr>
                <w:color w:val="000000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взаимоконтроль и оценку их выполнения.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proofErr w:type="gramStart"/>
            <w:r w:rsidRPr="00551FFA">
              <w:rPr>
                <w:i/>
                <w:iCs/>
                <w:color w:val="000000"/>
              </w:rPr>
              <w:t>Ю</w:t>
            </w:r>
            <w:proofErr w:type="gramEnd"/>
            <w:r w:rsidRPr="00551FFA">
              <w:rPr>
                <w:i/>
                <w:iCs/>
                <w:color w:val="000000"/>
              </w:rPr>
              <w:t>, ю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 xml:space="preserve"> наиболее удавшийся </w:t>
            </w:r>
            <w:r w:rsidRPr="00551FFA">
              <w:rPr>
                <w:color w:val="000000"/>
              </w:rPr>
              <w:lastRenderedPageBreak/>
              <w:t>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proofErr w:type="gramStart"/>
            <w:r w:rsidRPr="00551FFA">
              <w:rPr>
                <w:i/>
                <w:iCs/>
                <w:color w:val="000000"/>
              </w:rPr>
              <w:t>Ю</w:t>
            </w:r>
            <w:proofErr w:type="gramEnd"/>
            <w:r w:rsidRPr="00551FFA">
              <w:rPr>
                <w:i/>
                <w:iCs/>
                <w:color w:val="000000"/>
              </w:rPr>
              <w:t>, ю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</w:t>
            </w:r>
            <w:proofErr w:type="spellStart"/>
            <w:r w:rsidRPr="00551FFA">
              <w:rPr>
                <w:color w:val="000000"/>
              </w:rPr>
              <w:t>j’у</w:t>
            </w:r>
            <w:proofErr w:type="spellEnd"/>
            <w:r w:rsidRPr="00551FFA">
              <w:rPr>
                <w:color w:val="000000"/>
              </w:rPr>
              <w:t>], [’у].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Грамотно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буквой </w:t>
            </w:r>
            <w:r w:rsidRPr="00551FFA">
              <w:rPr>
                <w:i/>
                <w:iCs/>
                <w:color w:val="000000"/>
              </w:rPr>
              <w:t>ю</w:t>
            </w:r>
            <w:r w:rsidRPr="00551FFA">
              <w:rPr>
                <w:color w:val="000000"/>
              </w:rPr>
              <w:t> на письме мягкость предыдущего согласного, а буквой </w:t>
            </w:r>
            <w:r w:rsidRPr="00551FFA">
              <w:rPr>
                <w:i/>
                <w:iCs/>
                <w:color w:val="000000"/>
              </w:rPr>
              <w:t>у</w:t>
            </w:r>
            <w:r w:rsidRPr="00551FFA">
              <w:rPr>
                <w:color w:val="000000"/>
              </w:rPr>
              <w:t> — твёрдость предыдущего согласного.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Грамотно </w:t>
            </w: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имена собственные в предложениях в процессе списывания и под диктовку.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Составлять </w:t>
            </w:r>
            <w:r w:rsidRPr="00551FFA">
              <w:rPr>
                <w:color w:val="000000"/>
              </w:rPr>
              <w:t>ответ на вопрос и записывать его.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80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изученных букв, слогов. Письмо элементов изученных букв.</w:t>
            </w:r>
            <w:r w:rsidRPr="00551FFA">
              <w:rPr>
                <w:color w:val="000000"/>
              </w:rPr>
              <w:t> Письмо слого</w:t>
            </w:r>
            <w:r w:rsidR="00B6685D">
              <w:rPr>
                <w:color w:val="000000"/>
              </w:rPr>
              <w:t xml:space="preserve">в и слов с изученными буквами. </w:t>
            </w:r>
            <w:r w:rsidRPr="00551FFA">
              <w:rPr>
                <w:color w:val="000000"/>
              </w:rPr>
              <w:t>Запись предложения под диктовку с предварительным разбором. Списывание с печатного и письменного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взаимоконтроль и оценку их выполнения.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изученных букв.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каллиграфически правильно изученные буквы,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под диктовку предложение после предварительного разбора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81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82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 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Ц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ц.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 xml:space="preserve">-звуковой анализ слов со звуком [ц]. Характеристика звука [ц]. Письмо слогов и </w:t>
            </w:r>
            <w:r w:rsidRPr="00551FFA">
              <w:rPr>
                <w:color w:val="000000"/>
              </w:rPr>
              <w:lastRenderedPageBreak/>
              <w:t>слов с буквами </w:t>
            </w:r>
            <w:proofErr w:type="gramStart"/>
            <w:r w:rsidRPr="00551FFA">
              <w:rPr>
                <w:i/>
                <w:iCs/>
                <w:color w:val="000000"/>
              </w:rPr>
              <w:t>Ц</w:t>
            </w:r>
            <w:proofErr w:type="gramEnd"/>
            <w:r w:rsidRPr="00551FFA">
              <w:rPr>
                <w:i/>
                <w:iCs/>
                <w:color w:val="000000"/>
              </w:rPr>
              <w:t>, ц.</w:t>
            </w:r>
            <w:r w:rsidRPr="00551FFA">
              <w:rPr>
                <w:color w:val="000000"/>
              </w:rPr>
              <w:t> Слова, обозначающие один предмет и много предметов (единственное и множественное число существительных). Списывание с печатного и письменного шрифта. Запись предложений, оформление границ.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взаимоконтроль и оценку их выполнения.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proofErr w:type="gramStart"/>
            <w:r w:rsidRPr="00551FFA">
              <w:rPr>
                <w:i/>
                <w:iCs/>
                <w:color w:val="000000"/>
              </w:rPr>
              <w:t>Ц</w:t>
            </w:r>
            <w:proofErr w:type="gramEnd"/>
            <w:r w:rsidRPr="00551FFA">
              <w:rPr>
                <w:i/>
                <w:iCs/>
                <w:color w:val="000000"/>
              </w:rPr>
              <w:t>, ц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 xml:space="preserve"> наиболее удавшийся </w:t>
            </w:r>
            <w:r w:rsidRPr="00551FFA">
              <w:rPr>
                <w:color w:val="000000"/>
              </w:rPr>
              <w:lastRenderedPageBreak/>
              <w:t>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proofErr w:type="gramStart"/>
            <w:r w:rsidRPr="00551FFA">
              <w:rPr>
                <w:i/>
                <w:iCs/>
                <w:color w:val="000000"/>
              </w:rPr>
              <w:t>Ц</w:t>
            </w:r>
            <w:proofErr w:type="gramEnd"/>
            <w:r w:rsidRPr="00551FFA">
              <w:rPr>
                <w:i/>
                <w:iCs/>
                <w:color w:val="000000"/>
              </w:rPr>
              <w:t>, ц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[ц], </w:t>
            </w:r>
            <w:r w:rsidRPr="00551FFA">
              <w:rPr>
                <w:b/>
                <w:bCs/>
                <w:color w:val="000000"/>
              </w:rPr>
              <w:t>характеризовать</w:t>
            </w:r>
            <w:r w:rsidRPr="00551FFA">
              <w:rPr>
                <w:color w:val="000000"/>
              </w:rPr>
              <w:t> его, указывая на его постоянный признак — твёрдость.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 </w:t>
            </w:r>
            <w:r w:rsidRPr="00551FFA">
              <w:rPr>
                <w:color w:val="000000"/>
              </w:rPr>
              <w:t>слова с изученными буквами под диктовку и с комментированием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Составлять </w:t>
            </w:r>
            <w:r w:rsidRPr="00551FFA">
              <w:rPr>
                <w:color w:val="000000"/>
              </w:rPr>
              <w:t>предложения из слов, содержащих новые буквы </w:t>
            </w:r>
            <w:proofErr w:type="gramStart"/>
            <w:r w:rsidRPr="00551FFA">
              <w:rPr>
                <w:i/>
                <w:iCs/>
                <w:color w:val="000000"/>
              </w:rPr>
              <w:t>Ц</w:t>
            </w:r>
            <w:proofErr w:type="gramEnd"/>
            <w:r w:rsidRPr="00551FFA">
              <w:rPr>
                <w:i/>
                <w:iCs/>
                <w:color w:val="000000"/>
              </w:rPr>
              <w:t>, ц.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83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84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и заглавная буквы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Э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, э.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[э]. Письмо слогов и слов с буквами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Э</w:t>
            </w:r>
            <w:proofErr w:type="gramEnd"/>
            <w:r w:rsidRPr="00551FFA">
              <w:rPr>
                <w:i/>
                <w:iCs/>
                <w:color w:val="000000"/>
              </w:rPr>
              <w:t>, э.</w:t>
            </w:r>
            <w:r w:rsidRPr="00551FFA">
              <w:rPr>
                <w:color w:val="000000"/>
              </w:rPr>
              <w:t> Правописание имён собственных (имена людей). Списывание с печатного и письменного шрифта. Работа над деформированным предложением.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самоконтроль и самооценку.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Э</w:t>
            </w:r>
            <w:proofErr w:type="gramEnd"/>
            <w:r w:rsidRPr="00551FFA">
              <w:rPr>
                <w:i/>
                <w:iCs/>
                <w:color w:val="000000"/>
              </w:rPr>
              <w:t>, э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</w:t>
            </w:r>
            <w:proofErr w:type="gramStart"/>
            <w:r w:rsidRPr="00551FFA">
              <w:rPr>
                <w:color w:val="000000"/>
              </w:rPr>
              <w:t> </w:t>
            </w:r>
            <w:r w:rsidRPr="00551FFA">
              <w:rPr>
                <w:i/>
                <w:iCs/>
                <w:color w:val="000000"/>
              </w:rPr>
              <w:t>Э</w:t>
            </w:r>
            <w:proofErr w:type="gramEnd"/>
            <w:r w:rsidRPr="00551FFA">
              <w:rPr>
                <w:i/>
                <w:iCs/>
                <w:color w:val="000000"/>
              </w:rPr>
              <w:t>, э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[э].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с заглавной буквы 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Самостоятельно</w:t>
            </w:r>
            <w:r w:rsidRPr="00551FFA">
              <w:rPr>
                <w:color w:val="000000"/>
              </w:rPr>
              <w:t> придумывать мужские имена, </w:t>
            </w: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их в строке прописи.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85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Письмо изученных букв, слогов. Письмо элементов изученных букв.</w:t>
            </w:r>
            <w:r w:rsidRPr="00551FFA">
              <w:rPr>
                <w:color w:val="000000"/>
              </w:rPr>
              <w:t> Письмо слогов и слов с изученными буквами. Списывание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взаимоконтроль и оценку их выполнения.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изученных букв.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каллиграфически правильно изученные буквы,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под диктовку предложение после предварительного разбора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86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щ</w:t>
            </w:r>
            <w:r w:rsidRPr="00551FFA">
              <w:rPr>
                <w:b/>
                <w:bCs/>
                <w:color w:val="000000"/>
              </w:rPr>
              <w:t>.</w:t>
            </w:r>
            <w:r w:rsidRPr="00551FFA">
              <w:rPr>
                <w:color w:val="000000"/>
              </w:rPr>
              <w:t> Сравнение печатной и письменной букв</w:t>
            </w:r>
            <w:proofErr w:type="gramStart"/>
            <w:r w:rsidRPr="00551FFA">
              <w:rPr>
                <w:color w:val="000000"/>
              </w:rPr>
              <w:t xml:space="preserve">.. </w:t>
            </w:r>
            <w:proofErr w:type="spellStart"/>
            <w:proofErr w:type="gramEnd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[щ’]. Соотношение звучания и написания слогов </w:t>
            </w:r>
            <w:r w:rsidRPr="00551FFA">
              <w:rPr>
                <w:i/>
                <w:iCs/>
                <w:color w:val="000000"/>
              </w:rPr>
              <w:t xml:space="preserve">ща, </w:t>
            </w:r>
            <w:proofErr w:type="spellStart"/>
            <w:r w:rsidRPr="00551FFA">
              <w:rPr>
                <w:i/>
                <w:iCs/>
                <w:color w:val="000000"/>
              </w:rPr>
              <w:t>щу</w:t>
            </w:r>
            <w:proofErr w:type="spellEnd"/>
            <w:r w:rsidRPr="00551FFA">
              <w:rPr>
                <w:i/>
                <w:iCs/>
                <w:color w:val="000000"/>
              </w:rPr>
              <w:t>.</w:t>
            </w:r>
            <w:r w:rsidRPr="00551FFA">
              <w:rPr>
                <w:color w:val="000000"/>
              </w:rPr>
              <w:t> Письмо слогов и слов с буквой </w:t>
            </w:r>
            <w:r w:rsidRPr="00551FFA">
              <w:rPr>
                <w:i/>
                <w:iCs/>
                <w:color w:val="000000"/>
              </w:rPr>
              <w:t>щ</w:t>
            </w:r>
            <w:r w:rsidRPr="00551FFA">
              <w:rPr>
                <w:color w:val="000000"/>
              </w:rPr>
              <w:t>. Правописание сочетаний </w:t>
            </w:r>
            <w:r w:rsidRPr="00551FFA">
              <w:rPr>
                <w:i/>
                <w:iCs/>
                <w:color w:val="000000"/>
              </w:rPr>
              <w:t xml:space="preserve">ща, </w:t>
            </w:r>
            <w:proofErr w:type="spellStart"/>
            <w:r w:rsidRPr="00551FFA">
              <w:rPr>
                <w:i/>
                <w:iCs/>
                <w:color w:val="000000"/>
              </w:rPr>
              <w:t>щу</w:t>
            </w:r>
            <w:proofErr w:type="spellEnd"/>
            <w:r w:rsidRPr="00551FFA">
              <w:rPr>
                <w:i/>
                <w:iCs/>
                <w:color w:val="000000"/>
              </w:rPr>
              <w:t>.</w:t>
            </w:r>
            <w:r w:rsidRPr="00551FFA">
              <w:rPr>
                <w:color w:val="000000"/>
              </w:rPr>
              <w:t> Списывание с печатного и письменного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самоконтроль и самооценку их выполнения.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 </w:t>
            </w:r>
            <w:r w:rsidRPr="00551FFA">
              <w:rPr>
                <w:i/>
                <w:iCs/>
                <w:color w:val="000000"/>
              </w:rPr>
              <w:t>щ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написанную букву </w:t>
            </w:r>
            <w:r w:rsidRPr="00551FFA">
              <w:rPr>
                <w:i/>
                <w:iCs/>
                <w:color w:val="000000"/>
              </w:rPr>
              <w:t>щ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[щ’], </w:t>
            </w:r>
            <w:r w:rsidRPr="00551FFA">
              <w:rPr>
                <w:b/>
                <w:bCs/>
                <w:color w:val="000000"/>
              </w:rPr>
              <w:t>характеризовать</w:t>
            </w:r>
            <w:r w:rsidRPr="00551FFA">
              <w:rPr>
                <w:color w:val="000000"/>
              </w:rPr>
              <w:t> его, указывая на его постоянный признак — мягкость.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Соотносить</w:t>
            </w:r>
            <w:r w:rsidRPr="00551FFA">
              <w:rPr>
                <w:color w:val="000000"/>
              </w:rPr>
              <w:t> звучание и написание сочетаний </w:t>
            </w:r>
            <w:r w:rsidRPr="00551FFA">
              <w:rPr>
                <w:i/>
                <w:iCs/>
                <w:color w:val="000000"/>
              </w:rPr>
              <w:t xml:space="preserve">ща, </w:t>
            </w:r>
            <w:proofErr w:type="spellStart"/>
            <w:r w:rsidRPr="00551FFA">
              <w:rPr>
                <w:i/>
                <w:iCs/>
                <w:color w:val="000000"/>
              </w:rPr>
              <w:t>щу</w:t>
            </w:r>
            <w:proofErr w:type="spellEnd"/>
            <w:r w:rsidRPr="00551FFA">
              <w:rPr>
                <w:color w:val="000000"/>
              </w:rPr>
              <w:t>, </w:t>
            </w:r>
            <w:r w:rsidRPr="00551FFA">
              <w:rPr>
                <w:b/>
                <w:bCs/>
                <w:color w:val="000000"/>
              </w:rPr>
              <w:t>объяснять</w:t>
            </w:r>
            <w:r w:rsidRPr="00551FFA">
              <w:rPr>
                <w:color w:val="000000"/>
              </w:rPr>
              <w:t> их написание.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правильно слова с сочетаниями </w:t>
            </w:r>
            <w:r w:rsidRPr="00551FFA">
              <w:rPr>
                <w:i/>
                <w:iCs/>
                <w:color w:val="000000"/>
              </w:rPr>
              <w:t xml:space="preserve">ща, </w:t>
            </w:r>
            <w:proofErr w:type="spellStart"/>
            <w:r w:rsidRPr="00551FFA">
              <w:rPr>
                <w:i/>
                <w:iCs/>
                <w:color w:val="000000"/>
              </w:rPr>
              <w:t>щу</w:t>
            </w:r>
            <w:proofErr w:type="spellEnd"/>
            <w:r w:rsidRPr="00551FFA">
              <w:rPr>
                <w:i/>
                <w:i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87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Заглавная буква </w:t>
            </w:r>
            <w:r w:rsidRPr="00551FFA">
              <w:rPr>
                <w:b/>
                <w:bCs/>
                <w:i/>
                <w:iCs/>
                <w:color w:val="000000"/>
              </w:rPr>
              <w:t>Щ</w:t>
            </w:r>
            <w:r w:rsidRPr="00551FFA">
              <w:rPr>
                <w:b/>
                <w:bCs/>
                <w:color w:val="000000"/>
              </w:rPr>
              <w:t>.</w:t>
            </w:r>
            <w:r w:rsidRPr="00551FFA">
              <w:rPr>
                <w:color w:val="000000"/>
              </w:rPr>
              <w:t xml:space="preserve"> Сравнение строчной и заглавной 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звуком [щ’]. Соотношение звучания и написания слогов </w:t>
            </w:r>
            <w:r w:rsidRPr="00551FFA">
              <w:rPr>
                <w:i/>
                <w:iCs/>
                <w:color w:val="000000"/>
              </w:rPr>
              <w:t xml:space="preserve">ща, </w:t>
            </w:r>
            <w:proofErr w:type="spellStart"/>
            <w:r w:rsidRPr="00551FFA">
              <w:rPr>
                <w:i/>
                <w:iCs/>
                <w:color w:val="000000"/>
              </w:rPr>
              <w:t>щу</w:t>
            </w:r>
            <w:proofErr w:type="spellEnd"/>
            <w:r w:rsidRPr="00551FFA">
              <w:rPr>
                <w:i/>
                <w:iCs/>
                <w:color w:val="000000"/>
              </w:rPr>
              <w:t>.</w:t>
            </w:r>
            <w:r w:rsidRPr="00551FFA">
              <w:rPr>
                <w:color w:val="000000"/>
              </w:rPr>
              <w:t> Правописание сочетаний </w:t>
            </w:r>
            <w:r w:rsidRPr="00551FFA">
              <w:rPr>
                <w:i/>
                <w:iCs/>
                <w:color w:val="000000"/>
              </w:rPr>
              <w:t xml:space="preserve">ща, </w:t>
            </w:r>
            <w:proofErr w:type="spellStart"/>
            <w:r w:rsidRPr="00551FFA">
              <w:rPr>
                <w:i/>
                <w:iCs/>
                <w:color w:val="000000"/>
              </w:rPr>
              <w:t>щу</w:t>
            </w:r>
            <w:proofErr w:type="spellEnd"/>
            <w:r w:rsidRPr="00551FFA">
              <w:rPr>
                <w:i/>
                <w:iCs/>
                <w:color w:val="000000"/>
              </w:rPr>
              <w:t>.</w:t>
            </w:r>
            <w:r w:rsidRPr="00551FFA">
              <w:rPr>
                <w:color w:val="000000"/>
              </w:rPr>
              <w:t> Письмо слогов и слов с буквами</w:t>
            </w:r>
            <w:r w:rsidRPr="00551FFA">
              <w:rPr>
                <w:i/>
                <w:iCs/>
                <w:color w:val="000000"/>
              </w:rPr>
              <w:t> </w:t>
            </w:r>
            <w:proofErr w:type="gramStart"/>
            <w:r w:rsidRPr="00551FFA">
              <w:rPr>
                <w:i/>
                <w:iCs/>
                <w:color w:val="000000"/>
              </w:rPr>
              <w:t>Щ</w:t>
            </w:r>
            <w:proofErr w:type="gramEnd"/>
            <w:r w:rsidRPr="00551FFA">
              <w:rPr>
                <w:i/>
                <w:iCs/>
                <w:color w:val="000000"/>
              </w:rPr>
              <w:t>, щ. </w:t>
            </w:r>
            <w:r w:rsidRPr="00551FFA">
              <w:rPr>
                <w:color w:val="000000"/>
              </w:rPr>
              <w:t>Списывание текста с образца. Восстановление деформированного предложения.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букву </w:t>
            </w:r>
            <w:proofErr w:type="gramStart"/>
            <w:r w:rsidRPr="00551FFA">
              <w:rPr>
                <w:i/>
                <w:iCs/>
                <w:color w:val="000000"/>
              </w:rPr>
              <w:t>Щ</w:t>
            </w:r>
            <w:proofErr w:type="gramEnd"/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написанную букву </w:t>
            </w:r>
            <w:proofErr w:type="gramStart"/>
            <w:r w:rsidRPr="00551FFA">
              <w:rPr>
                <w:i/>
                <w:iCs/>
                <w:color w:val="000000"/>
              </w:rPr>
              <w:t>Щ</w:t>
            </w:r>
            <w:proofErr w:type="gramEnd"/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Соотносить</w:t>
            </w:r>
            <w:r w:rsidRPr="00551FFA">
              <w:rPr>
                <w:color w:val="000000"/>
              </w:rPr>
              <w:t> звучание и написание сочетаний </w:t>
            </w:r>
            <w:r w:rsidRPr="00551FFA">
              <w:rPr>
                <w:i/>
                <w:iCs/>
                <w:color w:val="000000"/>
              </w:rPr>
              <w:t xml:space="preserve">ща, </w:t>
            </w:r>
            <w:proofErr w:type="spellStart"/>
            <w:r w:rsidRPr="00551FFA">
              <w:rPr>
                <w:i/>
                <w:iCs/>
                <w:color w:val="000000"/>
              </w:rPr>
              <w:t>щу</w:t>
            </w:r>
            <w:proofErr w:type="spellEnd"/>
            <w:r w:rsidRPr="00551FFA">
              <w:rPr>
                <w:i/>
                <w:iCs/>
                <w:color w:val="000000"/>
              </w:rPr>
              <w:t>,</w:t>
            </w:r>
            <w:r w:rsidRPr="00551FFA">
              <w:rPr>
                <w:color w:val="000000"/>
              </w:rPr>
              <w:t> </w:t>
            </w:r>
            <w:r w:rsidRPr="00551FFA">
              <w:rPr>
                <w:b/>
                <w:bCs/>
                <w:color w:val="000000"/>
              </w:rPr>
              <w:t>объяснять</w:t>
            </w:r>
            <w:r w:rsidRPr="00551FFA">
              <w:rPr>
                <w:color w:val="000000"/>
              </w:rPr>
              <w:t> их написание.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правильно слова с сочетаниями </w:t>
            </w:r>
            <w:r w:rsidRPr="00551FFA">
              <w:rPr>
                <w:i/>
                <w:iCs/>
                <w:color w:val="000000"/>
              </w:rPr>
              <w:t xml:space="preserve">ща, </w:t>
            </w:r>
            <w:proofErr w:type="spellStart"/>
            <w:r w:rsidRPr="00551FFA">
              <w:rPr>
                <w:i/>
                <w:iCs/>
                <w:color w:val="000000"/>
              </w:rPr>
              <w:t>щу</w:t>
            </w:r>
            <w:proofErr w:type="spellEnd"/>
            <w:r w:rsidRPr="00551FFA">
              <w:rPr>
                <w:i/>
                <w:i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Дополнять</w:t>
            </w:r>
            <w:r w:rsidRPr="00551FFA">
              <w:rPr>
                <w:color w:val="000000"/>
              </w:rPr>
              <w:t> </w:t>
            </w:r>
            <w:proofErr w:type="gramStart"/>
            <w:r w:rsidRPr="00551FFA">
              <w:rPr>
                <w:color w:val="000000"/>
              </w:rPr>
              <w:t>предложение</w:t>
            </w:r>
            <w:proofErr w:type="gramEnd"/>
            <w:r w:rsidRPr="00551FFA">
              <w:rPr>
                <w:color w:val="000000"/>
              </w:rPr>
              <w:t xml:space="preserve"> словом в соответствии со смыслом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88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 xml:space="preserve">Письмо слов и слогов с буквами </w:t>
            </w:r>
            <w:proofErr w:type="gramStart"/>
            <w:r w:rsidRPr="00551FFA">
              <w:rPr>
                <w:b/>
                <w:bCs/>
                <w:color w:val="000000"/>
              </w:rPr>
              <w:t>Щ</w:t>
            </w:r>
            <w:proofErr w:type="gramEnd"/>
            <w:r w:rsidRPr="00551FFA">
              <w:rPr>
                <w:b/>
                <w:bCs/>
                <w:color w:val="000000"/>
              </w:rPr>
              <w:t>, щ и другими изученными буквами.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взаимоконтроль и оценку их выполнения.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изученных букв.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каллиграфически правильно изученные буквы,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под диктовку предложение после предварительного разбора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89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90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91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551FFA">
              <w:rPr>
                <w:b/>
                <w:bCs/>
                <w:color w:val="000000"/>
              </w:rPr>
              <w:lastRenderedPageBreak/>
              <w:t>Строчная</w:t>
            </w:r>
            <w:proofErr w:type="gramEnd"/>
            <w:r w:rsidRPr="00551FFA">
              <w:rPr>
                <w:b/>
                <w:bCs/>
                <w:color w:val="000000"/>
              </w:rPr>
              <w:t xml:space="preserve"> и заглавная буквы </w:t>
            </w:r>
            <w:r w:rsidRPr="00551FFA">
              <w:rPr>
                <w:b/>
                <w:bCs/>
                <w:i/>
                <w:iCs/>
                <w:color w:val="000000"/>
              </w:rPr>
              <w:t xml:space="preserve">Ф, </w:t>
            </w:r>
            <w:r w:rsidRPr="00551FFA">
              <w:rPr>
                <w:b/>
                <w:bCs/>
                <w:i/>
                <w:iCs/>
                <w:color w:val="000000"/>
              </w:rPr>
              <w:lastRenderedPageBreak/>
              <w:t>ф.</w:t>
            </w:r>
            <w:r w:rsidRPr="00551FFA">
              <w:rPr>
                <w:color w:val="000000"/>
              </w:rPr>
              <w:t> Сравнение строчной и заглавной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букв. 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[ф], [</w:t>
            </w:r>
            <w:proofErr w:type="gramStart"/>
            <w:r w:rsidRPr="00551FFA">
              <w:rPr>
                <w:color w:val="000000"/>
              </w:rPr>
              <w:t>ф</w:t>
            </w:r>
            <w:proofErr w:type="gramEnd"/>
            <w:r w:rsidRPr="00551FFA">
              <w:rPr>
                <w:color w:val="000000"/>
              </w:rPr>
              <w:t>’]. Письмо слогов и слов с буквами </w:t>
            </w:r>
            <w:r w:rsidRPr="00551FFA">
              <w:rPr>
                <w:i/>
                <w:iCs/>
                <w:color w:val="000000"/>
              </w:rPr>
              <w:t>Ф, ф.</w:t>
            </w:r>
            <w:r w:rsidRPr="00551FFA">
              <w:rPr>
                <w:color w:val="000000"/>
              </w:rPr>
              <w:t> Правописание имён собственных (имена людей). Составление слов с заданными буквами. Списывание с печатного и письменного шрифта.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r w:rsidRPr="00551FFA">
              <w:rPr>
                <w:i/>
                <w:iCs/>
                <w:color w:val="000000"/>
              </w:rPr>
              <w:t>Ф, ф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Ф, ф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</w:t>
            </w:r>
            <w:r w:rsidRPr="00551FFA">
              <w:rPr>
                <w:color w:val="000000"/>
              </w:rPr>
              <w:t> 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 со звуками [ф], [</w:t>
            </w:r>
            <w:proofErr w:type="gramStart"/>
            <w:r w:rsidRPr="00551FFA">
              <w:rPr>
                <w:color w:val="000000"/>
              </w:rPr>
              <w:t>ф</w:t>
            </w:r>
            <w:proofErr w:type="gramEnd"/>
            <w:r w:rsidRPr="00551FFA">
              <w:rPr>
                <w:color w:val="000000"/>
              </w:rPr>
              <w:t>’].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с заглавной буквы имена собственные.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под диктовку предложения после предварительного разбора.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92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93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B6685D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Строчные буквы </w:t>
            </w:r>
            <w:r w:rsidRPr="00551FFA">
              <w:rPr>
                <w:b/>
                <w:bCs/>
                <w:i/>
                <w:iCs/>
                <w:color w:val="000000"/>
              </w:rPr>
              <w:t>ь, ъ.</w:t>
            </w:r>
            <w:r w:rsidRPr="00551FFA">
              <w:rPr>
                <w:color w:val="000000"/>
              </w:rPr>
              <w:t xml:space="preserve"> Сравнение печатной и письменной букв. </w:t>
            </w:r>
            <w:proofErr w:type="spellStart"/>
            <w:r w:rsidRPr="00551FFA">
              <w:rPr>
                <w:color w:val="000000"/>
              </w:rPr>
              <w:t>Слого</w:t>
            </w:r>
            <w:proofErr w:type="spellEnd"/>
            <w:r w:rsidRPr="00551FFA">
              <w:rPr>
                <w:color w:val="000000"/>
              </w:rPr>
              <w:t>-звуковой анализ слов, пишущих с </w:t>
            </w:r>
            <w:r w:rsidRPr="00551FFA">
              <w:rPr>
                <w:i/>
                <w:iCs/>
                <w:color w:val="000000"/>
              </w:rPr>
              <w:t>ь</w:t>
            </w:r>
            <w:r w:rsidRPr="00551FFA">
              <w:rPr>
                <w:color w:val="000000"/>
              </w:rPr>
              <w:t> и </w:t>
            </w:r>
            <w:r w:rsidRPr="00551FFA">
              <w:rPr>
                <w:i/>
                <w:iCs/>
                <w:color w:val="000000"/>
              </w:rPr>
              <w:t>ъ</w:t>
            </w:r>
            <w:r w:rsidRPr="00551FFA">
              <w:rPr>
                <w:color w:val="000000"/>
              </w:rPr>
              <w:t>. Письмо слов с буквами </w:t>
            </w:r>
            <w:r w:rsidRPr="00551FFA">
              <w:rPr>
                <w:i/>
                <w:iCs/>
                <w:color w:val="000000"/>
              </w:rPr>
              <w:t>ь</w:t>
            </w:r>
            <w:r w:rsidRPr="00551FFA">
              <w:rPr>
                <w:color w:val="000000"/>
              </w:rPr>
              <w:t>, </w:t>
            </w:r>
            <w:r w:rsidRPr="00551FFA">
              <w:rPr>
                <w:i/>
                <w:iCs/>
                <w:color w:val="000000"/>
              </w:rPr>
              <w:t>ъ</w:t>
            </w:r>
            <w:r w:rsidRPr="00551FFA">
              <w:rPr>
                <w:color w:val="000000"/>
              </w:rPr>
              <w:t>. Функция букв </w:t>
            </w:r>
            <w:r w:rsidRPr="00551FFA">
              <w:rPr>
                <w:i/>
                <w:iCs/>
                <w:color w:val="000000"/>
              </w:rPr>
              <w:t>ь</w:t>
            </w:r>
            <w:r w:rsidRPr="00551FFA">
              <w:rPr>
                <w:color w:val="000000"/>
              </w:rPr>
              <w:t>, </w:t>
            </w:r>
            <w:r w:rsidRPr="00551FFA">
              <w:rPr>
                <w:i/>
                <w:iCs/>
                <w:color w:val="000000"/>
              </w:rPr>
              <w:t>ъ</w:t>
            </w:r>
            <w:r w:rsidRPr="00551FFA">
              <w:rPr>
                <w:color w:val="000000"/>
              </w:rPr>
              <w:t>. Списывание с письменного шрифта. Запись предложений с комментированием. Письмо под диктовку изученных букв, слогов, слов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самоконтроль и самооценку.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 </w:t>
            </w:r>
            <w:r w:rsidRPr="00551FFA">
              <w:rPr>
                <w:i/>
                <w:iCs/>
                <w:color w:val="000000"/>
              </w:rPr>
              <w:t>ь, ъ</w:t>
            </w:r>
            <w:r w:rsidRPr="00551FFA">
              <w:rPr>
                <w:color w:val="000000"/>
              </w:rPr>
              <w:t> в соответствии 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Анализировать </w:t>
            </w:r>
            <w:r w:rsidRPr="00551FFA">
              <w:rPr>
                <w:color w:val="000000"/>
              </w:rPr>
              <w:t>написанную букву,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 </w:t>
            </w:r>
            <w:r w:rsidRPr="00551FFA">
              <w:rPr>
                <w:color w:val="000000"/>
              </w:rPr>
              <w:t>написанные буквы </w:t>
            </w:r>
            <w:r w:rsidRPr="00551FFA">
              <w:rPr>
                <w:i/>
                <w:iCs/>
                <w:color w:val="000000"/>
              </w:rPr>
              <w:t>ь, ъ</w:t>
            </w:r>
            <w:r w:rsidRPr="00551FFA">
              <w:rPr>
                <w:color w:val="000000"/>
              </w:rPr>
              <w:t> с образцом.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предложения, содержащие слова с буквами </w:t>
            </w:r>
            <w:r w:rsidRPr="00551FFA">
              <w:rPr>
                <w:i/>
                <w:iCs/>
                <w:color w:val="000000"/>
              </w:rPr>
              <w:t>ь, ъ,</w:t>
            </w:r>
            <w:r w:rsidRPr="00551FFA">
              <w:rPr>
                <w:color w:val="000000"/>
              </w:rPr>
              <w:t> с комментированием.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под диктовку изученные буквы, слоги, слова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94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 xml:space="preserve">Контрольная работа № </w:t>
            </w:r>
            <w:r w:rsidR="00B6685D">
              <w:rPr>
                <w:b/>
                <w:bCs/>
                <w:color w:val="000000"/>
              </w:rPr>
              <w:t>2</w:t>
            </w:r>
            <w:r w:rsidRPr="00551FFA">
              <w:rPr>
                <w:b/>
                <w:bCs/>
                <w:color w:val="000000"/>
              </w:rPr>
              <w:t xml:space="preserve"> «Работа с </w:t>
            </w:r>
            <w:r w:rsidRPr="00551FFA">
              <w:rPr>
                <w:b/>
                <w:bCs/>
                <w:color w:val="000000"/>
              </w:rPr>
              <w:lastRenderedPageBreak/>
              <w:t>деформированным текстом».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 xml:space="preserve">гигиенические правила </w:t>
            </w:r>
            <w:r w:rsidRPr="00551FFA">
              <w:rPr>
                <w:color w:val="000000"/>
              </w:rPr>
              <w:lastRenderedPageBreak/>
              <w:t>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взаимоконтроль и оценку их выполнения.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изученных букв.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каллиграфически правильно изученные буквы,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под диктовку предложение после предварительного разбора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2"/>
          <w:wAfter w:w="46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95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Работа над ошибками. Закрепление изученного материала.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самоконтроль и самооценку.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Приобретать</w:t>
            </w:r>
            <w:r w:rsidRPr="00551FFA">
              <w:rPr>
                <w:color w:val="000000"/>
              </w:rPr>
              <w:t> опыт в различении устной и письменной речи.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самоконтроль и самооценку.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букв.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буквы в соответствии с образцом, каллиграфически правильно </w:t>
            </w: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изученные буквы.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Соотносить</w:t>
            </w:r>
            <w:r w:rsidRPr="00551FFA">
              <w:rPr>
                <w:color w:val="000000"/>
              </w:rPr>
              <w:t> звучание и написание слогов-слияний со звуками правильно </w:t>
            </w:r>
            <w:proofErr w:type="gramStart"/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> слова следуя</w:t>
            </w:r>
            <w:proofErr w:type="gramEnd"/>
            <w:r w:rsidRPr="00551FFA">
              <w:rPr>
                <w:color w:val="000000"/>
              </w:rPr>
              <w:t xml:space="preserve"> образцу.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Использовать</w:t>
            </w:r>
            <w:r w:rsidRPr="00551FFA">
              <w:rPr>
                <w:color w:val="000000"/>
              </w:rPr>
              <w:t> слова-опоры при составлении рассказа на заданную тему.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Записывать</w:t>
            </w:r>
            <w:r w:rsidRPr="00551FFA">
              <w:rPr>
                <w:color w:val="000000"/>
              </w:rPr>
              <w:t xml:space="preserve"> текст из 4—6 предложений по </w:t>
            </w:r>
            <w:proofErr w:type="gramStart"/>
            <w:r w:rsidRPr="00551FFA">
              <w:rPr>
                <w:color w:val="000000"/>
              </w:rPr>
              <w:t>опорным</w:t>
            </w:r>
            <w:proofErr w:type="gramEnd"/>
            <w:r w:rsidRPr="00551FFA">
              <w:rPr>
                <w:color w:val="000000"/>
              </w:rPr>
              <w:t xml:space="preserve"> словами.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правила работы в паре.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правильно границы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Отличать</w:t>
            </w:r>
            <w:r w:rsidRPr="00551FFA">
              <w:rPr>
                <w:color w:val="000000"/>
              </w:rPr>
              <w:t> предложение от группы слов, не составляющих предложение. </w:t>
            </w:r>
            <w:r w:rsidRPr="00551FFA">
              <w:rPr>
                <w:b/>
                <w:bCs/>
                <w:color w:val="000000"/>
              </w:rPr>
              <w:t>Выделять</w:t>
            </w:r>
            <w:r w:rsidRPr="00551FFA">
              <w:rPr>
                <w:color w:val="000000"/>
              </w:rPr>
              <w:t> предложения из речи.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Определять</w:t>
            </w:r>
            <w:r w:rsidRPr="00551FFA">
              <w:rPr>
                <w:color w:val="000000"/>
              </w:rPr>
              <w:t> границы предложения в деформированном тексте,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знак препинания в конце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Соблюдать</w:t>
            </w:r>
            <w:r w:rsidRPr="00551FFA">
              <w:rPr>
                <w:color w:val="000000"/>
              </w:rPr>
              <w:t> в устной речи интонацию конца предложения.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Сравнивать</w:t>
            </w:r>
            <w:r w:rsidRPr="00551FFA">
              <w:rPr>
                <w:color w:val="000000"/>
              </w:rPr>
              <w:t> схемы предложений, </w:t>
            </w:r>
            <w:r w:rsidRPr="00551FFA">
              <w:rPr>
                <w:b/>
                <w:bCs/>
                <w:color w:val="000000"/>
              </w:rPr>
              <w:t>соотносить</w:t>
            </w:r>
            <w:r w:rsidRPr="00551FFA">
              <w:rPr>
                <w:color w:val="000000"/>
              </w:rPr>
              <w:t> схему и предложение.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Приобретать</w:t>
            </w:r>
            <w:r w:rsidRPr="00551FFA">
              <w:rPr>
                <w:color w:val="000000"/>
              </w:rPr>
              <w:t> опыт в составлении предложения по рисунку и заданной схеме.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Классифицировать</w:t>
            </w:r>
            <w:r w:rsidRPr="00551FFA">
              <w:rPr>
                <w:color w:val="000000"/>
              </w:rPr>
              <w:t> и </w:t>
            </w:r>
            <w:r w:rsidRPr="00551FFA">
              <w:rPr>
                <w:b/>
                <w:bCs/>
                <w:color w:val="000000"/>
              </w:rPr>
              <w:t>объединять</w:t>
            </w:r>
            <w:r w:rsidRPr="00551FFA">
              <w:rPr>
                <w:color w:val="000000"/>
              </w:rPr>
              <w:t> слова по значению (люди, животные, растения и др.) в тематические группы.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Определять</w:t>
            </w:r>
            <w:r w:rsidRPr="00551FFA">
              <w:rPr>
                <w:color w:val="000000"/>
              </w:rPr>
              <w:t> качественную характеристику гласного звука: гласный ударный или безударный.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Слушают и обсуждают тему урока, выполняют упражнения пальчиковой гимнастики.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Выполняют упражнение, рассуждают, отвечают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на вопросы,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высказывают свое мнение, делают вывод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Слушают и обсуждают тему урока, выполняют упражнения пальчиковой гимнастики.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Выполняют упражнение, рассуждают, отвечают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на вопросы,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высказывают свое мнение, делают вывод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Слушают и обсуждают тему урока, выполняют упражнения пальчиковой гимнастики.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Выполняют упражнение, рассуждают, отвечают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на вопросы,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высказывают свое мнение, делают вывод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Слушают и обсуждают тему урока, выполняют упражнения пальчиковой гимнастики.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Выполняют упражнение, рассуждают, отвечают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на вопросы,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высказывают свое мнение, делают вывод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Слушают и обсуждают тему урока, выполняют упражнения пальчиковой гимнастики.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Выполняют упражнение, рассуждают, отвечают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на вопросы,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высказывают свое мнение, делают вывод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Выполнять </w:t>
            </w:r>
            <w:r w:rsidRPr="00551FFA">
              <w:rPr>
                <w:color w:val="000000"/>
              </w:rPr>
              <w:t>гигиенические правила письма, </w:t>
            </w:r>
            <w:r w:rsidRPr="00551FFA">
              <w:rPr>
                <w:b/>
                <w:bCs/>
                <w:color w:val="000000"/>
              </w:rPr>
              <w:t>осуществлять</w:t>
            </w:r>
            <w:r w:rsidRPr="00551FFA">
              <w:rPr>
                <w:color w:val="000000"/>
              </w:rPr>
              <w:t> взаимоконтроль и оценку их выполнения.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Называть </w:t>
            </w:r>
            <w:r w:rsidRPr="00551FFA">
              <w:rPr>
                <w:color w:val="000000"/>
              </w:rPr>
              <w:t>правильно элементы изученных букв.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lastRenderedPageBreak/>
              <w:t>Писать</w:t>
            </w:r>
            <w:r w:rsidRPr="00551FFA">
              <w:rPr>
                <w:color w:val="000000"/>
              </w:rPr>
              <w:t> каллиграфически правильно изученные буквы, </w:t>
            </w:r>
            <w:r w:rsidRPr="00551FFA">
              <w:rPr>
                <w:b/>
                <w:bCs/>
                <w:color w:val="000000"/>
              </w:rPr>
              <w:t>выбирать</w:t>
            </w:r>
            <w:r w:rsidRPr="00551FFA">
              <w:rPr>
                <w:color w:val="000000"/>
              </w:rPr>
              <w:t> наиболее удавшийся вариант, </w:t>
            </w:r>
            <w:r w:rsidRPr="00551FFA">
              <w:rPr>
                <w:b/>
                <w:bCs/>
                <w:color w:val="000000"/>
              </w:rPr>
              <w:t>обозначать</w:t>
            </w:r>
            <w:r w:rsidRPr="00551FFA">
              <w:rPr>
                <w:color w:val="000000"/>
              </w:rPr>
              <w:t> его условным знаком (точкой), </w:t>
            </w:r>
            <w:r w:rsidRPr="00551FFA">
              <w:rPr>
                <w:b/>
                <w:bCs/>
                <w:color w:val="000000"/>
              </w:rPr>
              <w:t>ориентироваться</w:t>
            </w:r>
            <w:r w:rsidRPr="00551FFA">
              <w:rPr>
                <w:color w:val="000000"/>
              </w:rPr>
              <w:t> на лучший вариант в процессе письма.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Писать</w:t>
            </w:r>
            <w:r w:rsidRPr="00551FFA">
              <w:rPr>
                <w:color w:val="000000"/>
              </w:rPr>
              <w:t> под диктовку предложение после предварительного разбора</w:t>
            </w:r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Списывать</w:t>
            </w:r>
            <w:r w:rsidRPr="00551FFA">
              <w:rPr>
                <w:color w:val="000000"/>
              </w:rPr>
              <w:t> без ошибок слова и предложения с печатного и письменного шрифта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1"/>
          <w:wAfter w:w="230" w:type="dxa"/>
        </w:trPr>
        <w:tc>
          <w:tcPr>
            <w:tcW w:w="6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551FFA">
              <w:rPr>
                <w:b/>
                <w:bCs/>
                <w:color w:val="000000"/>
              </w:rPr>
              <w:t>Послебукварный</w:t>
            </w:r>
            <w:proofErr w:type="spellEnd"/>
            <w:r w:rsidRPr="00551FFA">
              <w:rPr>
                <w:b/>
                <w:bCs/>
                <w:color w:val="000000"/>
              </w:rPr>
              <w:t xml:space="preserve"> период 22 ч.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rPr>
          <w:gridAfter w:val="1"/>
          <w:wAfter w:w="23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96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Слова, отвечающие на вопросы </w:t>
            </w:r>
            <w:r w:rsidRPr="00551FFA">
              <w:rPr>
                <w:b/>
                <w:bCs/>
                <w:i/>
                <w:iCs/>
                <w:color w:val="000000"/>
              </w:rPr>
              <w:t>Кто? Что?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Формирование умения различать слова, отвечающие на вопрос Что? Кто?;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97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Слова, отвечающие на вопросы </w:t>
            </w:r>
            <w:r w:rsidRPr="00551FFA">
              <w:rPr>
                <w:b/>
                <w:bCs/>
                <w:i/>
                <w:iCs/>
                <w:color w:val="000000"/>
              </w:rPr>
              <w:t>Кто? Что?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Формирование умения различать слова, отвечающие на вопрос Что? Кто?;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98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Слова, отвечающие на вопросы </w:t>
            </w:r>
            <w:r w:rsidRPr="00551FFA">
              <w:rPr>
                <w:b/>
                <w:bCs/>
                <w:i/>
                <w:iCs/>
                <w:color w:val="000000"/>
              </w:rPr>
              <w:t>что делать? что сделать?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Формирование умения различать слова, отвечающие на вопрос Что делать? Что сделать?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99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Слова, отвечающие на вопросы </w:t>
            </w:r>
            <w:r w:rsidRPr="00551FFA">
              <w:rPr>
                <w:b/>
                <w:bCs/>
                <w:i/>
                <w:iCs/>
                <w:color w:val="000000"/>
              </w:rPr>
              <w:t>что делать? что сделать?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Формирование умения различать слова, отвечающие на вопрос Что делать? Что сделать?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100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Слова, отвечающие на вопросы 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какой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? какая? какое? какие?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Формирование умения различать слова, отвечающие на вопрос</w:t>
            </w:r>
            <w:proofErr w:type="gramStart"/>
            <w:r w:rsidRPr="00551FFA">
              <w:rPr>
                <w:color w:val="000000"/>
              </w:rPr>
              <w:t xml:space="preserve"> К</w:t>
            </w:r>
            <w:proofErr w:type="gramEnd"/>
            <w:r w:rsidRPr="00551FFA">
              <w:rPr>
                <w:color w:val="000000"/>
              </w:rPr>
              <w:t>акой? Какая? Какое? Какие?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101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Слова, отвечающие на вопросы</w:t>
            </w:r>
            <w:proofErr w:type="gramStart"/>
            <w:r w:rsidRPr="00551FFA">
              <w:rPr>
                <w:b/>
                <w:bCs/>
                <w:color w:val="000000"/>
              </w:rPr>
              <w:t> </w:t>
            </w:r>
            <w:r w:rsidRPr="00551FFA">
              <w:rPr>
                <w:b/>
                <w:bCs/>
                <w:i/>
                <w:iCs/>
                <w:color w:val="000000"/>
              </w:rPr>
              <w:t>К</w:t>
            </w:r>
            <w:proofErr w:type="gramEnd"/>
            <w:r w:rsidRPr="00551FFA">
              <w:rPr>
                <w:b/>
                <w:bCs/>
                <w:i/>
                <w:iCs/>
                <w:color w:val="000000"/>
              </w:rPr>
              <w:t>акой? Какая? Какое? Какие?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Формирование умения различать слова, отвечающие на вопрос</w:t>
            </w:r>
            <w:proofErr w:type="gramStart"/>
            <w:r w:rsidRPr="00551FFA">
              <w:rPr>
                <w:color w:val="000000"/>
              </w:rPr>
              <w:t xml:space="preserve"> К</w:t>
            </w:r>
            <w:proofErr w:type="gramEnd"/>
            <w:r w:rsidRPr="00551FFA">
              <w:rPr>
                <w:color w:val="000000"/>
              </w:rPr>
              <w:t>акой? Какая? Какое? Какие?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102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 xml:space="preserve">Безударные гласные в </w:t>
            </w:r>
            <w:proofErr w:type="gramStart"/>
            <w:r w:rsidRPr="00551FFA">
              <w:rPr>
                <w:b/>
                <w:bCs/>
                <w:color w:val="000000"/>
              </w:rPr>
              <w:t>корне слов</w:t>
            </w:r>
            <w:proofErr w:type="gramEnd"/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Формирование навыков правописание безударных гласных в </w:t>
            </w:r>
            <w:proofErr w:type="gramStart"/>
            <w:r w:rsidRPr="00551FFA">
              <w:rPr>
                <w:color w:val="000000"/>
              </w:rPr>
              <w:t>корне слова</w:t>
            </w:r>
            <w:proofErr w:type="gramEnd"/>
            <w:r w:rsidRPr="00551FFA">
              <w:rPr>
                <w:color w:val="000000"/>
              </w:rPr>
              <w:t>, умения подбирать проверочные слова, выработка навыков грамотного письма.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103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 xml:space="preserve">Безударные гласные в </w:t>
            </w:r>
            <w:proofErr w:type="gramStart"/>
            <w:r w:rsidRPr="00551FFA">
              <w:rPr>
                <w:b/>
                <w:bCs/>
                <w:color w:val="000000"/>
              </w:rPr>
              <w:t>корне слова</w:t>
            </w:r>
            <w:proofErr w:type="gramEnd"/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Формирование навыков правописание безударных гласных в </w:t>
            </w:r>
            <w:proofErr w:type="gramStart"/>
            <w:r w:rsidRPr="00551FFA">
              <w:rPr>
                <w:color w:val="000000"/>
              </w:rPr>
              <w:t>корне слова</w:t>
            </w:r>
            <w:proofErr w:type="gramEnd"/>
            <w:r w:rsidRPr="00551FFA">
              <w:rPr>
                <w:color w:val="000000"/>
              </w:rPr>
              <w:t>, умения подбирать проверочные слова, выработка навыков грамотного письма.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104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 xml:space="preserve">Звонкие и глухие согласные в конце </w:t>
            </w:r>
            <w:r w:rsidRPr="00551FFA">
              <w:rPr>
                <w:b/>
                <w:bCs/>
                <w:color w:val="000000"/>
              </w:rPr>
              <w:lastRenderedPageBreak/>
              <w:t>слова.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Формирование умения проверять написание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105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Звонкие и глухие согласные в конце слова.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Формирование умения проверять написание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106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Заглавная буква в словах.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Закрепление знаний о написании имен собственных с заглавной буквы.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107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Контрольная работа № 3 «Оформление предложений на письме»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108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Работа над ошибками, допущенными в диктанте.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109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Основа предложения </w:t>
            </w:r>
            <w:r w:rsidRPr="00551FFA">
              <w:rPr>
                <w:color w:val="000000"/>
              </w:rPr>
              <w:t>(подлежащее и сказуемое).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Грамматическая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основа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>предложения</w:t>
            </w:r>
            <w:r w:rsidRPr="00551FFA">
              <w:rPr>
                <w:i/>
                <w:iCs/>
                <w:color w:val="000000"/>
              </w:rPr>
              <w:t>; </w:t>
            </w:r>
            <w:r w:rsidRPr="00551FFA">
              <w:rPr>
                <w:color w:val="000000"/>
              </w:rPr>
              <w:t>главные</w:t>
            </w:r>
            <w:r w:rsidRPr="00551FFA">
              <w:rPr>
                <w:i/>
                <w:iCs/>
                <w:color w:val="000000"/>
              </w:rPr>
              <w:t> </w:t>
            </w:r>
            <w:r w:rsidRPr="00551FFA">
              <w:rPr>
                <w:color w:val="000000"/>
              </w:rPr>
              <w:t xml:space="preserve">члены предложения (подлежащее и </w:t>
            </w:r>
            <w:r>
              <w:rPr>
                <w:color w:val="000000"/>
              </w:rPr>
              <w:lastRenderedPageBreak/>
              <w:t>сказуемое)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lastRenderedPageBreak/>
              <w:t>110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Правописание </w:t>
            </w:r>
            <w:r w:rsidRPr="00551FFA">
              <w:rPr>
                <w:b/>
                <w:bCs/>
                <w:i/>
                <w:iCs/>
                <w:color w:val="000000"/>
              </w:rPr>
              <w:t>ЖИ-ШИ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Правописание сочетаний </w:t>
            </w:r>
            <w:proofErr w:type="spellStart"/>
            <w:r w:rsidRPr="00551FFA">
              <w:rPr>
                <w:color w:val="000000"/>
              </w:rPr>
              <w:t>жи</w:t>
            </w:r>
            <w:proofErr w:type="spellEnd"/>
            <w:r w:rsidRPr="00551FFA">
              <w:rPr>
                <w:color w:val="000000"/>
              </w:rPr>
              <w:t>-ши, 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111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Правописание </w:t>
            </w:r>
            <w:proofErr w:type="gramStart"/>
            <w:r w:rsidRPr="00551FFA">
              <w:rPr>
                <w:b/>
                <w:bCs/>
                <w:i/>
                <w:iCs/>
                <w:color w:val="000000"/>
              </w:rPr>
              <w:t>ЧА-ЩА</w:t>
            </w:r>
            <w:proofErr w:type="gramEnd"/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Правописание сочетаний </w:t>
            </w:r>
            <w:proofErr w:type="spellStart"/>
            <w:proofErr w:type="gramStart"/>
            <w:r w:rsidRPr="00551FFA">
              <w:rPr>
                <w:color w:val="000000"/>
              </w:rPr>
              <w:t>ча</w:t>
            </w:r>
            <w:proofErr w:type="spellEnd"/>
            <w:r w:rsidRPr="00551FFA">
              <w:rPr>
                <w:color w:val="000000"/>
              </w:rPr>
              <w:t>-ща</w:t>
            </w:r>
            <w:proofErr w:type="gramEnd"/>
            <w:r w:rsidRPr="00551FFA">
              <w:rPr>
                <w:color w:val="000000"/>
              </w:rPr>
              <w:t>. закрепление знаний о звуках [ч</w:t>
            </w:r>
            <w:r w:rsidRPr="00551FFA">
              <w:rPr>
                <w:color w:val="000000"/>
                <w:vertAlign w:val="superscript"/>
              </w:rPr>
              <w:t>,</w:t>
            </w:r>
            <w:r w:rsidRPr="00551FFA">
              <w:rPr>
                <w:color w:val="000000"/>
              </w:rPr>
              <w:t>] [щ</w:t>
            </w:r>
            <w:r w:rsidRPr="00551FFA">
              <w:rPr>
                <w:color w:val="000000"/>
                <w:vertAlign w:val="superscript"/>
              </w:rPr>
              <w:t>,</w:t>
            </w:r>
            <w:r w:rsidRPr="00551FFA">
              <w:rPr>
                <w:color w:val="000000"/>
              </w:rPr>
              <w:t>] (они всегда мягкие).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112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Правописание ЧУ-ЩУ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Правописание сочетаний чу-</w:t>
            </w:r>
            <w:proofErr w:type="spellStart"/>
            <w:r w:rsidRPr="00551FFA">
              <w:rPr>
                <w:color w:val="000000"/>
              </w:rPr>
              <w:t>щу</w:t>
            </w:r>
            <w:proofErr w:type="spellEnd"/>
            <w:r w:rsidRPr="00551FFA">
              <w:rPr>
                <w:color w:val="000000"/>
              </w:rPr>
              <w:t>, закрепление знаний о звуках [</w:t>
            </w:r>
            <w:proofErr w:type="gramStart"/>
            <w:r w:rsidRPr="00551FFA">
              <w:rPr>
                <w:color w:val="000000"/>
              </w:rPr>
              <w:t>ч</w:t>
            </w:r>
            <w:proofErr w:type="gramEnd"/>
            <w:r w:rsidRPr="00551FFA">
              <w:rPr>
                <w:color w:val="000000"/>
                <w:vertAlign w:val="superscript"/>
              </w:rPr>
              <w:t>,</w:t>
            </w:r>
            <w:r w:rsidRPr="00551FFA">
              <w:rPr>
                <w:color w:val="000000"/>
              </w:rPr>
              <w:t>] [щ</w:t>
            </w:r>
            <w:r w:rsidRPr="00551FFA">
              <w:rPr>
                <w:color w:val="000000"/>
                <w:vertAlign w:val="superscript"/>
              </w:rPr>
              <w:t>,</w:t>
            </w:r>
            <w:r w:rsidRPr="00551FFA">
              <w:rPr>
                <w:color w:val="000000"/>
              </w:rPr>
              <w:t>] (они всегда мягкие), обучение навыкам словарно-орфографической работы.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113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Правописание </w:t>
            </w:r>
            <w:r w:rsidRPr="00551FFA">
              <w:rPr>
                <w:b/>
                <w:bCs/>
                <w:i/>
                <w:iCs/>
                <w:color w:val="000000"/>
              </w:rPr>
              <w:t>ЧК, ЧН, ЩН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 xml:space="preserve">Правописание сочетаний ЧК, </w:t>
            </w:r>
            <w:proofErr w:type="spellStart"/>
            <w:r w:rsidRPr="00551FFA">
              <w:rPr>
                <w:color w:val="000000"/>
              </w:rPr>
              <w:t>чн</w:t>
            </w:r>
            <w:proofErr w:type="spellEnd"/>
            <w:r w:rsidRPr="00551FFA">
              <w:rPr>
                <w:color w:val="000000"/>
              </w:rPr>
              <w:t xml:space="preserve">. </w:t>
            </w:r>
            <w:proofErr w:type="spellStart"/>
            <w:r w:rsidRPr="00551FFA">
              <w:rPr>
                <w:color w:val="000000"/>
              </w:rPr>
              <w:t>щн</w:t>
            </w:r>
            <w:proofErr w:type="spellEnd"/>
            <w:r w:rsidRPr="00551FFA">
              <w:rPr>
                <w:color w:val="000000"/>
              </w:rPr>
              <w:t>; формирование умения грамотно писать.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114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Контрольная работа № 3 Контрольное списывание.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color w:val="000000"/>
              </w:rPr>
              <w:t>Формирование навыков грамотного письма, развитие внимания, памяти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  <w:tr w:rsidR="00EA0599" w:rsidRPr="00551FFA" w:rsidTr="00EA059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551FFA">
              <w:rPr>
                <w:color w:val="000000"/>
              </w:rPr>
              <w:t>115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 w:rsidRPr="00551FFA">
              <w:rPr>
                <w:b/>
                <w:bCs/>
                <w:color w:val="000000"/>
              </w:rPr>
              <w:t>изученного</w:t>
            </w:r>
            <w:proofErr w:type="gramEnd"/>
            <w:r w:rsidRPr="00551FFA">
              <w:rPr>
                <w:b/>
                <w:bCs/>
                <w:color w:val="000000"/>
              </w:rPr>
              <w:t>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551FFA">
              <w:rPr>
                <w:b/>
                <w:bCs/>
                <w:color w:val="000000"/>
              </w:rPr>
              <w:t>Работа над ошибками.</w:t>
            </w:r>
          </w:p>
          <w:p w:rsidR="00EA0599" w:rsidRPr="00551FFA" w:rsidRDefault="00EA0599" w:rsidP="00EA0599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551FFA" w:rsidRDefault="00EA0599" w:rsidP="00EA05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0599" w:rsidRPr="00551FFA" w:rsidRDefault="00EA0599" w:rsidP="00EA0599">
            <w:pPr>
              <w:rPr>
                <w:color w:val="000000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  <w:tc>
          <w:tcPr>
            <w:tcW w:w="230" w:type="dxa"/>
            <w:shd w:val="clear" w:color="auto" w:fill="FFFFFF"/>
            <w:vAlign w:val="center"/>
            <w:hideMark/>
          </w:tcPr>
          <w:p w:rsidR="00EA0599" w:rsidRPr="00551FFA" w:rsidRDefault="00EA0599" w:rsidP="00EA0599"/>
        </w:tc>
      </w:tr>
    </w:tbl>
    <w:p w:rsidR="00EA0599" w:rsidRDefault="00EA0599">
      <w:pPr>
        <w:rPr>
          <w:rFonts w:eastAsia="Times New Roman"/>
          <w:b/>
          <w:bCs/>
          <w:sz w:val="24"/>
          <w:szCs w:val="24"/>
        </w:rPr>
      </w:pPr>
    </w:p>
    <w:p w:rsidR="00EA0599" w:rsidRDefault="00F7060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Поурочное</w:t>
      </w:r>
      <w:r w:rsidR="00EA0599">
        <w:rPr>
          <w:rFonts w:eastAsia="Times New Roman"/>
          <w:b/>
          <w:bCs/>
          <w:sz w:val="24"/>
          <w:szCs w:val="24"/>
        </w:rPr>
        <w:t xml:space="preserve"> планирование по русскому языку</w:t>
      </w:r>
    </w:p>
    <w:tbl>
      <w:tblPr>
        <w:tblpPr w:leftFromText="45" w:rightFromText="45" w:vertAnchor="text"/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3877"/>
        <w:gridCol w:w="1493"/>
        <w:gridCol w:w="5048"/>
        <w:gridCol w:w="3969"/>
      </w:tblGrid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Тема урока.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Наша речь.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Язык и речь, их значение в жизни людей.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Знакомство с учебником.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Построение высказываний о значении языка и речи. *Слова с непроверяемым написанием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: язык, русский язык.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EA0599">
              <w:rPr>
                <w:color w:val="000000"/>
                <w:sz w:val="24"/>
                <w:szCs w:val="24"/>
              </w:rPr>
              <w:t>сотрудничать с одноклассниками при выполнении учебной задачи</w:t>
            </w:r>
            <w:r w:rsidRPr="00EA0599">
              <w:rPr>
                <w:color w:val="000000"/>
                <w:sz w:val="24"/>
                <w:szCs w:val="24"/>
                <w:u w:val="single"/>
              </w:rPr>
              <w:t> </w:t>
            </w:r>
            <w:r w:rsidRPr="00EA0599">
              <w:rPr>
                <w:i/>
                <w:iCs/>
                <w:color w:val="000000"/>
                <w:sz w:val="24"/>
                <w:szCs w:val="24"/>
                <w:u w:val="single"/>
              </w:rPr>
              <w:t>Регулятивные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: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оценивать результаты выполненного задания: «Проверь себя»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уважение к языкам других народов.</w:t>
            </w: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Знакомство с видами речи.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Различение устной и письменной речи.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rPr>
          <w:gridAfter w:val="3"/>
          <w:wAfter w:w="10510" w:type="dxa"/>
        </w:trPr>
        <w:tc>
          <w:tcPr>
            <w:tcW w:w="4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Текст и </w:t>
            </w:r>
            <w:r w:rsidR="00B6685D" w:rsidRPr="00EA0599">
              <w:rPr>
                <w:b/>
                <w:bCs/>
                <w:color w:val="000000"/>
                <w:sz w:val="24"/>
                <w:szCs w:val="24"/>
              </w:rPr>
              <w:t>предложение</w:t>
            </w:r>
            <w:r w:rsidR="00B6685D" w:rsidRPr="00EA0599">
              <w:rPr>
                <w:color w:val="000000"/>
                <w:sz w:val="24"/>
                <w:szCs w:val="24"/>
              </w:rPr>
              <w:t>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Предложение как группа слов, выражающая законченную мысль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Установление смысловой связи между предложениями в тексте. Выбор подходящего заголовка.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  <w:u w:val="single"/>
              </w:rPr>
              <w:t>Регулятивные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оценивать результаты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выполненного задания: «Проверь себя» и электронному приложению к учебнику.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Предложение.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Предложение как группа слов, выражающая законченную мысль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5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Диалог.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Слова, слова, слова … 4 ч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Роль слов в речи. </w:t>
            </w:r>
            <w:r w:rsidRPr="00EA0599">
              <w:rPr>
                <w:color w:val="000000"/>
                <w:sz w:val="24"/>
                <w:szCs w:val="24"/>
              </w:rPr>
              <w:t>Классификация и объединение слов в тематические группы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EA0599">
              <w:rPr>
                <w:color w:val="000000"/>
                <w:sz w:val="24"/>
                <w:szCs w:val="24"/>
              </w:rPr>
              <w:t> Составление текста по рисунку и опорным словам.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Различать слова-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Использовать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в речи «вежливые слова».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Наблюдать над употреблением однозначных и многозначных слов, а также слов, близких и противоположных по значению в речи,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приобретать</w:t>
            </w:r>
            <w:r w:rsidRPr="00EA0599">
              <w:rPr>
                <w:color w:val="000000"/>
                <w:sz w:val="24"/>
                <w:szCs w:val="24"/>
              </w:rPr>
              <w:t> опыт в их различении.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EA0599">
              <w:rPr>
                <w:color w:val="000000"/>
                <w:sz w:val="24"/>
                <w:szCs w:val="24"/>
              </w:rPr>
              <w:t> над этимологией слов 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пенал, здравствуйте, благодарю.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Pr="00EA0599">
              <w:rPr>
                <w:color w:val="000000"/>
                <w:sz w:val="24"/>
                <w:szCs w:val="24"/>
              </w:rPr>
              <w:t> 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составлять текст по рисунку и опорным словам.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:</w:t>
            </w:r>
            <w:r w:rsidRPr="00EA0599">
              <w:rPr>
                <w:color w:val="000000"/>
                <w:sz w:val="24"/>
                <w:szCs w:val="24"/>
              </w:rPr>
              <w:t> сотрудничать с одноклассниками при выполнении учебной задачи</w:t>
            </w:r>
            <w:r w:rsidRPr="00EA0599">
              <w:rPr>
                <w:color w:val="000000"/>
                <w:sz w:val="24"/>
                <w:szCs w:val="24"/>
                <w:u w:val="single"/>
              </w:rPr>
              <w:t> </w:t>
            </w:r>
            <w:r w:rsidRPr="00EA0599">
              <w:rPr>
                <w:i/>
                <w:iCs/>
                <w:color w:val="000000"/>
                <w:sz w:val="24"/>
                <w:szCs w:val="24"/>
                <w:u w:val="single"/>
              </w:rPr>
              <w:t>Регулятивные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:</w:t>
            </w:r>
            <w:r w:rsidRPr="00EA0599">
              <w:rPr>
                <w:color w:val="000000"/>
                <w:sz w:val="24"/>
                <w:szCs w:val="24"/>
              </w:rPr>
              <w:t> оценивать результаты выполненного задания «Проверь себя» по учебнику и электронному приложению к учебнику.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EA0599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:</w:t>
            </w:r>
            <w:r w:rsidRPr="00EA0599">
              <w:rPr>
                <w:color w:val="000000"/>
                <w:sz w:val="24"/>
                <w:szCs w:val="24"/>
              </w:rPr>
              <w:t> работать со словарями учебника: толковым и близких и противоположных по значению слов, находить в них нужную информацию о слове.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чувство личной ответственности за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своё поведение на основе содержания текстов учебника; проявлять познавательный интерес к происхождению слов.</w:t>
            </w: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Вежливые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Однозначные и многозначные 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lastRenderedPageBreak/>
              <w:t>слова. Близкие и противоположные по значению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Словари учебника: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толковый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>, близких и противоположных по значению слов.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*Слова с непроверяемым написанием: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ворона, воробей, пенал, карандаш.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Слог как минимальная произносительная единица</w:t>
            </w:r>
            <w:r w:rsidRPr="00EA0599">
              <w:rPr>
                <w:color w:val="000000"/>
                <w:sz w:val="24"/>
                <w:szCs w:val="24"/>
              </w:rPr>
              <w:t> (общее представление).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Слово и слог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EA0599">
              <w:rPr>
                <w:color w:val="000000"/>
                <w:sz w:val="24"/>
                <w:szCs w:val="24"/>
              </w:rPr>
              <w:t> над слоговой структурой различных слов.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EA0599">
              <w:rPr>
                <w:color w:val="000000"/>
                <w:sz w:val="24"/>
                <w:szCs w:val="24"/>
              </w:rPr>
              <w:t> модели слов,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сопоставлять </w:t>
            </w:r>
            <w:r w:rsidRPr="00EA0599">
              <w:rPr>
                <w:color w:val="000000"/>
                <w:sz w:val="24"/>
                <w:szCs w:val="24"/>
              </w:rPr>
              <w:t>их по количеству слогов и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 w:rsidRPr="00EA0599">
              <w:rPr>
                <w:color w:val="000000"/>
                <w:sz w:val="24"/>
                <w:szCs w:val="24"/>
              </w:rPr>
              <w:t> слова по данным моделям.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EA0599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EA0599">
              <w:rPr>
                <w:color w:val="000000"/>
                <w:sz w:val="24"/>
                <w:szCs w:val="24"/>
              </w:rPr>
              <w:t>: сотрудничать с одноклассниками при выполнении учебной задачи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  <w:u w:val="single"/>
              </w:rPr>
              <w:t>Регулятивные</w:t>
            </w:r>
            <w:r w:rsidRPr="00EA0599">
              <w:rPr>
                <w:color w:val="000000"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EA0599">
              <w:rPr>
                <w:color w:val="000000"/>
                <w:sz w:val="24"/>
                <w:szCs w:val="24"/>
              </w:rPr>
              <w:t>: работать с орфоэпическим словарём, находить в нём нужную информацию о произношении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Проявлять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познавательный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B6685D" w:rsidRPr="00EA0599" w:rsidTr="004252D1">
        <w:tc>
          <w:tcPr>
            <w:tcW w:w="5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685D" w:rsidRPr="00EA0599" w:rsidRDefault="00B6685D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Слова и слог. Ударение. 6 ч.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685D" w:rsidRPr="00EA0599" w:rsidRDefault="00B6685D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685D" w:rsidRPr="00EA0599" w:rsidRDefault="00B6685D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Деление слов на слоги.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Слова с непроверяемым написанием: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лисица.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Перенос слов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Правила переноса слов (первое представление): </w:t>
            </w:r>
            <w:r w:rsidR="00B6685D">
              <w:rPr>
                <w:i/>
                <w:iCs/>
                <w:color w:val="000000"/>
                <w:sz w:val="24"/>
                <w:szCs w:val="24"/>
              </w:rPr>
              <w:t>стра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="00B6685D">
              <w:rPr>
                <w:i/>
                <w:iCs/>
                <w:color w:val="000000"/>
                <w:sz w:val="24"/>
                <w:szCs w:val="24"/>
              </w:rPr>
              <w:t>а, уро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ки</w:t>
            </w:r>
            <w:r w:rsidRPr="00EA0599">
              <w:rPr>
                <w:color w:val="000000"/>
                <w:sz w:val="24"/>
                <w:szCs w:val="24"/>
              </w:rPr>
              <w:t>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EA0599">
              <w:rPr>
                <w:color w:val="000000"/>
                <w:sz w:val="24"/>
                <w:szCs w:val="24"/>
              </w:rPr>
              <w:t> Наблюдение над словом как средством создания словесно-художественного образа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EA0599">
              <w:rPr>
                <w:color w:val="000000"/>
                <w:sz w:val="24"/>
                <w:szCs w:val="24"/>
              </w:rPr>
              <w:t> слова по возможности переноса слов с одной строки на другую.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EA0599">
              <w:rPr>
                <w:color w:val="000000"/>
                <w:sz w:val="24"/>
                <w:szCs w:val="24"/>
              </w:rPr>
              <w:t> путём наблюдения способы переноса слов с одной строки на другую.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Создание </w:t>
            </w:r>
            <w:r w:rsidRPr="00EA0599">
              <w:rPr>
                <w:color w:val="000000"/>
                <w:sz w:val="24"/>
                <w:szCs w:val="24"/>
              </w:rPr>
              <w:t>сравнительных образов.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Ударение (общее представление)</w:t>
            </w:r>
            <w:r w:rsidRPr="00EA0599">
              <w:rPr>
                <w:color w:val="000000"/>
                <w:sz w:val="24"/>
                <w:szCs w:val="24"/>
              </w:rPr>
              <w:t xml:space="preserve"> Способы выделения ударения. Словообразующая роль ударения. Графическое обозначение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ударения.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0599">
              <w:rPr>
                <w:color w:val="000000"/>
                <w:sz w:val="24"/>
                <w:szCs w:val="24"/>
              </w:rPr>
              <w:t>Слогоударные</w:t>
            </w:r>
            <w:proofErr w:type="spellEnd"/>
            <w:r w:rsidRPr="00EA0599">
              <w:rPr>
                <w:color w:val="000000"/>
                <w:sz w:val="24"/>
                <w:szCs w:val="24"/>
              </w:rPr>
              <w:t xml:space="preserve"> модели слов.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EA0599">
              <w:rPr>
                <w:color w:val="000000"/>
                <w:sz w:val="24"/>
                <w:szCs w:val="24"/>
              </w:rPr>
              <w:t> изменение значения слова в зависимости от ударения (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з</w:t>
            </w:r>
            <w:r w:rsidRPr="00EA05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мок и зам</w:t>
            </w:r>
            <w:r w:rsidRPr="00EA05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к</w:t>
            </w:r>
            <w:r w:rsidRPr="00EA0599">
              <w:rPr>
                <w:color w:val="000000"/>
                <w:sz w:val="24"/>
                <w:szCs w:val="24"/>
              </w:rPr>
              <w:t>).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EA0599">
              <w:rPr>
                <w:color w:val="000000"/>
                <w:sz w:val="24"/>
                <w:szCs w:val="24"/>
              </w:rPr>
              <w:t xml:space="preserve"> простейшие </w:t>
            </w:r>
            <w:proofErr w:type="spellStart"/>
            <w:r w:rsidRPr="00EA0599">
              <w:rPr>
                <w:color w:val="000000"/>
                <w:sz w:val="24"/>
                <w:szCs w:val="24"/>
              </w:rPr>
              <w:t>слогоударные</w:t>
            </w:r>
            <w:proofErr w:type="spellEnd"/>
            <w:r w:rsidRPr="00EA0599">
              <w:rPr>
                <w:color w:val="000000"/>
                <w:sz w:val="24"/>
                <w:szCs w:val="24"/>
              </w:rPr>
              <w:t xml:space="preserve">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модели слов.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Произносить</w:t>
            </w:r>
            <w:r w:rsidRPr="00EA0599">
              <w:rPr>
                <w:color w:val="000000"/>
                <w:sz w:val="24"/>
                <w:szCs w:val="24"/>
              </w:rPr>
              <w:t> и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EA0599">
              <w:rPr>
                <w:color w:val="000000"/>
                <w:sz w:val="24"/>
                <w:szCs w:val="24"/>
              </w:rPr>
              <w:t> слова в соответствии с нормами литературного произношения.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Ударные и безударные слоги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Зависимость значения слова от ударения.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Знакомство с орфоэпическим словарём. *Слова с непроверяемым написанием: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сорока, собака.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EA0599">
              <w:rPr>
                <w:color w:val="000000"/>
                <w:sz w:val="24"/>
                <w:szCs w:val="24"/>
              </w:rPr>
              <w:t> Коллективное составление содержания основной части сказки.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rPr>
          <w:trHeight w:val="232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16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Звуки и буквы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Смыслоразличительная роль звуков и бу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кв в сл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>ове. Условные звуковые обозначения слов.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*Слова с непроверяемым написанием: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пальто, весело. Развитие речи.</w:t>
            </w:r>
            <w:r w:rsidRPr="00EA0599">
              <w:rPr>
                <w:color w:val="000000"/>
                <w:sz w:val="24"/>
                <w:szCs w:val="24"/>
              </w:rPr>
              <w:t> Наблюдение над изобразительными возможностями языка.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EA0599">
              <w:rPr>
                <w:color w:val="000000"/>
                <w:sz w:val="24"/>
                <w:szCs w:val="24"/>
              </w:rPr>
              <w:t> над образованием звуков речи на основе проведения лингвистического опыта.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Распознавать</w:t>
            </w:r>
            <w:r w:rsidRPr="00EA0599">
              <w:rPr>
                <w:color w:val="000000"/>
                <w:sz w:val="24"/>
                <w:szCs w:val="24"/>
              </w:rPr>
              <w:t> условные обозначения звуков речи.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Сопоставлять</w:t>
            </w:r>
            <w:r w:rsidRPr="00EA0599">
              <w:rPr>
                <w:color w:val="000000"/>
                <w:sz w:val="24"/>
                <w:szCs w:val="24"/>
              </w:rPr>
              <w:t> звуковое и буквенное обозначения слова.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EA0599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>: осуществлять сотрудничество в парах при выполнении учебных задач и при работе со знаковой информацией форзаца учебника.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  <w:u w:val="single"/>
              </w:rPr>
              <w:t>Регулятивные</w:t>
            </w:r>
            <w:r w:rsidRPr="00EA0599">
              <w:rPr>
                <w:color w:val="000000"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EA0599">
              <w:rPr>
                <w:color w:val="000000"/>
                <w:sz w:val="24"/>
                <w:szCs w:val="24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- использовать приём планирования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учебных действий при определении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с опорой на заданный алгоритм безударного и ударного гласного звука в слове; подборе проверочного слова;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- </w:t>
            </w:r>
            <w:r w:rsidRPr="00EA0599">
              <w:rPr>
                <w:color w:val="000000"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- использовать приёмы осмысленного чтения при работе с текстами;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- 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языке</w:t>
            </w:r>
            <w:r w:rsidRPr="00EA0599">
              <w:rPr>
                <w:color w:val="000000"/>
                <w:sz w:val="24"/>
                <w:szCs w:val="24"/>
              </w:rPr>
              <w:t>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на основе содержания текстов учебника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гражданскую гуманистическую позицию — сохранять мир в своей стране и во всём мире.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Иметь нравственные представления о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взаимопомощи, качествах и свойствах личности.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 xml:space="preserve">Обсуждать на основе текста состояние внешнего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облика ученика.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Осознавать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бережное отношение к природе и всему живому на земле.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Проявлять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познавательный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на основе содержания текстов учебника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 xml:space="preserve">гражданскую гуманистическую позицию —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сохранять мир в своей стране и во всём мире.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Иметь нравственные представления о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взаимопомощи, качествах и свойствах личности.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Обсуждать на основе текста состояние внешнего облика ученика.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Осознавать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бережное отношение к природе и всему живому на земле.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Проявлять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познавательный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Проявлять чувство личной ответственности за своё поведение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на основе содержания текстов учебника; проявлять познавательный 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на основе содержания текстов учебника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гражданскую гуманистическую позицию — сохранять мир в своей стране и во всём мире.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Иметь нравственные представления о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взаимопомощи, качествах и свойствах личности.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Обсуждать на основе текста состояние внешнего облика ученика.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Осознавать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бережное отношение к природе и всему живому на земле.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Проявлять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познавательный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на основе содержания текстов учебника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гражданскую гуманистическую позицию — сохранять мир в своей стране и во всём мире.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Иметь нравственные представления о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взаимопомощи, качествах и свойствах личности.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Обсуждать на основе текста состояние внешнего облика ученика.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Осознавать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бережное отношение к природе и всему живому на земле.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Проявлять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познавательный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на основе содержания текстов учебника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гражданскую гуманистическую позицию — сохранять мир в своей стране и во всём мире.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Иметь нравственные представления о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взаимопомощи, качествах и свойствах личности.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Обсуждать на основе текста состояние внешнего облика ученика.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Осознавать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 xml:space="preserve">на основе текста нравственные нормы (вежливость,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жадность, доброта и др.), понимать важность таких качеств человека, как взаимовыручка,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бережное отношение к природе и всему живому на земле.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Проявлять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познавательный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интерес к новому знанию.</w:t>
            </w: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Русский алфавит, или Азбука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Значение алфавита.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Высказываться </w:t>
            </w:r>
            <w:r w:rsidRPr="00EA0599">
              <w:rPr>
                <w:color w:val="000000"/>
                <w:sz w:val="24"/>
                <w:szCs w:val="24"/>
              </w:rPr>
              <w:t>о значимости изучения алфавита.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Классифицировать</w:t>
            </w:r>
            <w:r w:rsidRPr="00EA0599">
              <w:rPr>
                <w:color w:val="000000"/>
                <w:sz w:val="24"/>
                <w:szCs w:val="24"/>
              </w:rPr>
              <w:t> 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Русский алфавит, или Азбука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Использование алфавита при работе со словарями.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*Слова с непроверяемым написанием: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хорошо, учитель, ученик, ученица.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Гласные звуки и буквы.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Буквы, обозначающие гласные звуки.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Смыслоразличительная роль гласных звуков и букв, обозначающих гласные звуки (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сон</w:t>
            </w:r>
            <w:r w:rsidRPr="00EA0599">
              <w:rPr>
                <w:color w:val="000000"/>
                <w:sz w:val="24"/>
                <w:szCs w:val="24"/>
              </w:rPr>
              <w:t>—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сын</w:t>
            </w:r>
            <w:r w:rsidRPr="00EA0599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EA0599">
              <w:rPr>
                <w:color w:val="000000"/>
                <w:sz w:val="24"/>
                <w:szCs w:val="24"/>
              </w:rPr>
              <w:t> количество звуков и букв в таких словах, как 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клён, ёлка, мяч, маяк</w:t>
            </w:r>
            <w:r w:rsidRPr="00EA0599">
              <w:rPr>
                <w:color w:val="000000"/>
                <w:sz w:val="24"/>
                <w:szCs w:val="24"/>
              </w:rPr>
              <w:t>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EA0599">
              <w:rPr>
                <w:color w:val="000000"/>
                <w:sz w:val="24"/>
                <w:szCs w:val="24"/>
              </w:rPr>
              <w:t> причины расхождения количества звуков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 бу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кв в сл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>ове.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EA0599">
              <w:rPr>
                <w:color w:val="000000"/>
                <w:sz w:val="24"/>
                <w:szCs w:val="24"/>
              </w:rPr>
              <w:t> над способами пополнения словарного запаса русского языка.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Гласные звуки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Слова с буквой э.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*</w:t>
            </w:r>
            <w:r w:rsidRPr="00EA0599">
              <w:rPr>
                <w:color w:val="000000"/>
                <w:sz w:val="24"/>
                <w:szCs w:val="24"/>
              </w:rPr>
              <w:t>Слово с непроверяемым написанием: деревня.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0599">
              <w:rPr>
                <w:color w:val="000000"/>
                <w:sz w:val="24"/>
                <w:szCs w:val="24"/>
              </w:rPr>
              <w:t>Р.р</w:t>
            </w:r>
            <w:proofErr w:type="spellEnd"/>
            <w:r w:rsidRPr="00EA0599">
              <w:rPr>
                <w:color w:val="000000"/>
                <w:sz w:val="24"/>
                <w:szCs w:val="24"/>
              </w:rPr>
              <w:t>. Составление развёрнутого ответа на вопрос.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Обозначение ударного гласного буквой на письме.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EA0599">
              <w:rPr>
                <w:color w:val="000000"/>
                <w:sz w:val="24"/>
                <w:szCs w:val="24"/>
              </w:rPr>
              <w:t> качественную характеристику гласного звука: гласный ударный или безударный.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 w:rsidRPr="00EA0599">
              <w:rPr>
                <w:color w:val="000000"/>
                <w:sz w:val="24"/>
                <w:szCs w:val="24"/>
              </w:rPr>
              <w:t> в двусложных словах букву безударного гласного звука, написание которой надо проверять.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Запоминать </w:t>
            </w:r>
            <w:r w:rsidRPr="00EA0599">
              <w:rPr>
                <w:color w:val="000000"/>
                <w:sz w:val="24"/>
                <w:szCs w:val="24"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Знакомиться </w:t>
            </w:r>
            <w:r w:rsidRPr="00EA0599">
              <w:rPr>
                <w:color w:val="000000"/>
                <w:sz w:val="24"/>
                <w:szCs w:val="24"/>
              </w:rPr>
              <w:t>с памяткой: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«</w:t>
            </w:r>
            <w:r w:rsidRPr="00EA0599">
              <w:rPr>
                <w:color w:val="000000"/>
                <w:sz w:val="24"/>
                <w:szCs w:val="24"/>
              </w:rPr>
              <w:t xml:space="preserve">Как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определить в слове ударный и безударный гласные звуки».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Писать</w:t>
            </w:r>
            <w:r w:rsidRPr="00EA0599">
              <w:rPr>
                <w:color w:val="000000"/>
                <w:sz w:val="24"/>
                <w:szCs w:val="24"/>
              </w:rPr>
              <w:t> двусложные слова с безударным гласным и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объяснять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их правописание.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Особенности проверяемых и проверочных слов.</w:t>
            </w:r>
            <w:r w:rsidRPr="00EA0599">
              <w:rPr>
                <w:color w:val="000000"/>
                <w:sz w:val="24"/>
                <w:szCs w:val="24"/>
              </w:rPr>
              <w:t xml:space="preserve"> Правило обозначения буквой безударного гласного звука в двусложных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словах.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Правописание гласных в ударных и безударных слогах.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26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Правописание гласных в ударных и безударных слогах.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Написание слов с непроверяемой буквой безударного гласного звука</w:t>
            </w:r>
            <w:r w:rsidRPr="00EA0599">
              <w:rPr>
                <w:color w:val="000000"/>
                <w:sz w:val="24"/>
                <w:szCs w:val="24"/>
              </w:rPr>
              <w:t> (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в</w:t>
            </w:r>
            <w:r w:rsidRPr="00EA05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рона, с</w:t>
            </w:r>
            <w:r w:rsidRPr="00EA05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рока</w:t>
            </w:r>
            <w:r w:rsidRPr="00EA0599">
              <w:rPr>
                <w:color w:val="000000"/>
                <w:sz w:val="24"/>
                <w:szCs w:val="24"/>
              </w:rPr>
              <w:t> и др.).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Работа с </w:t>
            </w:r>
            <w:r w:rsidR="00B6685D">
              <w:rPr>
                <w:color w:val="000000"/>
                <w:sz w:val="24"/>
                <w:szCs w:val="24"/>
              </w:rPr>
              <w:t>орфографи</w:t>
            </w:r>
            <w:r w:rsidRPr="00EA0599">
              <w:rPr>
                <w:color w:val="000000"/>
                <w:sz w:val="24"/>
                <w:szCs w:val="24"/>
              </w:rPr>
              <w:t>ческим словарём.</w:t>
            </w:r>
          </w:p>
          <w:p w:rsidR="00EA0599" w:rsidRPr="00EA0599" w:rsidRDefault="00B6685D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*Слова с непроверя</w:t>
            </w:r>
            <w:r w:rsidR="00EA0599" w:rsidRPr="00EA0599">
              <w:rPr>
                <w:color w:val="000000"/>
                <w:sz w:val="24"/>
                <w:szCs w:val="24"/>
              </w:rPr>
              <w:t>емым написанием:</w:t>
            </w:r>
            <w:r w:rsidR="00EA0599" w:rsidRPr="00EA0599">
              <w:rPr>
                <w:i/>
                <w:iCs/>
                <w:color w:val="000000"/>
                <w:sz w:val="24"/>
                <w:szCs w:val="24"/>
              </w:rPr>
              <w:t> заяц, петух, корова, молоко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Согласные звуки и буквы.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Буквы, обозначающие согласные звуки.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Смыслоразличительная роль согласных звуков и букв, обозначающих согласные звуки (</w:t>
            </w:r>
            <w:r w:rsidRPr="00EA0599">
              <w:rPr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очка — </w:t>
            </w:r>
            <w:r w:rsidRPr="00EA05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очка</w:t>
            </w:r>
            <w:r w:rsidRPr="00EA0599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EA0599">
              <w:rPr>
                <w:color w:val="000000"/>
                <w:sz w:val="24"/>
                <w:szCs w:val="24"/>
              </w:rPr>
              <w:t> над образованием согласных звуков и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правильно</w:t>
            </w:r>
            <w:r w:rsidRPr="00EA0599">
              <w:rPr>
                <w:color w:val="000000"/>
                <w:sz w:val="24"/>
                <w:szCs w:val="24"/>
              </w:rPr>
              <w:t> их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произносить</w:t>
            </w:r>
            <w:r w:rsidRPr="00EA0599">
              <w:rPr>
                <w:color w:val="000000"/>
                <w:sz w:val="24"/>
                <w:szCs w:val="24"/>
              </w:rPr>
              <w:t>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EA0599">
              <w:rPr>
                <w:color w:val="000000"/>
                <w:sz w:val="24"/>
                <w:szCs w:val="24"/>
              </w:rPr>
              <w:t> согласный звук в слове и вне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Дифференцировать</w:t>
            </w:r>
            <w:r w:rsidRPr="00EA0599">
              <w:rPr>
                <w:color w:val="000000"/>
                <w:sz w:val="24"/>
                <w:szCs w:val="24"/>
              </w:rPr>
              <w:t> гласные и согласные звуки.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EA0599">
              <w:rPr>
                <w:color w:val="000000"/>
                <w:sz w:val="24"/>
                <w:szCs w:val="24"/>
              </w:rPr>
              <w:t> «работу» букв, обозначающих согласные звуки в слове.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Слова с удвоенными согласными.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EA0599">
              <w:rPr>
                <w:color w:val="000000"/>
                <w:sz w:val="24"/>
                <w:szCs w:val="24"/>
              </w:rPr>
              <w:t xml:space="preserve"> над написанием и произношением слов с удвоенными согласными и определять способ переноса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слов с удвоенными согласными (</w:t>
            </w:r>
            <w:proofErr w:type="spellStart"/>
            <w:proofErr w:type="gramStart"/>
            <w:r w:rsidRPr="00EA0599">
              <w:rPr>
                <w:i/>
                <w:iCs/>
                <w:color w:val="000000"/>
                <w:sz w:val="24"/>
                <w:szCs w:val="24"/>
              </w:rPr>
              <w:t>ван</w:t>
            </w:r>
            <w:proofErr w:type="spellEnd"/>
            <w:r w:rsidRPr="00EA0599">
              <w:rPr>
                <w:i/>
                <w:iCs/>
                <w:color w:val="000000"/>
                <w:sz w:val="24"/>
                <w:szCs w:val="24"/>
              </w:rPr>
              <w:t>-на</w:t>
            </w:r>
            <w:proofErr w:type="gramEnd"/>
            <w:r w:rsidRPr="00EA0599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599">
              <w:rPr>
                <w:i/>
                <w:iCs/>
                <w:color w:val="000000"/>
                <w:sz w:val="24"/>
                <w:szCs w:val="24"/>
              </w:rPr>
              <w:t>кас-са</w:t>
            </w:r>
            <w:proofErr w:type="spellEnd"/>
            <w:r w:rsidRPr="00EA0599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Слова с буквами</w:t>
            </w:r>
            <w:proofErr w:type="gramStart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 Й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Слова со звуком [й’] и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буквой «и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краткое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>».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*Слова с непроверяемым написанием: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класс, классный, дежурный.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Различать</w:t>
            </w:r>
            <w:r w:rsidRPr="00EA0599">
              <w:rPr>
                <w:color w:val="000000"/>
                <w:sz w:val="24"/>
                <w:szCs w:val="24"/>
              </w:rPr>
              <w:t> согласный звук [й’] и гласный звук [и].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EA0599">
              <w:rPr>
                <w:color w:val="000000"/>
                <w:sz w:val="24"/>
                <w:szCs w:val="24"/>
              </w:rPr>
              <w:t> слова из слогов, в одном из которых есть звук [й’].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EA0599">
              <w:rPr>
                <w:color w:val="000000"/>
                <w:sz w:val="24"/>
                <w:szCs w:val="24"/>
              </w:rPr>
              <w:t xml:space="preserve"> путём наблюдения способы переноса слов с буквой «и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краткое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>» (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май-ка</w:t>
            </w:r>
            <w:r w:rsidRPr="00EA0599">
              <w:rPr>
                <w:color w:val="000000"/>
                <w:sz w:val="24"/>
                <w:szCs w:val="24"/>
              </w:rPr>
              <w:t>).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Накапливать</w:t>
            </w:r>
            <w:r w:rsidRPr="00EA0599">
              <w:rPr>
                <w:color w:val="000000"/>
                <w:sz w:val="24"/>
                <w:szCs w:val="24"/>
              </w:rPr>
              <w:t xml:space="preserve"> опыт в переносе слов с буквой «и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краткое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>» (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чай-ка</w:t>
            </w:r>
            <w:r w:rsidRPr="00EA0599">
              <w:rPr>
                <w:color w:val="000000"/>
                <w:sz w:val="24"/>
                <w:szCs w:val="24"/>
              </w:rPr>
              <w:t>) и с удвоенными согласными (</w:t>
            </w:r>
            <w:proofErr w:type="spellStart"/>
            <w:r w:rsidRPr="00EA0599">
              <w:rPr>
                <w:i/>
                <w:iCs/>
                <w:color w:val="000000"/>
                <w:sz w:val="24"/>
                <w:szCs w:val="24"/>
              </w:rPr>
              <w:t>ван</w:t>
            </w:r>
            <w:proofErr w:type="spellEnd"/>
            <w:r w:rsidRPr="00EA0599">
              <w:rPr>
                <w:i/>
                <w:iCs/>
                <w:color w:val="000000"/>
                <w:sz w:val="24"/>
                <w:szCs w:val="24"/>
              </w:rPr>
              <w:t>-на</w:t>
            </w:r>
            <w:r w:rsidRPr="00EA0599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Твёрдые и мягкие согласные звуки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Дифференцировать</w:t>
            </w:r>
            <w:r w:rsidRPr="00EA0599">
              <w:rPr>
                <w:color w:val="000000"/>
                <w:sz w:val="24"/>
                <w:szCs w:val="24"/>
              </w:rPr>
              <w:t xml:space="preserve"> согласные звуки и буквы, </w:t>
            </w:r>
            <w:proofErr w:type="spellStart"/>
            <w:proofErr w:type="gramStart"/>
            <w:r w:rsidRPr="00EA0599">
              <w:rPr>
                <w:color w:val="000000"/>
                <w:sz w:val="24"/>
                <w:szCs w:val="24"/>
              </w:rPr>
              <w:t>обознача-ющие</w:t>
            </w:r>
            <w:proofErr w:type="spellEnd"/>
            <w:proofErr w:type="gramEnd"/>
            <w:r w:rsidRPr="00EA0599">
              <w:rPr>
                <w:color w:val="000000"/>
                <w:sz w:val="24"/>
                <w:szCs w:val="24"/>
              </w:rPr>
              <w:t xml:space="preserve"> твёрдые и мягкие согласные звуки.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Распознавать</w:t>
            </w:r>
            <w:r w:rsidRPr="00EA0599">
              <w:rPr>
                <w:color w:val="000000"/>
                <w:sz w:val="24"/>
                <w:szCs w:val="24"/>
              </w:rPr>
              <w:t> модели условных обозначений твёрдых и мягких согласных [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>], [м’].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EA0599">
              <w:rPr>
                <w:color w:val="000000"/>
                <w:sz w:val="24"/>
                <w:szCs w:val="24"/>
              </w:rPr>
              <w:t> «работу» букв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и, е, ё, ю, ь</w:t>
            </w:r>
            <w:r w:rsidRPr="00EA0599">
              <w:rPr>
                <w:color w:val="000000"/>
                <w:sz w:val="24"/>
                <w:szCs w:val="24"/>
              </w:rPr>
              <w:t> после согласных в слове.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32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Парные и непарные по твердости-мягкости согласные звуки.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Буквы для обозначения твёрдых и мягких согласных звуков.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Обозначение мягкости согласных звуков мягким знаком.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EA0599">
              <w:rPr>
                <w:color w:val="000000"/>
                <w:sz w:val="24"/>
                <w:szCs w:val="24"/>
              </w:rPr>
              <w:t xml:space="preserve"> количество звуков и букв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 xml:space="preserve"> таких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EA0599">
              <w:rPr>
                <w:color w:val="000000"/>
                <w:sz w:val="24"/>
                <w:szCs w:val="24"/>
              </w:rPr>
              <w:t>словах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>, как 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конь, день, деньки</w:t>
            </w:r>
            <w:r w:rsidRPr="00EA0599">
              <w:rPr>
                <w:color w:val="000000"/>
                <w:sz w:val="24"/>
                <w:szCs w:val="24"/>
              </w:rPr>
              <w:t>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Подбирать</w:t>
            </w:r>
            <w:r w:rsidRPr="00EA0599">
              <w:rPr>
                <w:color w:val="000000"/>
                <w:sz w:val="24"/>
                <w:szCs w:val="24"/>
              </w:rPr>
              <w:t> примеры слов с мягким знаком (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ь</w:t>
            </w:r>
            <w:r w:rsidRPr="00EA0599">
              <w:rPr>
                <w:color w:val="000000"/>
                <w:sz w:val="24"/>
                <w:szCs w:val="24"/>
              </w:rPr>
              <w:t>).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EA0599">
              <w:rPr>
                <w:color w:val="000000"/>
                <w:sz w:val="24"/>
                <w:szCs w:val="24"/>
              </w:rPr>
              <w:t> путём наблюдения способы переноса слов с мягким знаком (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ь</w:t>
            </w:r>
            <w:r w:rsidRPr="00EA0599">
              <w:rPr>
                <w:color w:val="000000"/>
                <w:sz w:val="24"/>
                <w:szCs w:val="24"/>
              </w:rPr>
              <w:t>) в середине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Накапливать</w:t>
            </w:r>
            <w:r w:rsidRPr="00EA0599">
              <w:rPr>
                <w:color w:val="000000"/>
                <w:sz w:val="24"/>
                <w:szCs w:val="24"/>
              </w:rPr>
              <w:t xml:space="preserve"> опыт в переносе слов с мягким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знаком (</w:t>
            </w:r>
            <w:proofErr w:type="gramStart"/>
            <w:r w:rsidRPr="00EA0599">
              <w:rPr>
                <w:i/>
                <w:iCs/>
                <w:color w:val="000000"/>
                <w:sz w:val="24"/>
                <w:szCs w:val="24"/>
              </w:rPr>
              <w:t>паль-</w:t>
            </w:r>
            <w:proofErr w:type="spellStart"/>
            <w:r w:rsidRPr="00EA0599">
              <w:rPr>
                <w:i/>
                <w:iCs/>
                <w:color w:val="000000"/>
                <w:sz w:val="24"/>
                <w:szCs w:val="24"/>
              </w:rPr>
              <w:t>цы</w:t>
            </w:r>
            <w:proofErr w:type="spellEnd"/>
            <w:proofErr w:type="gramEnd"/>
            <w:r w:rsidRPr="00EA0599">
              <w:rPr>
                <w:i/>
                <w:iCs/>
                <w:color w:val="000000"/>
                <w:sz w:val="24"/>
                <w:szCs w:val="24"/>
              </w:rPr>
              <w:t>, паль-то</w:t>
            </w:r>
            <w:r w:rsidRPr="00EA0599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Обозначение мягкости согласных звуков мягким знаком. Перенос слов с мягким 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lastRenderedPageBreak/>
              <w:t>знаком.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Мягкий знак как показатель мягкости согласного звука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0599">
              <w:rPr>
                <w:color w:val="000000"/>
                <w:sz w:val="24"/>
                <w:szCs w:val="24"/>
              </w:rPr>
              <w:t>Р.р</w:t>
            </w:r>
            <w:proofErr w:type="spellEnd"/>
            <w:r w:rsidRPr="00EA0599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EA0599">
              <w:rPr>
                <w:color w:val="000000"/>
                <w:sz w:val="24"/>
                <w:szCs w:val="24"/>
              </w:rPr>
              <w:t> Восстановление текста с нарушенным порядком предложений.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Звонкие и глухие согласные звуки.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Звонкие и глухие согласные звуки на конце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Произношение парного по глухости-звонкости согласного звука на конце слова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Различать</w:t>
            </w:r>
            <w:r w:rsidRPr="00EA0599">
              <w:rPr>
                <w:color w:val="000000"/>
                <w:sz w:val="24"/>
                <w:szCs w:val="24"/>
              </w:rPr>
              <w:t> в слове и вне слова звонкие и глухие (парные и непарные) согласные звуки.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Проводить</w:t>
            </w:r>
            <w:r w:rsidRPr="00EA0599">
              <w:rPr>
                <w:color w:val="000000"/>
                <w:sz w:val="24"/>
                <w:szCs w:val="24"/>
              </w:rPr>
              <w:t> лингвистический опыт с целью выделения в языке парных по глухости-звонкости согласных звуков.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Дифференцировать</w:t>
            </w:r>
            <w:r w:rsidRPr="00EA0599">
              <w:rPr>
                <w:color w:val="000000"/>
                <w:sz w:val="24"/>
                <w:szCs w:val="24"/>
              </w:rPr>
              <w:t> звонкие и глухие согласные звуки.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Обозначение парных звонких и глухих согласных звуков на конце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*Слова с непроверяемым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написанием: 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тетрадь, медведь.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Научатся определять и правильно произносить звонкие и глухие согласные звуки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подбирать проверочное слово путём изменения формы слова (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ду</w:t>
            </w:r>
            <w:r w:rsidRPr="00EA05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— ду</w:t>
            </w:r>
            <w:r w:rsidRPr="00EA05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ы, сне</w:t>
            </w:r>
            <w:r w:rsidRPr="00EA05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— сне</w:t>
            </w:r>
            <w:r w:rsidRPr="00EA05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EA0599">
              <w:rPr>
                <w:color w:val="000000"/>
                <w:sz w:val="24"/>
                <w:szCs w:val="24"/>
              </w:rPr>
              <w:t>); писать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двусложные слова с парным по глухости-звонкости согласным звуком на конце,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EA0599">
              <w:rPr>
                <w:color w:val="000000"/>
                <w:sz w:val="24"/>
                <w:szCs w:val="24"/>
              </w:rPr>
              <w:t> их правописание.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EA0599">
              <w:rPr>
                <w:color w:val="000000"/>
                <w:sz w:val="24"/>
                <w:szCs w:val="24"/>
              </w:rPr>
              <w:t> на слух парный по глухости-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звонкости согласный звук на конце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EA0599">
              <w:rPr>
                <w:color w:val="000000"/>
                <w:sz w:val="24"/>
                <w:szCs w:val="24"/>
              </w:rPr>
              <w:t> произношение и написание парного звонкого согласного звука на конце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 w:rsidRPr="00EA0599">
              <w:rPr>
                <w:color w:val="000000"/>
                <w:sz w:val="24"/>
                <w:szCs w:val="24"/>
              </w:rPr>
              <w:t> в двусложных словах букву парного согласного звука, написание которой надо проверять.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Различать</w:t>
            </w:r>
            <w:r w:rsidRPr="00EA0599">
              <w:rPr>
                <w:color w:val="000000"/>
                <w:sz w:val="24"/>
                <w:szCs w:val="24"/>
              </w:rPr>
              <w:t> проверочное и проверяемое слова.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Правописание парных согласных звуков на конце слов.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Правописание парных согласных звуков на конце слов.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EA0599">
              <w:rPr>
                <w:color w:val="000000"/>
                <w:sz w:val="24"/>
                <w:szCs w:val="24"/>
              </w:rPr>
              <w:t> 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41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42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контрольной работы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Шипящие согласные звуки.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Буквы шипящих согласных звуков: непарных твёрдых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ш, ж</w:t>
            </w:r>
            <w:r w:rsidRPr="00EA0599">
              <w:rPr>
                <w:color w:val="000000"/>
                <w:sz w:val="24"/>
                <w:szCs w:val="24"/>
              </w:rPr>
              <w:t>; непарных мягких </w:t>
            </w:r>
            <w:proofErr w:type="gramStart"/>
            <w:r w:rsidRPr="00EA0599">
              <w:rPr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  <w:r w:rsidRPr="00EA0599">
              <w:rPr>
                <w:b/>
                <w:bCs/>
                <w:color w:val="000000"/>
                <w:sz w:val="24"/>
                <w:szCs w:val="24"/>
              </w:rPr>
              <w:t>, щ.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*Слова с непроверяемым написанием: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работа (работать).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Уметь самостоятельно определять на слух парный по глухости-звонкости согласный звук на конце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EA0599">
              <w:rPr>
                <w:color w:val="000000"/>
                <w:sz w:val="24"/>
                <w:szCs w:val="24"/>
              </w:rPr>
              <w:t> произношение и написание парного звонкого согласного звука на конце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 w:rsidRPr="00EA0599">
              <w:rPr>
                <w:color w:val="000000"/>
                <w:sz w:val="24"/>
                <w:szCs w:val="24"/>
              </w:rPr>
              <w:t> в двусложных словах букву парного согласного звука, написание которой надо проверять.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Различать</w:t>
            </w:r>
            <w:r w:rsidRPr="00EA0599">
              <w:rPr>
                <w:color w:val="000000"/>
                <w:sz w:val="24"/>
                <w:szCs w:val="24"/>
              </w:rPr>
              <w:t> проверочное и проверяемое слова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Дифференцировать</w:t>
            </w:r>
            <w:r w:rsidRPr="00EA0599">
              <w:rPr>
                <w:color w:val="000000"/>
                <w:sz w:val="24"/>
                <w:szCs w:val="24"/>
              </w:rPr>
              <w:t> непарные мягкие и непарные твёрдые согласные звуки.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Правильно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произносить</w:t>
            </w:r>
            <w:r w:rsidRPr="00EA0599">
              <w:rPr>
                <w:color w:val="000000"/>
                <w:sz w:val="24"/>
                <w:szCs w:val="24"/>
              </w:rPr>
              <w:t> шипящие согласные звуки.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Знакомство с происхождением названий 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шипящие звуки, </w:t>
            </w:r>
            <w:r w:rsidRPr="00EA0599">
              <w:rPr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этимологи-ей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lastRenderedPageBreak/>
              <w:t>слова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карандаш.</w:t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на основе содержания текстов учебника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гражданскую гуманистическую позицию — сохранять мир в своей стране и во всём мире.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Иметь нравственные представления о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взаимопомощи, качествах и свойствах личности.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Обсуждать на основе текста состояние внешнего облика ученика.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Осознавать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 xml:space="preserve">на основе текста нравственные нормы (вежливость, жадность, доброта и др.), понимать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важность таких качеств человека, как взаимовыручка,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бережное отношение к природе и всему живому на земле.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Проявлять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познавательный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Учащийся научится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различать шипящие согласные звуки в слове и вне слова.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 xml:space="preserve">Учащийся в совместной деятельности со </w:t>
            </w:r>
            <w:proofErr w:type="spellStart"/>
            <w:proofErr w:type="gramStart"/>
            <w:r w:rsidRPr="00EA0599">
              <w:rPr>
                <w:i/>
                <w:iCs/>
                <w:color w:val="000000"/>
                <w:sz w:val="24"/>
                <w:szCs w:val="24"/>
              </w:rPr>
              <w:t>сверс-тниками</w:t>
            </w:r>
            <w:proofErr w:type="spellEnd"/>
            <w:proofErr w:type="gramEnd"/>
            <w:r w:rsidRPr="00EA0599">
              <w:rPr>
                <w:i/>
                <w:iCs/>
                <w:color w:val="000000"/>
                <w:sz w:val="24"/>
                <w:szCs w:val="24"/>
              </w:rPr>
              <w:t xml:space="preserve"> и взрослыми научится создавать собственный </w:t>
            </w:r>
            <w:proofErr w:type="spellStart"/>
            <w:r w:rsidRPr="00EA0599">
              <w:rPr>
                <w:i/>
                <w:iCs/>
                <w:color w:val="000000"/>
                <w:sz w:val="24"/>
                <w:szCs w:val="24"/>
              </w:rPr>
              <w:t>инфор-мационный</w:t>
            </w:r>
            <w:proofErr w:type="spellEnd"/>
            <w:r w:rsidRPr="00EA0599">
              <w:rPr>
                <w:i/>
                <w:iCs/>
                <w:color w:val="000000"/>
                <w:sz w:val="24"/>
                <w:szCs w:val="24"/>
              </w:rPr>
              <w:t xml:space="preserve"> объект,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участвовать в презентации проекта</w:t>
            </w: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43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44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Буквосочетания ЧК, ЧН, ЧТ.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Правило правописания сочетаний 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нч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*Слово с непроверяемым написанием: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девочка.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EA0599">
              <w:rPr>
                <w:color w:val="000000"/>
                <w:sz w:val="24"/>
                <w:szCs w:val="24"/>
              </w:rPr>
              <w:t> Наблюдение над изобразительными возможностями языка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Произносить </w:t>
            </w:r>
            <w:r w:rsidRPr="00EA0599">
              <w:rPr>
                <w:color w:val="000000"/>
                <w:sz w:val="24"/>
                <w:szCs w:val="24"/>
              </w:rPr>
              <w:t>слова с сочетаниями 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EA0599">
              <w:rPr>
                <w:color w:val="000000"/>
                <w:sz w:val="24"/>
                <w:szCs w:val="24"/>
              </w:rPr>
              <w:t> (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чтобы, скучно</w:t>
            </w:r>
            <w:r w:rsidRPr="00EA0599">
              <w:rPr>
                <w:color w:val="000000"/>
                <w:sz w:val="24"/>
                <w:szCs w:val="24"/>
              </w:rPr>
              <w:t> и др.) в соответствии с нормами литературного произношения и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оценивать </w:t>
            </w:r>
            <w:r w:rsidRPr="00EA0599">
              <w:rPr>
                <w:color w:val="000000"/>
                <w:sz w:val="24"/>
                <w:szCs w:val="24"/>
              </w:rPr>
              <w:t>с этой точки зрения произнесённое слово.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на основе содержания текстов учебника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 xml:space="preserve">гражданскую </w:t>
            </w:r>
            <w:r w:rsidRPr="00EA0599">
              <w:rPr>
                <w:color w:val="000000"/>
                <w:sz w:val="24"/>
                <w:szCs w:val="24"/>
              </w:rPr>
              <w:lastRenderedPageBreak/>
              <w:t>гуманистическую позицию — сохранять мир в своей стране и во всём мире.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Иметь нравственные представления о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взаимопомощи, качествах и свойствах личности.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Обсуждать на основе текста состояние внешнего облика ученика.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Осознавать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0599">
              <w:rPr>
                <w:color w:val="000000"/>
                <w:sz w:val="24"/>
                <w:szCs w:val="24"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Проявлять бережное отношение к природе и всему живому на земле.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 xml:space="preserve">Проявлять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познавательный</w:t>
            </w:r>
            <w:proofErr w:type="gramEnd"/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интерес к новому знанию.</w:t>
            </w: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Буквосочетания ЖИ—ШИ, ЧА—ЩА, ЧУ—ЩУ.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Правило правописания сочетаний 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EA0599">
              <w:rPr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—ща</w:t>
            </w:r>
            <w:proofErr w:type="gramEnd"/>
            <w:r w:rsidRPr="00EA0599">
              <w:rPr>
                <w:b/>
                <w:bCs/>
                <w:color w:val="000000"/>
                <w:sz w:val="24"/>
                <w:szCs w:val="24"/>
              </w:rPr>
              <w:t>, чу—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*Слово с непроверяемым написанием:</w:t>
            </w:r>
            <w:r w:rsidRPr="00EA0599">
              <w:rPr>
                <w:i/>
                <w:iCs/>
                <w:color w:val="000000"/>
                <w:sz w:val="24"/>
                <w:szCs w:val="24"/>
              </w:rPr>
              <w:t> машина.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EA0599">
              <w:rPr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EA0599">
              <w:rPr>
                <w:color w:val="000000"/>
                <w:sz w:val="24"/>
                <w:szCs w:val="24"/>
              </w:rPr>
              <w:t>произ</w:t>
            </w:r>
            <w:proofErr w:type="spellEnd"/>
            <w:r w:rsidRPr="00EA0599">
              <w:rPr>
                <w:color w:val="000000"/>
                <w:sz w:val="24"/>
                <w:szCs w:val="24"/>
              </w:rPr>
              <w:t>-ношение</w:t>
            </w:r>
            <w:proofErr w:type="gramEnd"/>
            <w:r w:rsidRPr="00EA0599">
              <w:rPr>
                <w:color w:val="000000"/>
                <w:sz w:val="24"/>
                <w:szCs w:val="24"/>
              </w:rPr>
              <w:t xml:space="preserve"> ударных гласных в </w:t>
            </w:r>
            <w:proofErr w:type="spellStart"/>
            <w:r w:rsidRPr="00EA0599">
              <w:rPr>
                <w:color w:val="000000"/>
                <w:sz w:val="24"/>
                <w:szCs w:val="24"/>
              </w:rPr>
              <w:t>сочета-ниях</w:t>
            </w:r>
            <w:proofErr w:type="spellEnd"/>
            <w:r w:rsidRPr="00EA0599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—ши, 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—ща, чу—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 w:rsidRPr="00EA0599">
              <w:rPr>
                <w:color w:val="000000"/>
                <w:sz w:val="24"/>
                <w:szCs w:val="24"/>
              </w:rPr>
              <w:t> и их обозначение буквами.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 w:rsidRPr="00EA0599">
              <w:rPr>
                <w:color w:val="000000"/>
                <w:sz w:val="24"/>
                <w:szCs w:val="24"/>
              </w:rPr>
              <w:t> в словах сочетания, </w:t>
            </w:r>
            <w:r w:rsidRPr="00EA0599">
              <w:rPr>
                <w:b/>
                <w:bCs/>
                <w:color w:val="000000"/>
                <w:sz w:val="24"/>
                <w:szCs w:val="24"/>
              </w:rPr>
              <w:t>подбирать </w:t>
            </w:r>
            <w:proofErr w:type="gramStart"/>
            <w:r w:rsidRPr="00EA0599">
              <w:rPr>
                <w:color w:val="000000"/>
                <w:sz w:val="24"/>
                <w:szCs w:val="24"/>
              </w:rPr>
              <w:t>приме-</w:t>
            </w:r>
            <w:proofErr w:type="spellStart"/>
            <w:r w:rsidRPr="00EA0599">
              <w:rPr>
                <w:color w:val="000000"/>
                <w:sz w:val="24"/>
                <w:szCs w:val="24"/>
              </w:rPr>
              <w:t>ры</w:t>
            </w:r>
            <w:proofErr w:type="spellEnd"/>
            <w:proofErr w:type="gramEnd"/>
            <w:r w:rsidRPr="00EA0599">
              <w:rPr>
                <w:color w:val="000000"/>
                <w:sz w:val="24"/>
                <w:szCs w:val="24"/>
              </w:rPr>
              <w:t xml:space="preserve"> слов с такими сочетаниями.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Писать</w:t>
            </w:r>
            <w:r w:rsidRPr="00EA0599">
              <w:rPr>
                <w:color w:val="000000"/>
                <w:sz w:val="24"/>
                <w:szCs w:val="24"/>
              </w:rPr>
              <w:t> слова с сочетаниями 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EA0599">
              <w:rPr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—ща</w:t>
            </w:r>
            <w:proofErr w:type="gramEnd"/>
            <w:r w:rsidRPr="00EA0599">
              <w:rPr>
                <w:b/>
                <w:bCs/>
                <w:color w:val="000000"/>
                <w:sz w:val="24"/>
                <w:szCs w:val="24"/>
              </w:rPr>
              <w:t>, чу—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 w:rsidRPr="00EA059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lastRenderedPageBreak/>
              <w:t>46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Правописание гласных после шипящих в сочетаниях 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EA0599">
              <w:rPr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-ща</w:t>
            </w:r>
            <w:proofErr w:type="gramEnd"/>
            <w:r w:rsidRPr="00EA0599">
              <w:rPr>
                <w:b/>
                <w:bCs/>
                <w:color w:val="000000"/>
                <w:sz w:val="24"/>
                <w:szCs w:val="24"/>
              </w:rPr>
              <w:t>, чу-</w:t>
            </w:r>
            <w:proofErr w:type="spellStart"/>
            <w:r w:rsidRPr="00EA0599">
              <w:rPr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 w:rsidRPr="00EA059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47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Заглавная буква в словах.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39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Составлять ответы на вопросы, составлять рассказ по рисунку.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Правила вежливого обращения.</w:t>
            </w:r>
          </w:p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39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  <w:tr w:rsidR="00EA0599" w:rsidRPr="00EA0599" w:rsidTr="00EA0599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Проект</w:t>
            </w:r>
            <w:r w:rsidRPr="00EA0599">
              <w:rPr>
                <w:color w:val="000000"/>
                <w:sz w:val="24"/>
                <w:szCs w:val="24"/>
              </w:rPr>
              <w:t> «Сказочная страничка» (в названиях сказок — изученные правила письма).</w:t>
            </w:r>
          </w:p>
          <w:p w:rsidR="00EA0599" w:rsidRPr="00EA0599" w:rsidRDefault="00EA0599" w:rsidP="00EA0599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EA0599">
              <w:rPr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599" w:rsidRPr="00EA0599" w:rsidRDefault="00EA0599" w:rsidP="00EA0599">
            <w:pPr>
              <w:spacing w:after="150"/>
              <w:rPr>
                <w:color w:val="000000"/>
                <w:sz w:val="24"/>
                <w:szCs w:val="24"/>
              </w:rPr>
            </w:pPr>
            <w:r w:rsidRPr="00EA0599">
              <w:rPr>
                <w:color w:val="000000"/>
                <w:sz w:val="24"/>
                <w:szCs w:val="24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39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0599" w:rsidRPr="00EA0599" w:rsidRDefault="00EA0599" w:rsidP="00EA059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A0599" w:rsidRDefault="00EA0599">
      <w:pPr>
        <w:rPr>
          <w:rFonts w:eastAsia="Times New Roman"/>
          <w:b/>
          <w:bCs/>
          <w:sz w:val="24"/>
          <w:szCs w:val="24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283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59690</wp:posOffset>
            </wp:positionV>
            <wp:extent cx="9817735" cy="8890"/>
            <wp:effectExtent l="0" t="0" r="0" b="0"/>
            <wp:wrapNone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328" w:lineRule="exact"/>
        <w:rPr>
          <w:sz w:val="20"/>
          <w:szCs w:val="20"/>
        </w:rPr>
      </w:pPr>
    </w:p>
    <w:p w:rsidR="0017255E" w:rsidRDefault="005473E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ОБЯЗАТЕЛЬНЫЕ УЧЕБНЫЕ МАТЕРИАЛЫ ДЛЯ УЧЕНИКА</w:t>
      </w:r>
    </w:p>
    <w:p w:rsidR="00B245C5" w:rsidRDefault="000227E3" w:rsidP="00B245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 Г. Горецкий </w:t>
      </w:r>
      <w:r w:rsidR="00B245C5">
        <w:rPr>
          <w:sz w:val="24"/>
          <w:szCs w:val="24"/>
        </w:rPr>
        <w:t xml:space="preserve">и др., </w:t>
      </w:r>
      <w:r>
        <w:rPr>
          <w:sz w:val="24"/>
          <w:szCs w:val="24"/>
        </w:rPr>
        <w:t xml:space="preserve">Азбука. </w:t>
      </w:r>
      <w:r w:rsidR="00B245C5">
        <w:rPr>
          <w:rFonts w:eastAsia="Times New Roman"/>
        </w:rPr>
        <w:t>Акционерное общество «Издательство «Просвещение»;</w:t>
      </w:r>
    </w:p>
    <w:p w:rsidR="000227E3" w:rsidRPr="00B245C5" w:rsidRDefault="00B245C5" w:rsidP="00B245C5">
      <w:pPr>
        <w:jc w:val="both"/>
        <w:rPr>
          <w:sz w:val="24"/>
          <w:szCs w:val="24"/>
        </w:rPr>
      </w:pPr>
      <w:r w:rsidRPr="00B245C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B245C5">
        <w:rPr>
          <w:bCs/>
          <w:sz w:val="24"/>
          <w:szCs w:val="24"/>
          <w:shd w:val="clear" w:color="auto" w:fill="FFFFFF"/>
        </w:rPr>
        <w:t>Горецкий</w:t>
      </w:r>
      <w:r w:rsidRPr="00B245C5">
        <w:rPr>
          <w:sz w:val="24"/>
          <w:szCs w:val="24"/>
          <w:shd w:val="clear" w:color="auto" w:fill="FFFFFF"/>
        </w:rPr>
        <w:t> </w:t>
      </w:r>
      <w:r w:rsidRPr="00B245C5">
        <w:rPr>
          <w:bCs/>
          <w:sz w:val="24"/>
          <w:szCs w:val="24"/>
          <w:shd w:val="clear" w:color="auto" w:fill="FFFFFF"/>
        </w:rPr>
        <w:t>В</w:t>
      </w:r>
      <w:r w:rsidRPr="00B245C5">
        <w:rPr>
          <w:sz w:val="24"/>
          <w:szCs w:val="24"/>
          <w:shd w:val="clear" w:color="auto" w:fill="FFFFFF"/>
        </w:rPr>
        <w:t>.</w:t>
      </w:r>
      <w:r w:rsidRPr="00B245C5">
        <w:rPr>
          <w:bCs/>
          <w:sz w:val="24"/>
          <w:szCs w:val="24"/>
          <w:shd w:val="clear" w:color="auto" w:fill="FFFFFF"/>
        </w:rPr>
        <w:t>Г</w:t>
      </w:r>
      <w:r w:rsidRPr="00B245C5">
        <w:rPr>
          <w:sz w:val="24"/>
          <w:szCs w:val="24"/>
          <w:shd w:val="clear" w:color="auto" w:fill="FFFFFF"/>
        </w:rPr>
        <w:t>., </w:t>
      </w:r>
      <w:r w:rsidRPr="00B245C5">
        <w:rPr>
          <w:bCs/>
          <w:sz w:val="24"/>
          <w:szCs w:val="24"/>
          <w:shd w:val="clear" w:color="auto" w:fill="FFFFFF"/>
        </w:rPr>
        <w:t>Федосова</w:t>
      </w:r>
      <w:r w:rsidRPr="00B245C5">
        <w:rPr>
          <w:sz w:val="24"/>
          <w:szCs w:val="24"/>
          <w:shd w:val="clear" w:color="auto" w:fill="FFFFFF"/>
        </w:rPr>
        <w:t> </w:t>
      </w:r>
      <w:r w:rsidRPr="00B245C5">
        <w:rPr>
          <w:bCs/>
          <w:sz w:val="24"/>
          <w:szCs w:val="24"/>
          <w:shd w:val="clear" w:color="auto" w:fill="FFFFFF"/>
        </w:rPr>
        <w:t>Н</w:t>
      </w:r>
      <w:r w:rsidRPr="00B245C5">
        <w:rPr>
          <w:sz w:val="24"/>
          <w:szCs w:val="24"/>
          <w:shd w:val="clear" w:color="auto" w:fill="FFFFFF"/>
        </w:rPr>
        <w:t>.</w:t>
      </w:r>
      <w:r w:rsidRPr="00B245C5">
        <w:rPr>
          <w:bCs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 w:rsidRPr="00B245C5">
        <w:rPr>
          <w:bCs/>
          <w:sz w:val="24"/>
          <w:szCs w:val="24"/>
          <w:shd w:val="clear" w:color="auto" w:fill="FFFFFF"/>
        </w:rPr>
        <w:t>Пропись</w:t>
      </w:r>
      <w:r w:rsidRPr="00B245C5">
        <w:rPr>
          <w:sz w:val="24"/>
          <w:szCs w:val="24"/>
          <w:shd w:val="clear" w:color="auto" w:fill="FFFFFF"/>
        </w:rPr>
        <w:t>. 1 класс. В 4-х частях</w:t>
      </w:r>
      <w:r w:rsidRPr="00B245C5">
        <w:rPr>
          <w:color w:val="333333"/>
          <w:sz w:val="24"/>
          <w:szCs w:val="24"/>
          <w:shd w:val="clear" w:color="auto" w:fill="FFFFFF"/>
        </w:rPr>
        <w:t>.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</w:rPr>
        <w:t>Акционерное общество «Издательство «Просвещение»;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85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77470</wp:posOffset>
                </wp:positionV>
                <wp:extent cx="9817100" cy="161925"/>
                <wp:effectExtent l="0" t="0" r="0" b="0"/>
                <wp:wrapNone/>
                <wp:docPr id="564" name="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6192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E0915D" id="Shape 564" o:spid="_x0000_s1026" style="position:absolute;margin-left:-1.4pt;margin-top:6.1pt;width:773pt;height:12.75pt;z-index:-2514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pmiwEAAAkDAAAOAAAAZHJzL2Uyb0RvYy54bWysUslu2zAQvRfoPxC815SMxk4EyznUUC9B&#10;ayDNB9AUaRHhhhnWsv++I3pJl1uRy0Cz6M17b7h6PHrHDhrQxtDyelZxpoOKvQ37lr/86D7dc4ZZ&#10;hl66GHTLTxr54/rjh9WYGj2PQ3S9BkYgAZsxtXzIOTVCoBq0lziLSQdqmgheZkphL3qQI6F7J+ZV&#10;tRBjhD5BVBqRqptzk68LvjFa5e/GoM7MtZy45RKhxN0UxXolmz3INFh1oSH/g4WXNtDSG9RGZsl+&#10;gv0HylsFEaPJMxW9iMZYpYsGUlNXf6l5HmTSRQuZg+lmE74frPp22AKzfcvvFp85C9LTkcpeNhXI&#10;njFhQ1PPaQuTQExPUb0iNcQfnSnBy8zRgJ9mSR47Fq9PN6/1MTNFxYf7ellXdBJFvXpRP8zvpm1C&#10;Nte/E2D+qqNn00fLgW5ZLJaHJ8zn0etIIRad7TvrXElgv/vigB0k3b1bdptueUHHt7Ei4Mx5Yr+L&#10;/WkLV2Hkd2FzeRvTQX/Pi/y3F7z+BQAA//8DAFBLAwQUAAYACAAAACEARCl0Y94AAAAJAQAADwAA&#10;AGRycy9kb3ducmV2LnhtbEyPzU7DMBCE75V4B2uRuLUOSUuqEKdCIMSllwa42/HmB+x1FLtt6NPj&#10;nuC2s7Oa+bbczdawE05+cCTgfpUAQ2qcHqgT8PH+utwC80GSlsYRCvhBD7vqZlHKQrszHfBUh47F&#10;EPKFFNCHMBac+6ZHK/3KjUjRa91kZYhy6rie5DmGW8PTJHngVg4UG3o54nOPzXd9tAL2Kvs0b1/5&#10;ttkrtX651O1lOLRC3N3OT4/AAs7h7xiu+BEdqsik3JG0Z0bAMo3kIe7TFNjV36yzOCkBWZ4Dr0r+&#10;/4PqFwAA//8DAFBLAQItABQABgAIAAAAIQC2gziS/gAAAOEBAAATAAAAAAAAAAAAAAAAAAAAAABb&#10;Q29udGVudF9UeXBlc10ueG1sUEsBAi0AFAAGAAgAAAAhADj9If/WAAAAlAEAAAsAAAAAAAAAAAAA&#10;AAAALwEAAF9yZWxzLy5yZWxzUEsBAi0AFAAGAAgAAAAhAN7T6maLAQAACQMAAA4AAAAAAAAAAAAA&#10;AAAALgIAAGRycy9lMm9Eb2MueG1sUEsBAi0AFAAGAAgAAAAhAEQpdGPeAAAACQEAAA8AAAAAAAAA&#10;AAAAAAAA5QMAAGRycy9kb3ducmV2LnhtbFBLBQYAAAAABAAEAPMAAADwBAAAAAA=&#10;" o:allowincell="f" fillcolor="#f7fdf7" stroked="f">
                <v:path arrowok="t"/>
              </v:rect>
            </w:pict>
          </mc:Fallback>
        </mc:AlternateContent>
      </w:r>
    </w:p>
    <w:p w:rsidR="0017255E" w:rsidRDefault="0017255E">
      <w:pPr>
        <w:spacing w:line="109" w:lineRule="exact"/>
        <w:rPr>
          <w:sz w:val="20"/>
          <w:szCs w:val="20"/>
        </w:rPr>
      </w:pPr>
    </w:p>
    <w:p w:rsidR="0017255E" w:rsidRDefault="005473EE">
      <w:pPr>
        <w:spacing w:line="235" w:lineRule="auto"/>
        <w:ind w:right="3418"/>
        <w:rPr>
          <w:sz w:val="20"/>
          <w:szCs w:val="20"/>
        </w:rPr>
      </w:pPr>
      <w:proofErr w:type="spellStart"/>
      <w:r>
        <w:rPr>
          <w:rFonts w:eastAsia="Times New Roman"/>
        </w:rPr>
        <w:t>Канакина</w:t>
      </w:r>
      <w:proofErr w:type="spellEnd"/>
      <w:r>
        <w:rPr>
          <w:rFonts w:eastAsia="Times New Roman"/>
        </w:rPr>
        <w:t xml:space="preserve"> В.П., Горецкий В.Г., Русский язык. Учебник. 1 класс. Акционерное общество «Издательство «Просвещение»; 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88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-156845</wp:posOffset>
                </wp:positionV>
                <wp:extent cx="9817100" cy="161290"/>
                <wp:effectExtent l="0" t="0" r="0" b="0"/>
                <wp:wrapNone/>
                <wp:docPr id="565" name="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6129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13402A" id="Shape 565" o:spid="_x0000_s1026" style="position:absolute;margin-left:-1.4pt;margin-top:-12.35pt;width:773pt;height:12.7pt;z-index:-2514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zSjgEAAAkDAAAOAAAAZHJzL2Uyb0RvYy54bWysUsFuGyEQvVfKPyDuMbuWYicrr3OItblE&#10;jaW0H4BZ8KLCgmao1/77DMR20/ZW9YKYmcfMvPdYPR69YwcNaMPY8npWcaZHFXo77lv+/Vt3e88Z&#10;Jjn20oVRt/ykkT+ub76sptjoeRiC6zUwajJiM8WWDynFRghUg/YSZyHqkYomgJeJQtiLHuRE3b0T&#10;86paiClAHyEojUjZzUeRr0t/Y7RKr8agTsy1nHZL5YRy7vIp1ivZ7EHGwarzGvIftvDSjjT02moj&#10;k2Q/wf7VylsFAYNJMxW8CMZYpQsHYlNXf7B5G2TUhQuJg/EqE/6/turrYQvM9i2/W9xxNkpPJpW5&#10;LCdIniliQ6i3uIVMEONLUD+QCuK3Sg7wjDka8BlL9NixaH26aq2PiSlKPtzXy7oiSxTV6kU9fyhm&#10;CNlcXkfA9KyDZ/nSciAvi8Ty8IIpz5fNBVIWC872nXWuBLDfPTlgB0m+d8tu0y0zF3qCv2CFwMfO&#10;eftd6E9buBAjvQv+/DeyoZ9jun/+wet3AAAA//8DAFBLAwQUAAYACAAAACEAYxQoU90AAAAIAQAA&#10;DwAAAGRycy9kb3ducmV2LnhtbEyPzU7DMBCE70i8g7VI3FqHNJAqxKkQCHHppQHudrz5AXsdxW4b&#10;+vQ4JzitRjua+abczdawE05+cCTgbp0AQ2qcHqgT8PH+utoC80GSlsYRCvhBD7vq+qqUhXZnOuCp&#10;Dh2LIeQLKaAPYSw4902PVvq1G5Hir3WTlSHKqeN6kucYbg1Pk+SBWzlQbOjliM89Nt/10QrYq82n&#10;efvKt81eqezlUreX4dAKcXszPz0CCziHPzMs+BEdqsik3JG0Z0bAKo3kYblZDmwx3GebFJgSkAOv&#10;Sv5/QPULAAD//wMAUEsBAi0AFAAGAAgAAAAhALaDOJL+AAAA4QEAABMAAAAAAAAAAAAAAAAAAAAA&#10;AFtDb250ZW50X1R5cGVzXS54bWxQSwECLQAUAAYACAAAACEAOP0h/9YAAACUAQAACwAAAAAAAAAA&#10;AAAAAAAvAQAAX3JlbHMvLnJlbHNQSwECLQAUAAYACAAAACEAMPkc0o4BAAAJAwAADgAAAAAAAAAA&#10;AAAAAAAuAgAAZHJzL2Uyb0RvYy54bWxQSwECLQAUAAYACAAAACEAYxQoU90AAAAIAQAADwAAAAAA&#10;AAAAAAAAAADoAwAAZHJzL2Rvd25yZXYueG1sUEsFBgAAAAAEAAQA8wAAAPIEAAAAAA==&#10;" o:allowincell="f" fillcolor="#f7fdf7" stroked="f">
                <v:path arrowok="t"/>
              </v:rect>
            </w:pict>
          </mc:Fallback>
        </mc:AlternateContent>
      </w:r>
    </w:p>
    <w:p w:rsidR="0017255E" w:rsidRDefault="0017255E">
      <w:pPr>
        <w:spacing w:line="227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</w:rPr>
        <w:t>МЕТОДИЧЕСКИЕ МАТЕРИАЛЫ ДЛЯ УЧИТЕЛЯ</w:t>
      </w:r>
    </w:p>
    <w:p w:rsidR="0017255E" w:rsidRDefault="0017255E">
      <w:pPr>
        <w:spacing w:line="112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33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«Единое окно доступа к образовательным ресурсам»- </w:t>
      </w:r>
      <w:r>
        <w:rPr>
          <w:rFonts w:eastAsia="Times New Roman"/>
          <w:b/>
          <w:bCs/>
          <w:color w:val="0563C1"/>
          <w:u w:val="single"/>
        </w:rPr>
        <w:t>http://windows.edu/ru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3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«Единая коллекция цифровых образовательных ресурсов» - </w:t>
      </w:r>
      <w:r>
        <w:rPr>
          <w:rFonts w:eastAsia="Times New Roman"/>
          <w:b/>
          <w:bCs/>
          <w:color w:val="0563C1"/>
          <w:u w:val="single"/>
        </w:rPr>
        <w:t>http://school-collektion.edu/ru</w:t>
      </w:r>
    </w:p>
    <w:p w:rsidR="0017255E" w:rsidRDefault="005473EE">
      <w:pPr>
        <w:numPr>
          <w:ilvl w:val="0"/>
          <w:numId w:val="33"/>
        </w:numPr>
        <w:tabs>
          <w:tab w:val="left" w:pos="220"/>
        </w:tabs>
        <w:spacing w:line="236" w:lineRule="auto"/>
        <w:ind w:left="220" w:hanging="220"/>
        <w:rPr>
          <w:rFonts w:eastAsia="Times New Roman"/>
        </w:rPr>
      </w:pPr>
      <w:r>
        <w:rPr>
          <w:rFonts w:eastAsia="Times New Roman"/>
        </w:rPr>
        <w:t>«Федеральный центр информационных образовательных ресурсов» -</w:t>
      </w:r>
      <w:r>
        <w:rPr>
          <w:rFonts w:eastAsia="Times New Roman"/>
          <w:b/>
          <w:bCs/>
          <w:color w:val="0563C1"/>
          <w:u w:val="single"/>
        </w:rPr>
        <w:t>http://fcior.edu.ru</w:t>
      </w:r>
      <w:r>
        <w:rPr>
          <w:rFonts w:eastAsia="Times New Roman"/>
        </w:rPr>
        <w:t xml:space="preserve">, </w:t>
      </w:r>
      <w:r>
        <w:rPr>
          <w:rFonts w:eastAsia="Times New Roman"/>
          <w:b/>
          <w:bCs/>
          <w:color w:val="0563C1"/>
          <w:u w:val="single"/>
        </w:rPr>
        <w:t>http://eor.edu.ru</w:t>
      </w:r>
    </w:p>
    <w:p w:rsidR="0017255E" w:rsidRDefault="0017255E">
      <w:pPr>
        <w:spacing w:line="2" w:lineRule="exact"/>
        <w:rPr>
          <w:rFonts w:eastAsia="Times New Roman"/>
        </w:rPr>
      </w:pPr>
    </w:p>
    <w:p w:rsidR="0017255E" w:rsidRDefault="005473EE">
      <w:pPr>
        <w:numPr>
          <w:ilvl w:val="0"/>
          <w:numId w:val="33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>Каталог образовательных ресурсов сети Интернет для школы</w:t>
      </w:r>
      <w:proofErr w:type="gramStart"/>
      <w:r>
        <w:rPr>
          <w:rFonts w:eastAsia="Times New Roman"/>
          <w:b/>
          <w:bCs/>
          <w:color w:val="0563C1"/>
          <w:u w:val="single"/>
        </w:rPr>
        <w:t>http</w:t>
      </w:r>
      <w:proofErr w:type="gramEnd"/>
      <w:r>
        <w:rPr>
          <w:rFonts w:eastAsia="Times New Roman"/>
          <w:b/>
          <w:bCs/>
          <w:color w:val="0563C1"/>
          <w:u w:val="single"/>
        </w:rPr>
        <w:t>://katalog.iot.ru/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3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Библиотека материалов для </w:t>
      </w:r>
      <w:proofErr w:type="gramStart"/>
      <w:r>
        <w:rPr>
          <w:rFonts w:eastAsia="Times New Roman"/>
        </w:rPr>
        <w:t>начальной</w:t>
      </w:r>
      <w:proofErr w:type="gramEnd"/>
      <w:r>
        <w:rPr>
          <w:rFonts w:eastAsia="Times New Roman"/>
        </w:rPr>
        <w:t xml:space="preserve"> школы</w:t>
      </w:r>
      <w:r>
        <w:rPr>
          <w:rFonts w:eastAsia="Times New Roman"/>
          <w:b/>
          <w:bCs/>
          <w:color w:val="0563C1"/>
          <w:u w:val="single"/>
        </w:rPr>
        <w:t>http://www.nachalka.com/biblioteka</w:t>
      </w:r>
    </w:p>
    <w:p w:rsidR="0017255E" w:rsidRDefault="005473EE">
      <w:pPr>
        <w:numPr>
          <w:ilvl w:val="0"/>
          <w:numId w:val="33"/>
        </w:numPr>
        <w:tabs>
          <w:tab w:val="left" w:pos="220"/>
        </w:tabs>
        <w:spacing w:line="236" w:lineRule="auto"/>
        <w:ind w:left="220" w:hanging="220"/>
        <w:rPr>
          <w:rFonts w:eastAsia="Times New Roman"/>
        </w:rPr>
      </w:pPr>
      <w:r>
        <w:rPr>
          <w:rFonts w:eastAsia="Times New Roman"/>
        </w:rPr>
        <w:t>M</w:t>
      </w:r>
      <w:proofErr w:type="gramStart"/>
      <w:r>
        <w:rPr>
          <w:rFonts w:eastAsia="Times New Roman"/>
        </w:rPr>
        <w:t>е</w:t>
      </w:r>
      <w:proofErr w:type="gramEnd"/>
      <w:r>
        <w:rPr>
          <w:rFonts w:eastAsia="Times New Roman"/>
        </w:rPr>
        <w:t>todkabinet.eu: информационно-методический кабинет</w:t>
      </w:r>
      <w:r>
        <w:rPr>
          <w:rFonts w:eastAsia="Times New Roman"/>
          <w:b/>
          <w:bCs/>
          <w:color w:val="0563C1"/>
          <w:u w:val="single"/>
        </w:rPr>
        <w:t>http://www.metodkabinet.eu/</w:t>
      </w:r>
    </w:p>
    <w:p w:rsidR="0017255E" w:rsidRDefault="0017255E">
      <w:pPr>
        <w:spacing w:line="2" w:lineRule="exact"/>
        <w:rPr>
          <w:rFonts w:eastAsia="Times New Roman"/>
        </w:rPr>
      </w:pPr>
    </w:p>
    <w:p w:rsidR="0017255E" w:rsidRDefault="005473EE">
      <w:pPr>
        <w:numPr>
          <w:ilvl w:val="0"/>
          <w:numId w:val="33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Каталог образовательных ресурсов сети «Интернет» </w:t>
      </w:r>
      <w:r>
        <w:rPr>
          <w:rFonts w:eastAsia="Times New Roman"/>
          <w:b/>
          <w:bCs/>
          <w:color w:val="0563C1"/>
          <w:u w:val="single"/>
        </w:rPr>
        <w:t>http://catalog.iot.ru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3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Российский образовательный портал </w:t>
      </w:r>
      <w:r>
        <w:rPr>
          <w:rFonts w:eastAsia="Times New Roman"/>
          <w:b/>
          <w:bCs/>
          <w:color w:val="0563C1"/>
          <w:u w:val="single"/>
        </w:rPr>
        <w:t>http://www.school.edu.ru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3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Портал «Российское образование </w:t>
      </w:r>
      <w:r>
        <w:rPr>
          <w:rFonts w:eastAsia="Times New Roman"/>
          <w:b/>
          <w:bCs/>
          <w:color w:val="0563C1"/>
          <w:u w:val="single"/>
        </w:rPr>
        <w:t>http://www.edu.ru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Образовательные </w:t>
      </w:r>
      <w:proofErr w:type="gramStart"/>
      <w:r>
        <w:rPr>
          <w:rFonts w:eastAsia="Times New Roman"/>
          <w:b/>
          <w:bCs/>
        </w:rPr>
        <w:t>Интернет-порталы</w:t>
      </w:r>
      <w:proofErr w:type="gramEnd"/>
    </w:p>
    <w:p w:rsidR="0017255E" w:rsidRDefault="005473EE">
      <w:pPr>
        <w:numPr>
          <w:ilvl w:val="0"/>
          <w:numId w:val="34"/>
        </w:numPr>
        <w:tabs>
          <w:tab w:val="left" w:pos="220"/>
        </w:tabs>
        <w:spacing w:line="236" w:lineRule="auto"/>
        <w:ind w:left="220" w:hanging="220"/>
        <w:rPr>
          <w:rFonts w:eastAsia="Times New Roman"/>
        </w:rPr>
      </w:pPr>
      <w:r>
        <w:rPr>
          <w:rFonts w:eastAsia="Times New Roman"/>
        </w:rPr>
        <w:t xml:space="preserve">Сайт Министерства образования и науки РФ </w:t>
      </w:r>
      <w:r>
        <w:rPr>
          <w:rFonts w:eastAsia="Times New Roman"/>
          <w:b/>
          <w:bCs/>
          <w:color w:val="0563C1"/>
          <w:u w:val="single"/>
        </w:rPr>
        <w:t>http://www.mon.gov.ru</w:t>
      </w:r>
    </w:p>
    <w:p w:rsidR="0017255E" w:rsidRDefault="0017255E">
      <w:pPr>
        <w:spacing w:line="2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Сайт </w:t>
      </w:r>
      <w:proofErr w:type="spellStart"/>
      <w:r>
        <w:rPr>
          <w:rFonts w:eastAsia="Times New Roman"/>
        </w:rPr>
        <w:t>Рособразования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color w:val="0563C1"/>
          <w:u w:val="single"/>
        </w:rPr>
        <w:t>http://www.ed.gov.ru</w:t>
      </w:r>
    </w:p>
    <w:p w:rsidR="0017255E" w:rsidRDefault="005473EE">
      <w:pPr>
        <w:numPr>
          <w:ilvl w:val="0"/>
          <w:numId w:val="34"/>
        </w:numPr>
        <w:tabs>
          <w:tab w:val="left" w:pos="220"/>
        </w:tabs>
        <w:spacing w:line="236" w:lineRule="auto"/>
        <w:ind w:left="220" w:hanging="220"/>
        <w:rPr>
          <w:rFonts w:eastAsia="Times New Roman"/>
        </w:rPr>
      </w:pPr>
      <w:r>
        <w:rPr>
          <w:rFonts w:eastAsia="Times New Roman"/>
        </w:rPr>
        <w:t xml:space="preserve">Федеральный портал «Российское образование» </w:t>
      </w:r>
      <w:r>
        <w:rPr>
          <w:rFonts w:eastAsia="Times New Roman"/>
          <w:b/>
          <w:bCs/>
          <w:color w:val="0563C1"/>
          <w:u w:val="single"/>
        </w:rPr>
        <w:t>http://www.edu.ru</w:t>
      </w:r>
    </w:p>
    <w:p w:rsidR="0017255E" w:rsidRDefault="0017255E">
      <w:pPr>
        <w:spacing w:line="2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Российский образовательный портал </w:t>
      </w:r>
      <w:r>
        <w:rPr>
          <w:rFonts w:eastAsia="Times New Roman"/>
          <w:b/>
          <w:bCs/>
          <w:color w:val="0563C1"/>
          <w:u w:val="single"/>
        </w:rPr>
        <w:t>http://www.school.edu.ru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>Федеральный Государственный Образовательный Стандарт</w:t>
      </w:r>
      <w:proofErr w:type="gramStart"/>
      <w:r>
        <w:rPr>
          <w:rFonts w:eastAsia="Times New Roman"/>
          <w:b/>
          <w:bCs/>
          <w:color w:val="0563C1"/>
          <w:u w:val="single"/>
        </w:rPr>
        <w:t>http</w:t>
      </w:r>
      <w:proofErr w:type="gramEnd"/>
      <w:r>
        <w:rPr>
          <w:rFonts w:eastAsia="Times New Roman"/>
          <w:b/>
          <w:bCs/>
          <w:color w:val="0563C1"/>
          <w:u w:val="single"/>
        </w:rPr>
        <w:t>://standart.edu.ru/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Портал "Начальная школа" </w:t>
      </w:r>
      <w:r>
        <w:rPr>
          <w:rFonts w:eastAsia="Times New Roman"/>
          <w:b/>
          <w:bCs/>
          <w:color w:val="0563C1"/>
          <w:u w:val="single"/>
        </w:rPr>
        <w:t>http://nachalka.edu.ru/</w:t>
      </w:r>
    </w:p>
    <w:p w:rsidR="0017255E" w:rsidRDefault="005473EE">
      <w:pPr>
        <w:numPr>
          <w:ilvl w:val="0"/>
          <w:numId w:val="34"/>
        </w:numPr>
        <w:tabs>
          <w:tab w:val="left" w:pos="220"/>
        </w:tabs>
        <w:spacing w:line="237" w:lineRule="auto"/>
        <w:ind w:left="220" w:hanging="220"/>
        <w:rPr>
          <w:rFonts w:eastAsia="Times New Roman"/>
        </w:rPr>
      </w:pPr>
      <w:r>
        <w:rPr>
          <w:rFonts w:eastAsia="Times New Roman"/>
        </w:rPr>
        <w:t xml:space="preserve">Портал "Введение ФГОС НОО" </w:t>
      </w:r>
      <w:r>
        <w:rPr>
          <w:rFonts w:eastAsia="Times New Roman"/>
          <w:b/>
          <w:bCs/>
          <w:color w:val="0563C1"/>
          <w:u w:val="single"/>
        </w:rPr>
        <w:t>http://nachalka.seminfo.ru/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Каталог учебных изданий, электронного оборудования и электронных образовательных ресурсов для общего образования </w:t>
      </w:r>
      <w:r>
        <w:rPr>
          <w:rFonts w:eastAsia="Times New Roman"/>
          <w:b/>
          <w:bCs/>
          <w:color w:val="0563C1"/>
          <w:u w:val="single"/>
        </w:rPr>
        <w:t>http://www.ndce.edu.ru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 xml:space="preserve">Школьный портал </w:t>
      </w:r>
      <w:r>
        <w:rPr>
          <w:rFonts w:eastAsia="Times New Roman"/>
          <w:b/>
          <w:bCs/>
          <w:color w:val="0563C1"/>
          <w:u w:val="single"/>
        </w:rPr>
        <w:t>http://www.portalschool.ru</w:t>
      </w:r>
    </w:p>
    <w:p w:rsidR="0017255E" w:rsidRDefault="005473EE">
      <w:pPr>
        <w:numPr>
          <w:ilvl w:val="0"/>
          <w:numId w:val="34"/>
        </w:numPr>
        <w:tabs>
          <w:tab w:val="left" w:pos="340"/>
        </w:tabs>
        <w:spacing w:line="236" w:lineRule="auto"/>
        <w:ind w:left="340" w:hanging="340"/>
        <w:rPr>
          <w:rFonts w:eastAsia="Times New Roman"/>
        </w:rPr>
      </w:pPr>
      <w:r>
        <w:rPr>
          <w:rFonts w:eastAsia="Times New Roman"/>
        </w:rPr>
        <w:t xml:space="preserve">Федеральный портал «Информационно-коммуникационные технологии в образовании» </w:t>
      </w:r>
      <w:r>
        <w:rPr>
          <w:rFonts w:eastAsia="Times New Roman"/>
          <w:b/>
          <w:bCs/>
          <w:color w:val="0563C1"/>
          <w:u w:val="single"/>
        </w:rPr>
        <w:t>http://www.ict.edu.ru</w:t>
      </w:r>
    </w:p>
    <w:p w:rsidR="0017255E" w:rsidRDefault="0017255E">
      <w:pPr>
        <w:spacing w:line="2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340"/>
        </w:tabs>
        <w:ind w:left="340" w:hanging="340"/>
        <w:rPr>
          <w:rFonts w:eastAsia="Times New Roman"/>
        </w:rPr>
      </w:pPr>
      <w:r>
        <w:rPr>
          <w:rFonts w:eastAsia="Times New Roman"/>
        </w:rPr>
        <w:t xml:space="preserve">Российский портал открытого образования </w:t>
      </w:r>
      <w:r>
        <w:rPr>
          <w:rFonts w:eastAsia="Times New Roman"/>
          <w:b/>
          <w:bCs/>
          <w:color w:val="0563C1"/>
          <w:u w:val="single"/>
        </w:rPr>
        <w:t>http://www.opennet.edu.ru</w:t>
      </w:r>
    </w:p>
    <w:p w:rsidR="0017255E" w:rsidRDefault="0017255E">
      <w:pPr>
        <w:spacing w:line="2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340"/>
        </w:tabs>
        <w:ind w:left="340" w:hanging="340"/>
        <w:rPr>
          <w:rFonts w:eastAsia="Times New Roman"/>
        </w:rPr>
      </w:pPr>
      <w:r>
        <w:rPr>
          <w:rFonts w:eastAsia="Times New Roman"/>
        </w:rPr>
        <w:t xml:space="preserve">Фестиваль педагогических идей </w:t>
      </w:r>
      <w:r>
        <w:rPr>
          <w:rFonts w:eastAsia="Times New Roman"/>
          <w:b/>
          <w:bCs/>
          <w:color w:val="0563C1"/>
          <w:u w:val="single"/>
        </w:rPr>
        <w:t>http://festival.1september.ru</w:t>
      </w:r>
    </w:p>
    <w:p w:rsidR="0017255E" w:rsidRDefault="005473EE">
      <w:pPr>
        <w:numPr>
          <w:ilvl w:val="0"/>
          <w:numId w:val="34"/>
        </w:numPr>
        <w:tabs>
          <w:tab w:val="left" w:pos="340"/>
        </w:tabs>
        <w:spacing w:line="236" w:lineRule="auto"/>
        <w:ind w:left="340" w:hanging="340"/>
        <w:rPr>
          <w:rFonts w:eastAsia="Times New Roman"/>
        </w:rPr>
      </w:pPr>
      <w:r>
        <w:rPr>
          <w:rFonts w:eastAsia="Times New Roman"/>
        </w:rPr>
        <w:t xml:space="preserve">Портал Math.ru: библиотека, </w:t>
      </w:r>
      <w:proofErr w:type="spellStart"/>
      <w:r>
        <w:rPr>
          <w:rFonts w:eastAsia="Times New Roman"/>
        </w:rPr>
        <w:t>медиатека</w:t>
      </w:r>
      <w:proofErr w:type="spellEnd"/>
      <w:r>
        <w:rPr>
          <w:rFonts w:eastAsia="Times New Roman"/>
        </w:rPr>
        <w:t xml:space="preserve">, олимпиады, задачи, научные школы, история математики </w:t>
      </w:r>
      <w:r>
        <w:rPr>
          <w:rFonts w:eastAsia="Times New Roman"/>
          <w:b/>
          <w:bCs/>
          <w:color w:val="0563C1"/>
          <w:u w:val="single"/>
        </w:rPr>
        <w:t>http://www.math.ru</w:t>
      </w:r>
    </w:p>
    <w:p w:rsidR="0017255E" w:rsidRDefault="0017255E">
      <w:pPr>
        <w:spacing w:line="2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340"/>
        </w:tabs>
        <w:ind w:left="340" w:hanging="340"/>
        <w:rPr>
          <w:rFonts w:eastAsia="Times New Roman"/>
        </w:rPr>
      </w:pPr>
      <w:r>
        <w:rPr>
          <w:rFonts w:eastAsia="Times New Roman"/>
        </w:rPr>
        <w:t xml:space="preserve">Газета «Математика» Издательский Дом «Первое </w:t>
      </w:r>
      <w:proofErr w:type="spellStart"/>
      <w:r>
        <w:rPr>
          <w:rFonts w:eastAsia="Times New Roman"/>
        </w:rPr>
        <w:t>сентября»</w:t>
      </w:r>
      <w:r>
        <w:rPr>
          <w:rFonts w:eastAsia="Times New Roman"/>
          <w:b/>
          <w:bCs/>
          <w:color w:val="0563C1"/>
          <w:u w:val="single"/>
        </w:rPr>
        <w:t>http</w:t>
      </w:r>
      <w:proofErr w:type="spellEnd"/>
      <w:r>
        <w:rPr>
          <w:rFonts w:eastAsia="Times New Roman"/>
          <w:b/>
          <w:bCs/>
          <w:color w:val="0563C1"/>
          <w:u w:val="single"/>
        </w:rPr>
        <w:t>://www.math.1september.ru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340"/>
        </w:tabs>
        <w:ind w:left="340" w:hanging="340"/>
        <w:rPr>
          <w:rFonts w:eastAsia="Times New Roman"/>
        </w:rPr>
      </w:pPr>
      <w:r>
        <w:rPr>
          <w:rFonts w:eastAsia="Times New Roman"/>
        </w:rPr>
        <w:t xml:space="preserve">Математика в школе – консультационный центр </w:t>
      </w:r>
      <w:r>
        <w:rPr>
          <w:rFonts w:eastAsia="Times New Roman"/>
          <w:b/>
          <w:bCs/>
          <w:color w:val="0563C1"/>
          <w:u w:val="single"/>
        </w:rPr>
        <w:t>http://www.school.msu.ru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340"/>
        </w:tabs>
        <w:ind w:left="340" w:hanging="340"/>
        <w:rPr>
          <w:rFonts w:eastAsia="Times New Roman"/>
        </w:rPr>
      </w:pPr>
      <w:r>
        <w:rPr>
          <w:rFonts w:eastAsia="Times New Roman"/>
        </w:rPr>
        <w:t xml:space="preserve">Сайт «Я иду на урок русского языка» и электронная версия газеты «Русский язык» </w:t>
      </w:r>
      <w:r>
        <w:rPr>
          <w:rFonts w:eastAsia="Times New Roman"/>
          <w:b/>
          <w:bCs/>
          <w:color w:val="0563C1"/>
          <w:u w:val="single"/>
        </w:rPr>
        <w:t>http://www.rus.1september.ru</w:t>
      </w:r>
    </w:p>
    <w:p w:rsidR="0017255E" w:rsidRDefault="005473EE">
      <w:pPr>
        <w:numPr>
          <w:ilvl w:val="0"/>
          <w:numId w:val="34"/>
        </w:numPr>
        <w:tabs>
          <w:tab w:val="left" w:pos="340"/>
        </w:tabs>
        <w:spacing w:line="237" w:lineRule="auto"/>
        <w:ind w:left="340" w:hanging="340"/>
        <w:rPr>
          <w:rFonts w:eastAsia="Times New Roman"/>
        </w:rPr>
      </w:pPr>
      <w:r>
        <w:rPr>
          <w:rFonts w:eastAsia="Times New Roman"/>
        </w:rPr>
        <w:t xml:space="preserve">Коллекция «Мировая художественная культура» </w:t>
      </w:r>
      <w:r>
        <w:rPr>
          <w:rFonts w:eastAsia="Times New Roman"/>
          <w:b/>
          <w:bCs/>
          <w:color w:val="0563C1"/>
          <w:u w:val="single"/>
        </w:rPr>
        <w:t>http://www.art.september.ru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4"/>
        </w:numPr>
        <w:tabs>
          <w:tab w:val="left" w:pos="340"/>
        </w:tabs>
        <w:ind w:left="340" w:hanging="340"/>
        <w:rPr>
          <w:rFonts w:eastAsia="Times New Roman"/>
        </w:rPr>
      </w:pPr>
      <w:r>
        <w:rPr>
          <w:rFonts w:eastAsia="Times New Roman"/>
        </w:rPr>
        <w:t xml:space="preserve">Музыкальная коллекция </w:t>
      </w:r>
      <w:proofErr w:type="gramStart"/>
      <w:r>
        <w:rPr>
          <w:rFonts w:eastAsia="Times New Roman"/>
        </w:rPr>
        <w:t>Российского</w:t>
      </w:r>
      <w:proofErr w:type="gramEnd"/>
      <w:r>
        <w:rPr>
          <w:rFonts w:eastAsia="Times New Roman"/>
        </w:rPr>
        <w:t xml:space="preserve"> общеобразовательного портала</w:t>
      </w:r>
      <w:r>
        <w:rPr>
          <w:rFonts w:eastAsia="Times New Roman"/>
          <w:b/>
          <w:bCs/>
          <w:color w:val="0563C1"/>
          <w:u w:val="single"/>
        </w:rPr>
        <w:t>http://www.musik.edu.ru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</w:rPr>
        <w:t xml:space="preserve">19.Портал «Музеи России» </w:t>
      </w:r>
      <w:r>
        <w:rPr>
          <w:rFonts w:eastAsia="Times New Roman"/>
          <w:b/>
          <w:bCs/>
          <w:color w:val="0563C1"/>
          <w:u w:val="single"/>
        </w:rPr>
        <w:t>http://www.museum.ru</w:t>
      </w:r>
    </w:p>
    <w:p w:rsidR="0017255E" w:rsidRDefault="005473EE">
      <w:pPr>
        <w:numPr>
          <w:ilvl w:val="0"/>
          <w:numId w:val="35"/>
        </w:numPr>
        <w:tabs>
          <w:tab w:val="left" w:pos="340"/>
        </w:tabs>
        <w:spacing w:line="236" w:lineRule="auto"/>
        <w:ind w:left="340" w:hanging="340"/>
        <w:rPr>
          <w:rFonts w:eastAsia="Times New Roman"/>
        </w:rPr>
      </w:pPr>
      <w:r>
        <w:rPr>
          <w:rFonts w:eastAsia="Times New Roman"/>
        </w:rPr>
        <w:t xml:space="preserve">Учительская газета </w:t>
      </w:r>
      <w:r>
        <w:rPr>
          <w:rFonts w:eastAsia="Times New Roman"/>
          <w:b/>
          <w:bCs/>
          <w:color w:val="0563C1"/>
          <w:u w:val="single"/>
        </w:rPr>
        <w:t>www.ug.ru</w:t>
      </w:r>
    </w:p>
    <w:p w:rsidR="0017255E" w:rsidRDefault="0017255E">
      <w:pPr>
        <w:spacing w:line="2" w:lineRule="exact"/>
        <w:rPr>
          <w:rFonts w:eastAsia="Times New Roman"/>
        </w:rPr>
      </w:pPr>
    </w:p>
    <w:p w:rsidR="0017255E" w:rsidRDefault="005473EE">
      <w:pPr>
        <w:numPr>
          <w:ilvl w:val="0"/>
          <w:numId w:val="35"/>
        </w:numPr>
        <w:tabs>
          <w:tab w:val="left" w:pos="340"/>
        </w:tabs>
        <w:ind w:left="340" w:hanging="340"/>
        <w:rPr>
          <w:rFonts w:eastAsia="Times New Roman"/>
        </w:rPr>
      </w:pPr>
      <w:r>
        <w:rPr>
          <w:rFonts w:eastAsia="Times New Roman"/>
        </w:rPr>
        <w:t xml:space="preserve">Журнал «Начальная школа» </w:t>
      </w:r>
      <w:r>
        <w:rPr>
          <w:rFonts w:eastAsia="Times New Roman"/>
          <w:b/>
          <w:bCs/>
          <w:color w:val="0563C1"/>
          <w:u w:val="single"/>
        </w:rPr>
        <w:t>www.openworld/school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5"/>
        </w:numPr>
        <w:tabs>
          <w:tab w:val="left" w:pos="340"/>
        </w:tabs>
        <w:ind w:left="340" w:hanging="340"/>
        <w:rPr>
          <w:rFonts w:eastAsia="Times New Roman"/>
        </w:rPr>
      </w:pPr>
      <w:r>
        <w:rPr>
          <w:rFonts w:eastAsia="Times New Roman"/>
        </w:rPr>
        <w:t xml:space="preserve">Газета «1 сентября» </w:t>
      </w:r>
      <w:r>
        <w:rPr>
          <w:rFonts w:eastAsia="Times New Roman"/>
          <w:b/>
          <w:bCs/>
          <w:color w:val="0563C1"/>
          <w:u w:val="single"/>
        </w:rPr>
        <w:t>www.1september.ru</w:t>
      </w:r>
    </w:p>
    <w:p w:rsidR="0017255E" w:rsidRDefault="0017255E">
      <w:pPr>
        <w:sectPr w:rsidR="0017255E">
          <w:pgSz w:w="16840" w:h="11904" w:orient="landscape"/>
          <w:pgMar w:top="724" w:right="1440" w:bottom="403" w:left="720" w:header="0" w:footer="0" w:gutter="0"/>
          <w:cols w:space="720" w:equalWidth="0">
            <w:col w:w="14678"/>
          </w:cols>
        </w:sect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ЦИФРОВЫЕ ОБРАЗОВАТЕЛЬНЫЕ РЕСУРСЫ И РЕСУРСЫ СЕТИ ИНТЕРНЕТ</w:t>
      </w:r>
    </w:p>
    <w:p w:rsidR="0017255E" w:rsidRDefault="0017255E">
      <w:pPr>
        <w:spacing w:line="117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</w:rPr>
        <w:t>Для учащихся</w:t>
      </w:r>
    </w:p>
    <w:p w:rsidR="0017255E" w:rsidRDefault="005473EE">
      <w:pPr>
        <w:spacing w:line="236" w:lineRule="auto"/>
        <w:rPr>
          <w:sz w:val="20"/>
          <w:szCs w:val="20"/>
        </w:rPr>
      </w:pPr>
      <w:r>
        <w:rPr>
          <w:rFonts w:eastAsia="Times New Roman"/>
          <w:color w:val="0563C1"/>
          <w:u w:val="single"/>
        </w:rPr>
        <w:t>https://www.uchportal.ru/load/47-2-2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color w:val="0563C1"/>
          <w:u w:val="single"/>
        </w:rPr>
        <w:t>http://school-collection.edu.ru/</w:t>
      </w:r>
    </w:p>
    <w:p w:rsidR="0017255E" w:rsidRDefault="0017255E">
      <w:pPr>
        <w:spacing w:line="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color w:val="0563C1"/>
          <w:u w:val="single"/>
        </w:rPr>
        <w:t>http://um-razum.ru/load/uchebnye_prezentacii/nachalnaja_shkola/18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color w:val="0563C1"/>
          <w:u w:val="single"/>
        </w:rPr>
        <w:t>http://internet.chgk.info/</w:t>
      </w:r>
    </w:p>
    <w:p w:rsidR="0017255E" w:rsidRDefault="0017255E">
      <w:pPr>
        <w:spacing w:line="1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  <w:color w:val="0563C1"/>
          <w:u w:val="single"/>
        </w:rPr>
        <w:t>http://www.vbg.ru/~kvint/im.htm</w:t>
      </w:r>
    </w:p>
    <w:p w:rsidR="0017255E" w:rsidRDefault="005473EE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Детский интеллектуальный клуб "Квинт". "Интеллектуальный марафон"</w:t>
      </w:r>
    </w:p>
    <w:p w:rsidR="0017255E" w:rsidRDefault="0017255E">
      <w:pPr>
        <w:spacing w:line="9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36"/>
        </w:numPr>
        <w:tabs>
          <w:tab w:val="left" w:pos="129"/>
        </w:tabs>
        <w:spacing w:line="253" w:lineRule="auto"/>
        <w:ind w:right="1106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Музыкальный клуб</w:t>
      </w:r>
      <w:proofErr w:type="gramStart"/>
      <w:r>
        <w:rPr>
          <w:rFonts w:eastAsia="Times New Roman"/>
          <w:b/>
          <w:bCs/>
          <w:color w:val="0563C1"/>
          <w:sz w:val="21"/>
          <w:szCs w:val="21"/>
          <w:u w:val="single"/>
        </w:rPr>
        <w:t>http</w:t>
      </w:r>
      <w:proofErr w:type="gramEnd"/>
      <w:r>
        <w:rPr>
          <w:rFonts w:eastAsia="Times New Roman"/>
          <w:b/>
          <w:bCs/>
          <w:color w:val="0563C1"/>
          <w:sz w:val="21"/>
          <w:szCs w:val="21"/>
          <w:u w:val="single"/>
        </w:rPr>
        <w:t>://www.realmusic.ru/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b/>
          <w:bCs/>
          <w:color w:val="0563C1"/>
          <w:sz w:val="21"/>
          <w:szCs w:val="21"/>
          <w:u w:val="single"/>
        </w:rPr>
        <w:t>http://www.jokeclub.ru/</w:t>
      </w:r>
    </w:p>
    <w:p w:rsidR="0017255E" w:rsidRDefault="005473EE">
      <w:pPr>
        <w:spacing w:line="236" w:lineRule="auto"/>
        <w:rPr>
          <w:rFonts w:eastAsia="Times New Roman"/>
          <w:sz w:val="21"/>
          <w:szCs w:val="21"/>
        </w:rPr>
      </w:pPr>
      <w:r>
        <w:rPr>
          <w:rFonts w:eastAsia="Times New Roman"/>
        </w:rPr>
        <w:t>3. Сайты детских писателей.</w:t>
      </w:r>
    </w:p>
    <w:p w:rsidR="0017255E" w:rsidRDefault="0017255E">
      <w:pPr>
        <w:spacing w:line="8" w:lineRule="exact"/>
        <w:rPr>
          <w:rFonts w:eastAsia="Times New Roman"/>
          <w:sz w:val="21"/>
          <w:szCs w:val="21"/>
        </w:rPr>
      </w:pPr>
    </w:p>
    <w:p w:rsidR="0017255E" w:rsidRDefault="005473EE">
      <w:pPr>
        <w:spacing w:line="237" w:lineRule="auto"/>
        <w:ind w:right="3260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color w:val="0563C1"/>
          <w:u w:val="single"/>
        </w:rPr>
        <w:t>http://www.mccme.ru/~dima/erunda/naoborot/index.htm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"Всё наоборот" –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стихи для детей,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собранные Григорием Кружковым.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b/>
          <w:bCs/>
          <w:color w:val="0563C1"/>
          <w:u w:val="single"/>
        </w:rPr>
        <w:t>http://www.sf.mksat.net/vk/krapivin_index.htm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Писатель Владислав Крапивин.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b/>
          <w:bCs/>
          <w:color w:val="0563C1"/>
          <w:u w:val="single"/>
        </w:rPr>
        <w:t>http://www.literatura1.narod.ru/dmitrij_emets.html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 xml:space="preserve">Писатель Дмитрий </w:t>
      </w:r>
      <w:proofErr w:type="spellStart"/>
      <w:r>
        <w:rPr>
          <w:rFonts w:eastAsia="Times New Roman"/>
          <w:color w:val="000000"/>
        </w:rPr>
        <w:t>Емец</w:t>
      </w:r>
      <w:proofErr w:type="spellEnd"/>
      <w:r>
        <w:rPr>
          <w:rFonts w:eastAsia="Times New Roman"/>
          <w:color w:val="000000"/>
        </w:rPr>
        <w:t>.</w:t>
      </w:r>
    </w:p>
    <w:p w:rsidR="0017255E" w:rsidRDefault="0017255E">
      <w:pPr>
        <w:spacing w:line="2" w:lineRule="exact"/>
        <w:rPr>
          <w:rFonts w:eastAsia="Times New Roman"/>
          <w:sz w:val="21"/>
          <w:szCs w:val="21"/>
        </w:rPr>
      </w:pPr>
    </w:p>
    <w:p w:rsidR="0017255E" w:rsidRDefault="005473EE">
      <w:pPr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color w:val="0563C1"/>
          <w:u w:val="single"/>
        </w:rPr>
        <w:t>http://www.nikitinsky.com.ua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Детский писатель Юрий Никитинский.</w:t>
      </w:r>
    </w:p>
    <w:p w:rsidR="0017255E" w:rsidRDefault="005473EE">
      <w:pPr>
        <w:spacing w:line="236" w:lineRule="auto"/>
        <w:rPr>
          <w:rFonts w:eastAsia="Times New Roman"/>
          <w:sz w:val="21"/>
          <w:szCs w:val="21"/>
        </w:rPr>
      </w:pPr>
      <w:r>
        <w:rPr>
          <w:rFonts w:eastAsia="Times New Roman"/>
        </w:rPr>
        <w:t>4. Электронные версии журналов.</w:t>
      </w:r>
    </w:p>
    <w:p w:rsidR="0017255E" w:rsidRDefault="0017255E">
      <w:pPr>
        <w:spacing w:line="13" w:lineRule="exact"/>
        <w:rPr>
          <w:rFonts w:eastAsia="Times New Roman"/>
          <w:sz w:val="21"/>
          <w:szCs w:val="21"/>
        </w:rPr>
      </w:pPr>
    </w:p>
    <w:p w:rsidR="0017255E" w:rsidRDefault="005473EE">
      <w:pPr>
        <w:spacing w:line="235" w:lineRule="auto"/>
        <w:ind w:right="7060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color w:val="0563C1"/>
          <w:u w:val="single"/>
        </w:rPr>
        <w:t>http://e-skazki.narod.ru/index.html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"Сказка для народа"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народные и авторские сказки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b/>
          <w:bCs/>
          <w:color w:val="0563C1"/>
          <w:u w:val="single"/>
        </w:rPr>
        <w:t>http://www.kinder.ru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Каталог детских ресурсов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"</w:t>
      </w:r>
      <w:proofErr w:type="spellStart"/>
      <w:r>
        <w:rPr>
          <w:rFonts w:eastAsia="Times New Roman"/>
          <w:color w:val="000000"/>
        </w:rPr>
        <w:t>Kinder.Ru</w:t>
      </w:r>
      <w:proofErr w:type="spellEnd"/>
      <w:r>
        <w:rPr>
          <w:rFonts w:eastAsia="Times New Roman"/>
          <w:color w:val="000000"/>
        </w:rPr>
        <w:t>"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b/>
          <w:bCs/>
          <w:color w:val="0563C1"/>
          <w:u w:val="single"/>
        </w:rPr>
        <w:t>http://barsuk.lenin.ru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Журнал для детей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"Барсук"</w:t>
      </w:r>
    </w:p>
    <w:p w:rsidR="0017255E" w:rsidRDefault="0017255E">
      <w:pPr>
        <w:spacing w:line="15" w:lineRule="exact"/>
        <w:rPr>
          <w:rFonts w:eastAsia="Times New Roman"/>
          <w:sz w:val="21"/>
          <w:szCs w:val="21"/>
        </w:rPr>
      </w:pPr>
    </w:p>
    <w:p w:rsidR="0017255E" w:rsidRDefault="005473EE">
      <w:pPr>
        <w:spacing w:line="235" w:lineRule="auto"/>
        <w:ind w:right="8540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color w:val="0563C1"/>
          <w:u w:val="single"/>
        </w:rPr>
        <w:t>http://www.biblioguide.ru/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proofErr w:type="spellStart"/>
      <w:r>
        <w:rPr>
          <w:rFonts w:eastAsia="Times New Roman"/>
          <w:color w:val="000000"/>
        </w:rPr>
        <w:t>Biblio</w:t>
      </w:r>
      <w:proofErr w:type="gramStart"/>
      <w:r>
        <w:rPr>
          <w:rFonts w:eastAsia="Times New Roman"/>
          <w:color w:val="000000"/>
        </w:rPr>
        <w:t>Гид</w:t>
      </w:r>
      <w:proofErr w:type="spellEnd"/>
      <w:proofErr w:type="gramEnd"/>
      <w:r>
        <w:rPr>
          <w:rFonts w:eastAsia="Times New Roman"/>
          <w:color w:val="000000"/>
        </w:rPr>
        <w:t>: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всё о детской книге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b/>
          <w:bCs/>
          <w:color w:val="0563C1"/>
          <w:u w:val="single"/>
        </w:rPr>
        <w:t>http://www.kostyor.ru/archives.html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Журнал для школьников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"Костёр"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b/>
          <w:bCs/>
          <w:color w:val="0563C1"/>
          <w:u w:val="single"/>
        </w:rPr>
        <w:t>http://murzilka.km.ru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Детский журнал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"</w:t>
      </w:r>
      <w:proofErr w:type="spellStart"/>
      <w:r>
        <w:rPr>
          <w:rFonts w:eastAsia="Times New Roman"/>
          <w:color w:val="000000"/>
        </w:rPr>
        <w:t>Мурзилка</w:t>
      </w:r>
      <w:proofErr w:type="spellEnd"/>
      <w:r>
        <w:rPr>
          <w:rFonts w:eastAsia="Times New Roman"/>
          <w:color w:val="000000"/>
        </w:rPr>
        <w:t>"</w:t>
      </w:r>
    </w:p>
    <w:p w:rsidR="0017255E" w:rsidRDefault="0017255E">
      <w:pPr>
        <w:spacing w:line="3" w:lineRule="exact"/>
        <w:rPr>
          <w:rFonts w:eastAsia="Times New Roman"/>
          <w:sz w:val="21"/>
          <w:szCs w:val="21"/>
        </w:rPr>
      </w:pPr>
    </w:p>
    <w:p w:rsidR="0017255E" w:rsidRDefault="005473EE">
      <w:pPr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color w:val="0563C1"/>
          <w:u w:val="single"/>
        </w:rPr>
        <w:t>http://vkids.km.ru/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Детская страничка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 xml:space="preserve">"Кирилла и </w:t>
      </w:r>
      <w:proofErr w:type="spellStart"/>
      <w:r>
        <w:rPr>
          <w:rFonts w:eastAsia="Times New Roman"/>
          <w:color w:val="000000"/>
        </w:rPr>
        <w:t>Мефодия</w:t>
      </w:r>
      <w:proofErr w:type="spellEnd"/>
      <w:r>
        <w:rPr>
          <w:rFonts w:eastAsia="Times New Roman"/>
          <w:color w:val="000000"/>
        </w:rPr>
        <w:t>".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Чат,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игры,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призы,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информация для родителей</w:t>
      </w:r>
    </w:p>
    <w:p w:rsidR="0017255E" w:rsidRDefault="0017255E">
      <w:pPr>
        <w:spacing w:line="12" w:lineRule="exact"/>
        <w:rPr>
          <w:rFonts w:eastAsia="Times New Roman"/>
          <w:sz w:val="21"/>
          <w:szCs w:val="21"/>
        </w:rPr>
      </w:pPr>
    </w:p>
    <w:p w:rsidR="0017255E" w:rsidRDefault="005473EE">
      <w:pPr>
        <w:spacing w:line="235" w:lineRule="auto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color w:val="0563C1"/>
          <w:u w:val="single"/>
        </w:rPr>
        <w:t>http://www.posnayko.com/index.htm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Журнал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"</w:t>
      </w:r>
      <w:proofErr w:type="spellStart"/>
      <w:r>
        <w:rPr>
          <w:rFonts w:eastAsia="Times New Roman"/>
          <w:color w:val="000000"/>
        </w:rPr>
        <w:t>Познайка</w:t>
      </w:r>
      <w:proofErr w:type="spellEnd"/>
      <w:r>
        <w:rPr>
          <w:rFonts w:eastAsia="Times New Roman"/>
          <w:color w:val="000000"/>
        </w:rPr>
        <w:t>".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Детский игровой журнал.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Конкурсы,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игры и прочее.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Здесь можно найти стихи и песни для детей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b/>
          <w:bCs/>
          <w:color w:val="0563C1"/>
          <w:u w:val="single"/>
        </w:rPr>
        <w:t>http://www.cofe.ru/read-ka/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"Почитай-ка"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детский сказочный журнал.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Сказки,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великие сказочники,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головоломки,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курьезные факты из жизни ученых,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конкурс</w:t>
      </w:r>
      <w:r>
        <w:rPr>
          <w:rFonts w:eastAsia="Times New Roman"/>
          <w:b/>
          <w:bCs/>
          <w:color w:val="0563C1"/>
        </w:rPr>
        <w:t xml:space="preserve"> </w:t>
      </w:r>
      <w:r>
        <w:rPr>
          <w:rFonts w:eastAsia="Times New Roman"/>
          <w:color w:val="000000"/>
        </w:rPr>
        <w:t>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17255E" w:rsidRDefault="0017255E">
      <w:pPr>
        <w:spacing w:line="8" w:lineRule="exact"/>
        <w:rPr>
          <w:rFonts w:eastAsia="Times New Roman"/>
          <w:sz w:val="21"/>
          <w:szCs w:val="21"/>
        </w:rPr>
      </w:pPr>
    </w:p>
    <w:p w:rsidR="0017255E" w:rsidRDefault="005473EE">
      <w:pPr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</w:rPr>
        <w:t>Коллекции электронных образовательных ресурсов</w:t>
      </w:r>
    </w:p>
    <w:p w:rsidR="0017255E" w:rsidRDefault="005473EE">
      <w:pPr>
        <w:spacing w:line="236" w:lineRule="auto"/>
        <w:rPr>
          <w:rFonts w:eastAsia="Times New Roman"/>
          <w:sz w:val="21"/>
          <w:szCs w:val="21"/>
        </w:rPr>
      </w:pPr>
      <w:r>
        <w:rPr>
          <w:rFonts w:eastAsia="Times New Roman"/>
        </w:rPr>
        <w:t xml:space="preserve">1. «Единое окно доступа к образовательным ресурсам»- </w:t>
      </w:r>
      <w:r>
        <w:rPr>
          <w:rFonts w:eastAsia="Times New Roman"/>
          <w:b/>
          <w:bCs/>
          <w:color w:val="0563C1"/>
          <w:u w:val="single"/>
        </w:rPr>
        <w:t>http://windows.edu/ru</w:t>
      </w:r>
    </w:p>
    <w:p w:rsidR="0017255E" w:rsidRDefault="005473EE">
      <w:pPr>
        <w:spacing w:line="236" w:lineRule="auto"/>
        <w:rPr>
          <w:rFonts w:eastAsia="Times New Roman"/>
          <w:sz w:val="21"/>
          <w:szCs w:val="21"/>
        </w:rPr>
      </w:pPr>
      <w:r>
        <w:rPr>
          <w:rFonts w:eastAsia="Times New Roman"/>
        </w:rPr>
        <w:t xml:space="preserve">2. «Единая коллекция цифровых образовательных ресурсов» - </w:t>
      </w:r>
      <w:r>
        <w:rPr>
          <w:rFonts w:eastAsia="Times New Roman"/>
          <w:b/>
          <w:bCs/>
          <w:color w:val="0563C1"/>
          <w:u w:val="single"/>
        </w:rPr>
        <w:t>http://school-collektion.edu/ru</w:t>
      </w:r>
    </w:p>
    <w:p w:rsidR="0017255E" w:rsidRDefault="0017255E">
      <w:pPr>
        <w:spacing w:line="2" w:lineRule="exact"/>
        <w:rPr>
          <w:rFonts w:eastAsia="Times New Roman"/>
          <w:sz w:val="21"/>
          <w:szCs w:val="21"/>
        </w:rPr>
      </w:pPr>
    </w:p>
    <w:p w:rsidR="0017255E" w:rsidRDefault="005473EE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3. «Федеральный центр информационных образовательных ресурсов» -</w:t>
      </w:r>
      <w:r>
        <w:rPr>
          <w:rFonts w:eastAsia="Times New Roman"/>
          <w:b/>
          <w:bCs/>
          <w:color w:val="0563C1"/>
          <w:u w:val="single"/>
        </w:rPr>
        <w:t>http://fcior.edu.ru</w:t>
      </w:r>
      <w:r>
        <w:rPr>
          <w:rFonts w:eastAsia="Times New Roman"/>
        </w:rPr>
        <w:t xml:space="preserve">, </w:t>
      </w:r>
      <w:r>
        <w:rPr>
          <w:rFonts w:eastAsia="Times New Roman"/>
          <w:b/>
          <w:bCs/>
          <w:color w:val="0563C1"/>
          <w:u w:val="single"/>
        </w:rPr>
        <w:t>http://eor.edu.ru</w:t>
      </w:r>
    </w:p>
    <w:p w:rsidR="0017255E" w:rsidRDefault="0017255E">
      <w:pPr>
        <w:spacing w:line="1" w:lineRule="exact"/>
        <w:rPr>
          <w:rFonts w:eastAsia="Times New Roman"/>
          <w:sz w:val="21"/>
          <w:szCs w:val="21"/>
        </w:rPr>
      </w:pPr>
    </w:p>
    <w:p w:rsidR="0017255E" w:rsidRDefault="005473EE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4. Каталог образовательных ресурсов сети Интернет для школы</w:t>
      </w:r>
      <w:proofErr w:type="gramStart"/>
      <w:r>
        <w:rPr>
          <w:rFonts w:eastAsia="Times New Roman"/>
          <w:b/>
          <w:bCs/>
          <w:color w:val="0563C1"/>
          <w:u w:val="single"/>
        </w:rPr>
        <w:t>http</w:t>
      </w:r>
      <w:proofErr w:type="gramEnd"/>
      <w:r>
        <w:rPr>
          <w:rFonts w:eastAsia="Times New Roman"/>
          <w:b/>
          <w:bCs/>
          <w:color w:val="0563C1"/>
          <w:u w:val="single"/>
        </w:rPr>
        <w:t>://katalog.iot.ru/</w:t>
      </w:r>
    </w:p>
    <w:p w:rsidR="0017255E" w:rsidRDefault="0017255E">
      <w:pPr>
        <w:spacing w:line="1" w:lineRule="exact"/>
        <w:rPr>
          <w:rFonts w:eastAsia="Times New Roman"/>
          <w:sz w:val="21"/>
          <w:szCs w:val="21"/>
        </w:rPr>
      </w:pPr>
    </w:p>
    <w:p w:rsidR="0017255E" w:rsidRDefault="005473EE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 xml:space="preserve">5. Библиотека материалов для </w:t>
      </w:r>
      <w:proofErr w:type="gramStart"/>
      <w:r>
        <w:rPr>
          <w:rFonts w:eastAsia="Times New Roman"/>
        </w:rPr>
        <w:t>начальной</w:t>
      </w:r>
      <w:proofErr w:type="gramEnd"/>
      <w:r>
        <w:rPr>
          <w:rFonts w:eastAsia="Times New Roman"/>
        </w:rPr>
        <w:t xml:space="preserve"> школы</w:t>
      </w:r>
      <w:r>
        <w:rPr>
          <w:rFonts w:eastAsia="Times New Roman"/>
          <w:b/>
          <w:bCs/>
          <w:color w:val="0563C1"/>
          <w:u w:val="single"/>
        </w:rPr>
        <w:t>http://www.nachalka.com/biblioteka</w:t>
      </w:r>
    </w:p>
    <w:p w:rsidR="0017255E" w:rsidRDefault="005473EE">
      <w:pPr>
        <w:spacing w:line="236" w:lineRule="auto"/>
        <w:rPr>
          <w:rFonts w:eastAsia="Times New Roman"/>
          <w:sz w:val="21"/>
          <w:szCs w:val="21"/>
        </w:rPr>
      </w:pPr>
      <w:r>
        <w:rPr>
          <w:rFonts w:eastAsia="Times New Roman"/>
        </w:rPr>
        <w:t>6. M</w:t>
      </w:r>
      <w:proofErr w:type="gramStart"/>
      <w:r>
        <w:rPr>
          <w:rFonts w:eastAsia="Times New Roman"/>
        </w:rPr>
        <w:t>е</w:t>
      </w:r>
      <w:proofErr w:type="gramEnd"/>
      <w:r>
        <w:rPr>
          <w:rFonts w:eastAsia="Times New Roman"/>
        </w:rPr>
        <w:t>todkabinet.eu: информационно-методический кабинет</w:t>
      </w:r>
      <w:r>
        <w:rPr>
          <w:rFonts w:eastAsia="Times New Roman"/>
          <w:b/>
          <w:bCs/>
          <w:color w:val="0563C1"/>
          <w:u w:val="single"/>
        </w:rPr>
        <w:t>http://www.metodkabinet.eu/</w:t>
      </w:r>
    </w:p>
    <w:p w:rsidR="0017255E" w:rsidRDefault="0017255E">
      <w:pPr>
        <w:spacing w:line="2" w:lineRule="exact"/>
        <w:rPr>
          <w:rFonts w:eastAsia="Times New Roman"/>
          <w:sz w:val="21"/>
          <w:szCs w:val="21"/>
        </w:rPr>
      </w:pPr>
    </w:p>
    <w:p w:rsidR="0017255E" w:rsidRDefault="005473EE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 xml:space="preserve">7. Каталог образовательных ресурсов сети «Интернет» </w:t>
      </w:r>
      <w:r>
        <w:rPr>
          <w:rFonts w:eastAsia="Times New Roman"/>
          <w:b/>
          <w:bCs/>
          <w:color w:val="0563C1"/>
          <w:u w:val="single"/>
        </w:rPr>
        <w:t>http://catalog.iot.ru</w:t>
      </w:r>
    </w:p>
    <w:p w:rsidR="0017255E" w:rsidRDefault="0017255E">
      <w:pPr>
        <w:spacing w:line="1" w:lineRule="exact"/>
        <w:rPr>
          <w:rFonts w:eastAsia="Times New Roman"/>
          <w:sz w:val="21"/>
          <w:szCs w:val="21"/>
        </w:rPr>
      </w:pPr>
    </w:p>
    <w:p w:rsidR="0017255E" w:rsidRDefault="005473EE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 xml:space="preserve">8. Российский образовательный портал </w:t>
      </w:r>
      <w:r>
        <w:rPr>
          <w:rFonts w:eastAsia="Times New Roman"/>
          <w:b/>
          <w:bCs/>
          <w:color w:val="0563C1"/>
          <w:u w:val="single"/>
        </w:rPr>
        <w:t>http://www.school.edu.ru</w:t>
      </w:r>
    </w:p>
    <w:p w:rsidR="0017255E" w:rsidRDefault="005473EE">
      <w:pPr>
        <w:spacing w:line="236" w:lineRule="auto"/>
        <w:rPr>
          <w:rFonts w:eastAsia="Times New Roman"/>
          <w:sz w:val="21"/>
          <w:szCs w:val="21"/>
        </w:rPr>
      </w:pPr>
      <w:r>
        <w:rPr>
          <w:rFonts w:eastAsia="Times New Roman"/>
        </w:rPr>
        <w:t xml:space="preserve">9. Портал «Российское образование </w:t>
      </w:r>
      <w:r>
        <w:rPr>
          <w:rFonts w:eastAsia="Times New Roman"/>
          <w:b/>
          <w:bCs/>
          <w:color w:val="0563C1"/>
          <w:u w:val="single"/>
        </w:rPr>
        <w:t>http://www.edu.ru</w:t>
      </w:r>
    </w:p>
    <w:p w:rsidR="0017255E" w:rsidRDefault="0017255E">
      <w:pPr>
        <w:spacing w:line="290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</w:rPr>
        <w:t>МАТЕРИАЛЬНО-ТЕХНИЧЕСКОЕ ОБЕСПЕЧЕНИЕ ОБРАЗОВАТЕЛЬНОГО ПРОЦЕССА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59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62230</wp:posOffset>
            </wp:positionV>
            <wp:extent cx="9817735" cy="8890"/>
            <wp:effectExtent l="0" t="0" r="0" b="0"/>
            <wp:wrapNone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5E" w:rsidRDefault="0017255E">
      <w:pPr>
        <w:spacing w:line="332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</w:rPr>
        <w:t>УЧЕБНОЕ ОБОРУДОВАНИЕ</w:t>
      </w:r>
    </w:p>
    <w:p w:rsidR="0017255E" w:rsidRDefault="0017255E">
      <w:pPr>
        <w:sectPr w:rsidR="0017255E">
          <w:pgSz w:w="16840" w:h="11904" w:orient="landscape"/>
          <w:pgMar w:top="719" w:right="738" w:bottom="249" w:left="720" w:header="0" w:footer="0" w:gutter="0"/>
          <w:cols w:space="720" w:equalWidth="0">
            <w:col w:w="15380"/>
          </w:cols>
        </w:sect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6928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457200</wp:posOffset>
                </wp:positionV>
                <wp:extent cx="9817735" cy="161290"/>
                <wp:effectExtent l="0" t="0" r="0" b="0"/>
                <wp:wrapNone/>
                <wp:docPr id="567" name="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735" cy="16129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9BA6DA" id="Shape 567" o:spid="_x0000_s1026" style="position:absolute;margin-left:34.55pt;margin-top:36pt;width:773.05pt;height:12.7pt;z-index:-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RdjQEAAAkDAAAOAAAAZHJzL2Uyb0RvYy54bWysUsuOGjEQvEfKP1i+BzNEC7sjhj0ETS6r&#10;BGmzH2A8NmPFL3U7DPx92l5g87hFuVjuh6urqr1+PHnHjhrQxtDxZjbnTAcVBxsOHX/51n+45wyz&#10;DIN0MeiOnzXyx837d+sptXoRx+gGDYxAArZT6viYc2qFQDVqL3EWkw5UNBG8zBTCQQwgJ0L3Tizm&#10;86WYIgwJotKIlN2+Fvmm4hujVf5qDOrMXMeJW64n1HNfTrFZy/YAMo1WXWjIf2DhpQ009Aa1lVmy&#10;H2D/gvJWQcRo8kxFL6IxVumqgdQ08z/UPI8y6aqFzMF0swn/H6z6ctwBs0PH75YrzoL0tKQ6l5UE&#10;2TMlbKnrOe2gCMT0FNV3pIL4rVICvPScDPjSS/LYqXp9vnmtT5kpSj7cN6vVxzvOFNWaZbN4qMsQ&#10;sr2+ToD5s46elUvHgXZZLZbHJ8xlvmyvLZVYdHborXM1gMP+kwN2lLT3ftVv+6qFnuBbWxXwyrmw&#10;38fhvIOrMPK7jrj8jbLQX+Mq/+0Hb34CAAD//wMAUEsDBBQABgAIAAAAIQDZxrbC3wAAAAkBAAAP&#10;AAAAZHJzL2Rvd25yZXYueG1sTI/NTsMwEITvSLyDtUjcqJNQkjaNUyEQ4tJLA73b8eYH4nUUu23o&#10;0+Oe4Dia0cw3xXY2Azvh5HpLAuJFBAyptrqnVsDnx9vDCpjzkrQcLKGAH3SwLW9vCplre6Y9nirf&#10;slBCLpcCOu/HnHNXd2ikW9gRKXiNnYz0QU4t15M8h3Iz8CSKUm5kT2GhkyO+dFh/V0cjYKceD8P7&#10;V7aqd0otXy9Vc+n3jRD3d/PzBpjH2f+F4Yof0KEMTMoeSTs2CEjXcUgKyJJw6eqn8VMCTAlYZ0vg&#10;ZcH/Pyh/AQAA//8DAFBLAQItABQABgAIAAAAIQC2gziS/gAAAOEBAAATAAAAAAAAAAAAAAAAAAAA&#10;AABbQ29udGVudF9UeXBlc10ueG1sUEsBAi0AFAAGAAgAAAAhADj9If/WAAAAlAEAAAsAAAAAAAAA&#10;AAAAAAAALwEAAF9yZWxzLy5yZWxzUEsBAi0AFAAGAAgAAAAhAFM4RF2NAQAACQMAAA4AAAAAAAAA&#10;AAAAAAAALgIAAGRycy9lMm9Eb2MueG1sUEsBAi0AFAAGAAgAAAAhANnGtsLfAAAACQEAAA8AAAAA&#10;AAAAAAAAAAAA5wMAAGRycy9kb3ducmV2LnhtbFBLBQYAAAAABAAEAPMAAADzBAAAAAA=&#10;" o:allowincell="f" fillcolor="#f7fdf7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</w:rPr>
        <w:t>Таблицы к основным разделам грамматического материала, содержащегося в программе по русскому языку.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95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3810</wp:posOffset>
                </wp:positionV>
                <wp:extent cx="9817100" cy="158750"/>
                <wp:effectExtent l="0" t="0" r="0" b="0"/>
                <wp:wrapNone/>
                <wp:docPr id="568" name="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5875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333B16" id="Shape 568" o:spid="_x0000_s1026" style="position:absolute;margin-left:-1.4pt;margin-top:.3pt;width:773pt;height:12.5pt;z-index:-2514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z8jQEAAAkDAAAOAAAAZHJzL2Uyb0RvYy54bWysUk1vGyEQvVfKf0DcY3YjOXZXXucQa3uJ&#10;WktpfwBmwYsCC5qhXvvfdyC2m49b1QtiPngz7z1WD0fv2EED2jC2vJ5VnOlRhd6O+5b/+tndLjnD&#10;JMdeujDqlp808of1zZfVFBt9F4bgeg2MQEZsptjyIaXYCIFq0F7iLEQ9UtEE8DJRCHvRg5wI3Ttx&#10;V1X3YgrQRwhKI1J281rk64JvjFbphzGoE3Mtp91SOaGcu3yK9Uo2e5BxsOq8hvyHLby0Iw29Qm1k&#10;kuw32E9Q3ioIGEyaqeBFMMYqXTgQm7r6wOZ5kFEXLiQOxqtM+P9g1ffDFpjtWz6/J6tG6cmkMpfl&#10;BMkzRWyo6zluIRPE+BTUC1JBvKvkAM89RwM+9xI9dixan65a62NiipJfl/WirsgSRbV6vlzMixlC&#10;NpfXETB908GzfGk5kJdFYnl4wpTny+bSUhYLzvadda4EsN89OmAHSb53i27TLTIXeoJ/2wqB153z&#10;9rvQn7ZwIUZ6l/7z38iGvo3p/vYHr/8AAAD//wMAUEsDBBQABgAIAAAAIQB9XuW/3QAAAAcBAAAP&#10;AAAAZHJzL2Rvd25yZXYueG1sTM7LTsMwEAXQPRL/YA0Su9YhbUOVZlIhEGLTTQPs7XjyKH5EsduG&#10;fj3uii5Hd3TvKbaT0exEo++dRXiaJ8DI1k71tkX4+nyfrYH5IKwS2llC+CUP2/L+rhC5cme7p1MV&#10;WhZLrM8FQhfCkHPu646M8HM3kI1Z40YjQjzHlqtRnGO50TxNkowb0du40ImBXjuqf6qjQdjJxbf+&#10;ODyv652Uy7dL1Vz6fYP4+DC9bIAFmsL/M1z5kQ5lNEl3tMozjTBLozwgZMCu6Wq5SIFJhHSVAS8L&#10;fusv/wAAAP//AwBQSwECLQAUAAYACAAAACEAtoM4kv4AAADhAQAAEwAAAAAAAAAAAAAAAAAAAAAA&#10;W0NvbnRlbnRfVHlwZXNdLnhtbFBLAQItABQABgAIAAAAIQA4/SH/1gAAAJQBAAALAAAAAAAAAAAA&#10;AAAAAC8BAABfcmVscy8ucmVsc1BLAQItABQABgAIAAAAIQDAb/z8jQEAAAkDAAAOAAAAAAAAAAAA&#10;AAAAAC4CAABkcnMvZTJvRG9jLnhtbFBLAQItABQABgAIAAAAIQB9XuW/3QAAAAcBAAAPAAAAAAAA&#10;AAAAAAAAAOcDAABkcnMvZG93bnJldi54bWxQSwUGAAAAAAQABADzAAAA8QQAAAAA&#10;" o:allowincell="f" fillcolor="#f7fdf7" stroked="f">
                <v:path arrowok="t"/>
              </v:rect>
            </w:pict>
          </mc:Fallback>
        </mc:AlternateContent>
      </w:r>
    </w:p>
    <w:p w:rsidR="0017255E" w:rsidRDefault="005473EE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Наборы сюжетных (предметных) картинок в соответствии с тематикой</w:t>
      </w:r>
    </w:p>
    <w:p w:rsidR="000227E3" w:rsidRDefault="000227E3" w:rsidP="000227E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Электронное сопровождение к учебнику «Русский язык, 1 класс.</w:t>
      </w:r>
    </w:p>
    <w:p w:rsidR="0017255E" w:rsidRDefault="0017255E">
      <w:pPr>
        <w:spacing w:line="247" w:lineRule="exact"/>
        <w:rPr>
          <w:sz w:val="20"/>
          <w:szCs w:val="20"/>
        </w:rPr>
      </w:pPr>
    </w:p>
    <w:p w:rsidR="0017255E" w:rsidRDefault="005473EE">
      <w:pPr>
        <w:rPr>
          <w:sz w:val="20"/>
          <w:szCs w:val="20"/>
        </w:rPr>
      </w:pPr>
      <w:r>
        <w:rPr>
          <w:rFonts w:eastAsia="Times New Roman"/>
          <w:b/>
          <w:bCs/>
        </w:rPr>
        <w:t>ОБОРУДОВАНИЕ ДЛЯ ПРОВЕДЕНИЯ ЛАБОРАТОРНЫХ, ПРАКТИЧЕСКИХ РАБОТ, ДЕМОНСТРАЦИЙ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97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77470</wp:posOffset>
                </wp:positionV>
                <wp:extent cx="9817100" cy="161925"/>
                <wp:effectExtent l="0" t="0" r="0" b="0"/>
                <wp:wrapNone/>
                <wp:docPr id="569" name="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6192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1A3C8E" id="Shape 569" o:spid="_x0000_s1026" style="position:absolute;margin-left:-1.4pt;margin-top:6.1pt;width:773pt;height:12.75pt;z-index:-2514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cWiwEAAAkDAAAOAAAAZHJzL2Uyb0RvYy54bWysUstu2zAQvBfoPxC815QMxI4FyznEUC9B&#10;ayDtB9AUaRHlC7usZf99V/QjaXsrelloH5qdmeX66eQdO2pAG0PL61nFmQ4q9jYcWv79W/fpkTPM&#10;MvTSxaBbftbInzYfP6zH1Oh5HKLrNTACCdiMqeVDzqkRAtWgvcRZTDpQ00TwMlMKB9GDHAndOzGv&#10;qoUYI/QJotKIVN1emnxT8I3RKn81BnVmruXELZcIJe6nKDZr2RxApsGqKw35Dyy8tIGW3qG2Mkv2&#10;E+xfUN4qiBhNnqnoRTTGKl00kJq6+kPN6yCTLlrIHEx3m/D/waovxx0w27f8YbHiLEhPRyp72VQg&#10;e8aEDU29ph1MAjG9RPUDqSF+60wJXmdOBvw0S/LYqXh9vnutT5kpKq4e62Vd0UkU9epFvZo/TNuE&#10;bG5/J8D8WUfPpo+WA92yWCyPL5gvo7eRQiw623fWuZLAYf/sgB0l3b1bdttueUXHt7Ei4MJ5Yr+P&#10;/XkHN2Hkd2FzfRvTQd/nRf7bC978AgAA//8DAFBLAwQUAAYACAAAACEARCl0Y94AAAAJAQAADwAA&#10;AGRycy9kb3ducmV2LnhtbEyPzU7DMBCE75V4B2uRuLUOSUuqEKdCIMSllwa42/HmB+x1FLtt6NPj&#10;nuC2s7Oa+bbczdawE05+cCTgfpUAQ2qcHqgT8PH+utwC80GSlsYRCvhBD7vqZlHKQrszHfBUh47F&#10;EPKFFNCHMBac+6ZHK/3KjUjRa91kZYhy6rie5DmGW8PTJHngVg4UG3o54nOPzXd9tAL2Kvs0b1/5&#10;ttkrtX651O1lOLRC3N3OT4/AAs7h7xiu+BEdqsik3JG0Z0bAMo3kIe7TFNjV36yzOCkBWZ4Dr0r+&#10;/4PqFwAA//8DAFBLAQItABQABgAIAAAAIQC2gziS/gAAAOEBAAATAAAAAAAAAAAAAAAAAAAAAABb&#10;Q29udGVudF9UeXBlc10ueG1sUEsBAi0AFAAGAAgAAAAhADj9If/WAAAAlAEAAAsAAAAAAAAAAAAA&#10;AAAALwEAAF9yZWxzLy5yZWxzUEsBAi0AFAAGAAgAAAAhAHEaJxaLAQAACQMAAA4AAAAAAAAAAAAA&#10;AAAALgIAAGRycy9lMm9Eb2MueG1sUEsBAi0AFAAGAAgAAAAhAEQpdGPeAAAACQEAAA8AAAAAAAAA&#10;AAAAAAAA5QMAAGRycy9kb3ducmV2LnhtbFBLBQYAAAAABAAEAPMAAADwBAAAAAA=&#10;" o:allowincell="f" fillcolor="#f7fdf7" stroked="f">
                <v:path arrowok="t"/>
              </v:rect>
            </w:pict>
          </mc:Fallback>
        </mc:AlternateContent>
      </w:r>
    </w:p>
    <w:p w:rsidR="0017255E" w:rsidRDefault="0017255E">
      <w:pPr>
        <w:spacing w:line="97" w:lineRule="exact"/>
        <w:rPr>
          <w:sz w:val="20"/>
          <w:szCs w:val="20"/>
        </w:rPr>
      </w:pPr>
    </w:p>
    <w:p w:rsidR="0017255E" w:rsidRDefault="005473EE">
      <w:pPr>
        <w:numPr>
          <w:ilvl w:val="0"/>
          <w:numId w:val="37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>Классная магнитная доска.</w:t>
      </w:r>
    </w:p>
    <w:p w:rsidR="0017255E" w:rsidRDefault="0017255E">
      <w:pPr>
        <w:spacing w:line="1" w:lineRule="exact"/>
        <w:rPr>
          <w:rFonts w:eastAsia="Times New Roman"/>
        </w:rPr>
      </w:pPr>
    </w:p>
    <w:p w:rsidR="0017255E" w:rsidRDefault="005473EE">
      <w:pPr>
        <w:numPr>
          <w:ilvl w:val="0"/>
          <w:numId w:val="37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>Настенная доска с приспособлением для крепления картинок.</w:t>
      </w:r>
    </w:p>
    <w:p w:rsidR="0017255E" w:rsidRDefault="005473EE">
      <w:pPr>
        <w:numPr>
          <w:ilvl w:val="0"/>
          <w:numId w:val="37"/>
        </w:numPr>
        <w:tabs>
          <w:tab w:val="left" w:pos="220"/>
        </w:tabs>
        <w:spacing w:line="236" w:lineRule="auto"/>
        <w:ind w:left="220" w:hanging="220"/>
        <w:rPr>
          <w:rFonts w:eastAsia="Times New Roman"/>
        </w:rPr>
      </w:pPr>
      <w:r>
        <w:rPr>
          <w:rFonts w:eastAsia="Times New Roman"/>
        </w:rPr>
        <w:t>Колонки</w:t>
      </w:r>
    </w:p>
    <w:p w:rsidR="0017255E" w:rsidRDefault="0017255E">
      <w:pPr>
        <w:spacing w:line="2" w:lineRule="exact"/>
        <w:rPr>
          <w:rFonts w:eastAsia="Times New Roman"/>
        </w:rPr>
      </w:pPr>
    </w:p>
    <w:p w:rsidR="0017255E" w:rsidRDefault="005473EE">
      <w:pPr>
        <w:numPr>
          <w:ilvl w:val="0"/>
          <w:numId w:val="37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>Компьютер</w:t>
      </w:r>
    </w:p>
    <w:p w:rsidR="0017255E" w:rsidRDefault="005473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00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-476885</wp:posOffset>
                </wp:positionV>
                <wp:extent cx="9817100" cy="161290"/>
                <wp:effectExtent l="0" t="0" r="0" b="0"/>
                <wp:wrapNone/>
                <wp:docPr id="570" name="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6129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18714D" id="Shape 570" o:spid="_x0000_s1026" style="position:absolute;margin-left:-1.4pt;margin-top:-37.55pt;width:773pt;height:12.7pt;z-index:-25147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9QjAEAAAkDAAAOAAAAZHJzL2Uyb0RvYy54bWysUsuOEzEQvCPxD5bvxDOR2OyOMtkD0XBZ&#10;QaSFD3A8dsbCL3WbTPL3tL1J2IUb4mK5H66uqvb68eQdO2pAG0PP20XDmQ4qjjYcev792/DhnjPM&#10;MozSxaB7ftbIHzfv363n1OllnKIbNTACCdjNqedTzqkTAtWkvcRFTDpQ0UTwMlMIBzGCnAndO7Fs&#10;mjsxRxgTRKURKbt9KfJNxTdGq/zVGNSZuZ4Tt1xPqOe+nGKzlt0BZJqsutCQ/8DCSxto6A1qK7Nk&#10;P8H+BeWtgojR5IWKXkRjrNJVA6lpmz/UPE8y6aqFzMF0swn/H6z6ctwBs2PPP67InyA9LanOZSVB&#10;9swJO+p6TjsoAjE9RfUDqSDeVEqAl56TAV96SR47Va/PN6/1KTNFyYf7dtU2NFJRrb1rlw91mpDd&#10;9XUCzJ919Kxceg60y2qxPD5hLvNld22pxKKz42CdqwEc9p8csKOkvQ+rYTusihZ6gr/bqoAXzoX9&#10;Po7nHVyFkd+1//I3ykJfx3R//YM3vwAAAP//AwBQSwMEFAAGAAgAAAAhAGUpfiThAAAACwEAAA8A&#10;AABkcnMvZG93bnJldi54bWxMj0tPwzAQhO9I/Adrkbi1TtOUtCFOhUCISy8N9G4nmwf4EcVuG/rr&#10;2Z7KabWzo5lv8+1kNDvh6HtnBSzmETC0lat72wr4+nyfrYH5IG0ttbMo4Bc9bIv7u1xmtTvbPZ7K&#10;0DIKsT6TAroQhoxzX3VopJ+7AS3dGjcaGWgdW16P8kzhRvM4ip64kb2lhk4O+Nph9VMejYCdWh70&#10;x3e6rnZKJW+Xsrn0+0aIx4fp5RlYwCnczHDFJ3QoiEm5o6090wJmMZEHmulqAexqWCXLGJgiKdmk&#10;wIuc//+h+AMAAP//AwBQSwECLQAUAAYACAAAACEAtoM4kv4AAADhAQAAEwAAAAAAAAAAAAAAAAAA&#10;AAAAW0NvbnRlbnRfVHlwZXNdLnhtbFBLAQItABQABgAIAAAAIQA4/SH/1gAAAJQBAAALAAAAAAAA&#10;AAAAAAAAAC8BAABfcmVscy8ucmVsc1BLAQItABQABgAIAAAAIQDD5G9QjAEAAAkDAAAOAAAAAAAA&#10;AAAAAAAAAC4CAABkcnMvZTJvRG9jLnhtbFBLAQItABQABgAIAAAAIQBlKX4k4QAAAAsBAAAPAAAA&#10;AAAAAAAAAAAAAOYDAABkcnMvZG93bnJldi54bWxQSwUGAAAAAAQABADzAAAA9AQAAAAA&#10;" o:allowincell="f" fillcolor="#f7fdf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102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-315595</wp:posOffset>
                </wp:positionV>
                <wp:extent cx="9817100" cy="158750"/>
                <wp:effectExtent l="0" t="0" r="0" b="0"/>
                <wp:wrapNone/>
                <wp:docPr id="571" name="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5875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B6BD7A" id="Shape 571" o:spid="_x0000_s1026" style="position:absolute;margin-left:-1.4pt;margin-top:-24.85pt;width:773pt;height:12.5pt;z-index:-2514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qrjQEAAAkDAAAOAAAAZHJzL2Uyb0RvYy54bWysUsFu2zAMvQ/YPwi6L7ILZM6MOD0s8C5F&#10;G6DdByiyFAuTLIHU4uTvS6lJ1m23YRdBJJ9Ivve0vj95x44a0Iap4/Wi4kxPKgx2OnT8+0v/acUZ&#10;JjkN0oVJd/yskd9vPn5Yz7HVd2EMbtDAqMmE7Rw7PqYUWyFQjdpLXISoJyqaAF4mCuEgBpAzdfdO&#10;3FXVZzEHGCIEpREpu30r8k3pb4xW6ckY1Im5jtNuqZxQzn0+xWYt2wPIOFp1WUP+wxZe2omG3lpt&#10;ZZLsJ9i/WnmrIGAwaaGCF8EYq3ThQGzq6g82z6OMunAhcTDeZML/11Y9HnfA7NDxZVNzNklPJpW5&#10;LCdInjliS6jnuINMEONDUD+QCuK3Sg7wgjkZ8BlL9NipaH2+aa1PiSlKflnVTV2RJYpq9XLVLIsZ&#10;QrbX1xEwfdPBs3zpOJCXRWJ5fMCU58v2CimLBWeH3jpXAjjsvzpgR0m+902/7ZvMhZ7gL1gh8LZz&#10;3n4fhvMOrsRI74K//I1s6PuY7u9/8OYVAAD//wMAUEsDBBQABgAIAAAAIQAm5fAt4AAAAAsBAAAP&#10;AAAAZHJzL2Rvd25yZXYueG1sTI/NTsMwEITvSLyDtUjcWoc0kDbEqRAIcemlgd7tePMD8TqK3Tb0&#10;6XFO5TRazWjm23w7mZ6dcHSdJQEPywgYUmV1R42Ar8/3xRqY85K07C2hgF90sC1ub3KZaXumPZ5K&#10;37BQQi6TAlrvh4xzV7VopFvaASl4tR2N9OEcG65HeQ7lpudxFD1xIzsKC60c8LXF6qc8GgE7tTr0&#10;H9/putoplbxdyvrS7Wsh7u+ml2dgHid/DcOMH9ChCEzKHkk71gtYxIHcB002KbA58JisYmBqtpIU&#10;eJHz/z8UfwAAAP//AwBQSwECLQAUAAYACAAAACEAtoM4kv4AAADhAQAAEwAAAAAAAAAAAAAAAAAA&#10;AAAAW0NvbnRlbnRfVHlwZXNdLnhtbFBLAQItABQABgAIAAAAIQA4/SH/1gAAAJQBAAALAAAAAAAA&#10;AAAAAAAAAC8BAABfcmVscy8ucmVsc1BLAQItABQABgAIAAAAIQDzkaqrjQEAAAkDAAAOAAAAAAAA&#10;AAAAAAAAAC4CAABkcnMvZTJvRG9jLnhtbFBLAQItABQABgAIAAAAIQAm5fAt4AAAAAsBAAAPAAAA&#10;AAAAAAAAAAAAAOcDAABkcnMvZG93bnJldi54bWxQSwUGAAAAAAQABADzAAAA9AQAAAAA&#10;" o:allowincell="f" fillcolor="#f7fdf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04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-156845</wp:posOffset>
                </wp:positionV>
                <wp:extent cx="9817100" cy="160655"/>
                <wp:effectExtent l="0" t="0" r="0" b="0"/>
                <wp:wrapNone/>
                <wp:docPr id="572" name="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6065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7FB4C6" id="Shape 572" o:spid="_x0000_s1026" style="position:absolute;margin-left:-1.4pt;margin-top:-12.35pt;width:773pt;height:12.65pt;z-index:-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LsiwEAAAkDAAAOAAAAZHJzL2Uyb0RvYy54bWysUstu2zAQvBfoPxC815QM2E4FyznEUC9B&#10;ayDtB9AUaRHhC7usZf99V/QjTXsrelloH5qdmeX68eQdO2pAG0PL61nFmQ4q9jYcWv7je/fpgTPM&#10;MvTSxaBbftbIHzcfP6zH1Oh5HKLrNTACCdiMqeVDzqkRAtWgvcRZTDpQ00TwMlMKB9GDHAndOzGv&#10;qqUYI/QJotKIVN1emnxT8I3RKn8zBnVmruXELZcIJe6nKDZr2RxApsGqKw35Dyy8tIGW3qG2Mkv2&#10;E+xfUN4qiBhNnqnoRTTGKl00kJq6+kPNyyCTLlrIHEx3m/D/waqvxx0w27d8sZpzFqSnI5W9bCqQ&#10;PWPChqZe0g4mgZieo3pFaoh3nSnB68zJgJ9mSR47Fa/Pd6/1KTNFxc8P9aqu6CSKevWyWi4W0zYh&#10;m9vfCTB/0dGz6aPlQLcsFsvjM+bL6G2kEIvO9p11riRw2D85YEdJd+9W3bZbXdHxbawIuHCe2O9j&#10;f97BTRj5Xdhc38Z00N/zIv/tBW9+AQAA//8DAFBLAwQUAAYACAAAACEAO5TKhN4AAAAIAQAADwAA&#10;AGRycy9kb3ducmV2LnhtbEyPzU7DMBCE70i8g7VI3FqHNLRViFMhEOLSSwPc7XjzA/Y6it029Olx&#10;TvS0Gu1o5ptiN1nDTjj63pGAh2UCDKl2uqdWwOfH22ILzAdJWhpHKOAXPezK25tC5tqd6YCnKrQs&#10;hpDPpYAuhCHn3NcdWumXbkCKv8aNVoYox5brUZ5juDU8TZI1t7Kn2NDJAV86rH+qoxWwV6sv8/69&#10;2dZ7pbLXS9Vc+kMjxP3d9PwELOAU/s0w40d0KCOTckfSnhkBizSSh/lmG2Cz4TFbpcCUgDXwsuDX&#10;A8o/AAAA//8DAFBLAQItABQABgAIAAAAIQC2gziS/gAAAOEBAAATAAAAAAAAAAAAAAAAAAAAAABb&#10;Q29udGVudF9UeXBlc10ueG1sUEsBAi0AFAAGAAgAAAAhADj9If/WAAAAlAEAAAsAAAAAAAAAAAAA&#10;AAAALwEAAF9yZWxzLy5yZWxzUEsBAi0AFAAGAAgAAAAhAMlK8uyLAQAACQMAAA4AAAAAAAAAAAAA&#10;AAAALgIAAGRycy9lMm9Eb2MueG1sUEsBAi0AFAAGAAgAAAAhADuUyoTeAAAACAEAAA8AAAAAAAAA&#10;AAAAAAAA5QMAAGRycy9kb3ducmV2LnhtbFBLBQYAAAAABAAEAPMAAADwBAAAAAA=&#10;" o:allowincell="f" fillcolor="#f7fdf7" stroked="f">
                <v:path arrowok="t"/>
              </v:rect>
            </w:pict>
          </mc:Fallback>
        </mc:AlternateContent>
      </w:r>
    </w:p>
    <w:sectPr w:rsidR="0017255E">
      <w:pgSz w:w="16840" w:h="11904" w:orient="landscape"/>
      <w:pgMar w:top="715" w:right="1440" w:bottom="1440" w:left="720" w:header="0" w:footer="0" w:gutter="0"/>
      <w:cols w:space="720" w:equalWidth="0">
        <w:col w:w="146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1DA656C"/>
    <w:lvl w:ilvl="0" w:tplc="50ECDFCC">
      <w:start w:val="1"/>
      <w:numFmt w:val="bullet"/>
      <w:lvlText w:val="·"/>
      <w:lvlJc w:val="left"/>
    </w:lvl>
    <w:lvl w:ilvl="1" w:tplc="5362528E">
      <w:numFmt w:val="decimal"/>
      <w:lvlText w:val=""/>
      <w:lvlJc w:val="left"/>
    </w:lvl>
    <w:lvl w:ilvl="2" w:tplc="69B48BFE">
      <w:numFmt w:val="decimal"/>
      <w:lvlText w:val=""/>
      <w:lvlJc w:val="left"/>
    </w:lvl>
    <w:lvl w:ilvl="3" w:tplc="12882D82">
      <w:numFmt w:val="decimal"/>
      <w:lvlText w:val=""/>
      <w:lvlJc w:val="left"/>
    </w:lvl>
    <w:lvl w:ilvl="4" w:tplc="46CA195A">
      <w:numFmt w:val="decimal"/>
      <w:lvlText w:val=""/>
      <w:lvlJc w:val="left"/>
    </w:lvl>
    <w:lvl w:ilvl="5" w:tplc="D5DAABA6">
      <w:numFmt w:val="decimal"/>
      <w:lvlText w:val=""/>
      <w:lvlJc w:val="left"/>
    </w:lvl>
    <w:lvl w:ilvl="6" w:tplc="86223602">
      <w:numFmt w:val="decimal"/>
      <w:lvlText w:val=""/>
      <w:lvlJc w:val="left"/>
    </w:lvl>
    <w:lvl w:ilvl="7" w:tplc="75DC1BC4">
      <w:numFmt w:val="decimal"/>
      <w:lvlText w:val=""/>
      <w:lvlJc w:val="left"/>
    </w:lvl>
    <w:lvl w:ilvl="8" w:tplc="98BE419A">
      <w:numFmt w:val="decimal"/>
      <w:lvlText w:val=""/>
      <w:lvlJc w:val="left"/>
    </w:lvl>
  </w:abstractNum>
  <w:abstractNum w:abstractNumId="1">
    <w:nsid w:val="0000030A"/>
    <w:multiLevelType w:val="hybridMultilevel"/>
    <w:tmpl w:val="DCB25AEA"/>
    <w:lvl w:ilvl="0" w:tplc="3BE41190">
      <w:start w:val="1"/>
      <w:numFmt w:val="decimal"/>
      <w:lvlText w:val="%1."/>
      <w:lvlJc w:val="left"/>
    </w:lvl>
    <w:lvl w:ilvl="1" w:tplc="36F80F30">
      <w:numFmt w:val="decimal"/>
      <w:lvlText w:val=""/>
      <w:lvlJc w:val="left"/>
    </w:lvl>
    <w:lvl w:ilvl="2" w:tplc="01905326">
      <w:numFmt w:val="decimal"/>
      <w:lvlText w:val=""/>
      <w:lvlJc w:val="left"/>
    </w:lvl>
    <w:lvl w:ilvl="3" w:tplc="71485288">
      <w:numFmt w:val="decimal"/>
      <w:lvlText w:val=""/>
      <w:lvlJc w:val="left"/>
    </w:lvl>
    <w:lvl w:ilvl="4" w:tplc="B726AD90">
      <w:numFmt w:val="decimal"/>
      <w:lvlText w:val=""/>
      <w:lvlJc w:val="left"/>
    </w:lvl>
    <w:lvl w:ilvl="5" w:tplc="D8F0F5A4">
      <w:numFmt w:val="decimal"/>
      <w:lvlText w:val=""/>
      <w:lvlJc w:val="left"/>
    </w:lvl>
    <w:lvl w:ilvl="6" w:tplc="5B64677A">
      <w:numFmt w:val="decimal"/>
      <w:lvlText w:val=""/>
      <w:lvlJc w:val="left"/>
    </w:lvl>
    <w:lvl w:ilvl="7" w:tplc="1AFA6408">
      <w:numFmt w:val="decimal"/>
      <w:lvlText w:val=""/>
      <w:lvlJc w:val="left"/>
    </w:lvl>
    <w:lvl w:ilvl="8" w:tplc="F2506A94">
      <w:numFmt w:val="decimal"/>
      <w:lvlText w:val=""/>
      <w:lvlJc w:val="left"/>
    </w:lvl>
  </w:abstractNum>
  <w:abstractNum w:abstractNumId="2">
    <w:nsid w:val="00000732"/>
    <w:multiLevelType w:val="hybridMultilevel"/>
    <w:tmpl w:val="6DB41E9A"/>
    <w:lvl w:ilvl="0" w:tplc="6C7C5A38">
      <w:start w:val="1"/>
      <w:numFmt w:val="bullet"/>
      <w:lvlText w:val="и"/>
      <w:lvlJc w:val="left"/>
    </w:lvl>
    <w:lvl w:ilvl="1" w:tplc="8B4C740E">
      <w:numFmt w:val="decimal"/>
      <w:lvlText w:val=""/>
      <w:lvlJc w:val="left"/>
    </w:lvl>
    <w:lvl w:ilvl="2" w:tplc="C3C88922">
      <w:numFmt w:val="decimal"/>
      <w:lvlText w:val=""/>
      <w:lvlJc w:val="left"/>
    </w:lvl>
    <w:lvl w:ilvl="3" w:tplc="6CCEB206">
      <w:numFmt w:val="decimal"/>
      <w:lvlText w:val=""/>
      <w:lvlJc w:val="left"/>
    </w:lvl>
    <w:lvl w:ilvl="4" w:tplc="0722231C">
      <w:numFmt w:val="decimal"/>
      <w:lvlText w:val=""/>
      <w:lvlJc w:val="left"/>
    </w:lvl>
    <w:lvl w:ilvl="5" w:tplc="600060BC">
      <w:numFmt w:val="decimal"/>
      <w:lvlText w:val=""/>
      <w:lvlJc w:val="left"/>
    </w:lvl>
    <w:lvl w:ilvl="6" w:tplc="9D822432">
      <w:numFmt w:val="decimal"/>
      <w:lvlText w:val=""/>
      <w:lvlJc w:val="left"/>
    </w:lvl>
    <w:lvl w:ilvl="7" w:tplc="F25EB8E8">
      <w:numFmt w:val="decimal"/>
      <w:lvlText w:val=""/>
      <w:lvlJc w:val="left"/>
    </w:lvl>
    <w:lvl w:ilvl="8" w:tplc="18303280">
      <w:numFmt w:val="decimal"/>
      <w:lvlText w:val=""/>
      <w:lvlJc w:val="left"/>
    </w:lvl>
  </w:abstractNum>
  <w:abstractNum w:abstractNumId="3">
    <w:nsid w:val="00000BDB"/>
    <w:multiLevelType w:val="hybridMultilevel"/>
    <w:tmpl w:val="52CCE438"/>
    <w:lvl w:ilvl="0" w:tplc="C0282E50">
      <w:start w:val="1"/>
      <w:numFmt w:val="bullet"/>
      <w:lvlText w:val="·"/>
      <w:lvlJc w:val="left"/>
    </w:lvl>
    <w:lvl w:ilvl="1" w:tplc="0FEE643C">
      <w:numFmt w:val="decimal"/>
      <w:lvlText w:val=""/>
      <w:lvlJc w:val="left"/>
    </w:lvl>
    <w:lvl w:ilvl="2" w:tplc="D29E7328">
      <w:numFmt w:val="decimal"/>
      <w:lvlText w:val=""/>
      <w:lvlJc w:val="left"/>
    </w:lvl>
    <w:lvl w:ilvl="3" w:tplc="221E4A4A">
      <w:numFmt w:val="decimal"/>
      <w:lvlText w:val=""/>
      <w:lvlJc w:val="left"/>
    </w:lvl>
    <w:lvl w:ilvl="4" w:tplc="60F03FF8">
      <w:numFmt w:val="decimal"/>
      <w:lvlText w:val=""/>
      <w:lvlJc w:val="left"/>
    </w:lvl>
    <w:lvl w:ilvl="5" w:tplc="8326D68C">
      <w:numFmt w:val="decimal"/>
      <w:lvlText w:val=""/>
      <w:lvlJc w:val="left"/>
    </w:lvl>
    <w:lvl w:ilvl="6" w:tplc="76A4D556">
      <w:numFmt w:val="decimal"/>
      <w:lvlText w:val=""/>
      <w:lvlJc w:val="left"/>
    </w:lvl>
    <w:lvl w:ilvl="7" w:tplc="CEBC84F0">
      <w:numFmt w:val="decimal"/>
      <w:lvlText w:val=""/>
      <w:lvlJc w:val="left"/>
    </w:lvl>
    <w:lvl w:ilvl="8" w:tplc="862270EA">
      <w:numFmt w:val="decimal"/>
      <w:lvlText w:val=""/>
      <w:lvlJc w:val="left"/>
    </w:lvl>
  </w:abstractNum>
  <w:abstractNum w:abstractNumId="4">
    <w:nsid w:val="00001238"/>
    <w:multiLevelType w:val="hybridMultilevel"/>
    <w:tmpl w:val="ADE23DA8"/>
    <w:lvl w:ilvl="0" w:tplc="B69E69A0">
      <w:start w:val="1"/>
      <w:numFmt w:val="bullet"/>
      <w:lvlText w:val="\emdash "/>
      <w:lvlJc w:val="left"/>
    </w:lvl>
    <w:lvl w:ilvl="1" w:tplc="9CCCA8EE">
      <w:numFmt w:val="decimal"/>
      <w:lvlText w:val=""/>
      <w:lvlJc w:val="left"/>
    </w:lvl>
    <w:lvl w:ilvl="2" w:tplc="321E00E4">
      <w:numFmt w:val="decimal"/>
      <w:lvlText w:val=""/>
      <w:lvlJc w:val="left"/>
    </w:lvl>
    <w:lvl w:ilvl="3" w:tplc="98E4F7C4">
      <w:numFmt w:val="decimal"/>
      <w:lvlText w:val=""/>
      <w:lvlJc w:val="left"/>
    </w:lvl>
    <w:lvl w:ilvl="4" w:tplc="A0DA4D22">
      <w:numFmt w:val="decimal"/>
      <w:lvlText w:val=""/>
      <w:lvlJc w:val="left"/>
    </w:lvl>
    <w:lvl w:ilvl="5" w:tplc="65CA61B6">
      <w:numFmt w:val="decimal"/>
      <w:lvlText w:val=""/>
      <w:lvlJc w:val="left"/>
    </w:lvl>
    <w:lvl w:ilvl="6" w:tplc="05FCEB9E">
      <w:numFmt w:val="decimal"/>
      <w:lvlText w:val=""/>
      <w:lvlJc w:val="left"/>
    </w:lvl>
    <w:lvl w:ilvl="7" w:tplc="BE7A00FC">
      <w:numFmt w:val="decimal"/>
      <w:lvlText w:val=""/>
      <w:lvlJc w:val="left"/>
    </w:lvl>
    <w:lvl w:ilvl="8" w:tplc="0978AF46">
      <w:numFmt w:val="decimal"/>
      <w:lvlText w:val=""/>
      <w:lvlJc w:val="left"/>
    </w:lvl>
  </w:abstractNum>
  <w:abstractNum w:abstractNumId="5">
    <w:nsid w:val="00001A49"/>
    <w:multiLevelType w:val="hybridMultilevel"/>
    <w:tmpl w:val="9F96B2CE"/>
    <w:lvl w:ilvl="0" w:tplc="21088C98">
      <w:start w:val="20"/>
      <w:numFmt w:val="decimal"/>
      <w:lvlText w:val="%1."/>
      <w:lvlJc w:val="left"/>
    </w:lvl>
    <w:lvl w:ilvl="1" w:tplc="448AB5C4">
      <w:numFmt w:val="decimal"/>
      <w:lvlText w:val=""/>
      <w:lvlJc w:val="left"/>
    </w:lvl>
    <w:lvl w:ilvl="2" w:tplc="C0D680FA">
      <w:numFmt w:val="decimal"/>
      <w:lvlText w:val=""/>
      <w:lvlJc w:val="left"/>
    </w:lvl>
    <w:lvl w:ilvl="3" w:tplc="7702F86C">
      <w:numFmt w:val="decimal"/>
      <w:lvlText w:val=""/>
      <w:lvlJc w:val="left"/>
    </w:lvl>
    <w:lvl w:ilvl="4" w:tplc="D7F0CD5E">
      <w:numFmt w:val="decimal"/>
      <w:lvlText w:val=""/>
      <w:lvlJc w:val="left"/>
    </w:lvl>
    <w:lvl w:ilvl="5" w:tplc="387449CC">
      <w:numFmt w:val="decimal"/>
      <w:lvlText w:val=""/>
      <w:lvlJc w:val="left"/>
    </w:lvl>
    <w:lvl w:ilvl="6" w:tplc="65DC2028">
      <w:numFmt w:val="decimal"/>
      <w:lvlText w:val=""/>
      <w:lvlJc w:val="left"/>
    </w:lvl>
    <w:lvl w:ilvl="7" w:tplc="0526E110">
      <w:numFmt w:val="decimal"/>
      <w:lvlText w:val=""/>
      <w:lvlJc w:val="left"/>
    </w:lvl>
    <w:lvl w:ilvl="8" w:tplc="A7D0872E">
      <w:numFmt w:val="decimal"/>
      <w:lvlText w:val=""/>
      <w:lvlJc w:val="left"/>
    </w:lvl>
  </w:abstractNum>
  <w:abstractNum w:abstractNumId="6">
    <w:nsid w:val="00001AD4"/>
    <w:multiLevelType w:val="hybridMultilevel"/>
    <w:tmpl w:val="B936BE78"/>
    <w:lvl w:ilvl="0" w:tplc="BA8646D8">
      <w:start w:val="1"/>
      <w:numFmt w:val="bullet"/>
      <w:lvlText w:val="\emdash "/>
      <w:lvlJc w:val="left"/>
    </w:lvl>
    <w:lvl w:ilvl="1" w:tplc="4C2A5496">
      <w:numFmt w:val="decimal"/>
      <w:lvlText w:val=""/>
      <w:lvlJc w:val="left"/>
    </w:lvl>
    <w:lvl w:ilvl="2" w:tplc="5A88AF08">
      <w:numFmt w:val="decimal"/>
      <w:lvlText w:val=""/>
      <w:lvlJc w:val="left"/>
    </w:lvl>
    <w:lvl w:ilvl="3" w:tplc="7A42AC68">
      <w:numFmt w:val="decimal"/>
      <w:lvlText w:val=""/>
      <w:lvlJc w:val="left"/>
    </w:lvl>
    <w:lvl w:ilvl="4" w:tplc="C1322A84">
      <w:numFmt w:val="decimal"/>
      <w:lvlText w:val=""/>
      <w:lvlJc w:val="left"/>
    </w:lvl>
    <w:lvl w:ilvl="5" w:tplc="6E1212FA">
      <w:numFmt w:val="decimal"/>
      <w:lvlText w:val=""/>
      <w:lvlJc w:val="left"/>
    </w:lvl>
    <w:lvl w:ilvl="6" w:tplc="4FB44172">
      <w:numFmt w:val="decimal"/>
      <w:lvlText w:val=""/>
      <w:lvlJc w:val="left"/>
    </w:lvl>
    <w:lvl w:ilvl="7" w:tplc="04E069B8">
      <w:numFmt w:val="decimal"/>
      <w:lvlText w:val=""/>
      <w:lvlJc w:val="left"/>
    </w:lvl>
    <w:lvl w:ilvl="8" w:tplc="24621452">
      <w:numFmt w:val="decimal"/>
      <w:lvlText w:val=""/>
      <w:lvlJc w:val="left"/>
    </w:lvl>
  </w:abstractNum>
  <w:abstractNum w:abstractNumId="7">
    <w:nsid w:val="00001E1F"/>
    <w:multiLevelType w:val="hybridMultilevel"/>
    <w:tmpl w:val="EFC4C492"/>
    <w:lvl w:ilvl="0" w:tplc="935EFEB4">
      <w:start w:val="1"/>
      <w:numFmt w:val="bullet"/>
      <w:lvlText w:val="\emdash "/>
      <w:lvlJc w:val="left"/>
    </w:lvl>
    <w:lvl w:ilvl="1" w:tplc="EF5E858A">
      <w:numFmt w:val="decimal"/>
      <w:lvlText w:val=""/>
      <w:lvlJc w:val="left"/>
    </w:lvl>
    <w:lvl w:ilvl="2" w:tplc="84A4139C">
      <w:numFmt w:val="decimal"/>
      <w:lvlText w:val=""/>
      <w:lvlJc w:val="left"/>
    </w:lvl>
    <w:lvl w:ilvl="3" w:tplc="C3D6A06E">
      <w:numFmt w:val="decimal"/>
      <w:lvlText w:val=""/>
      <w:lvlJc w:val="left"/>
    </w:lvl>
    <w:lvl w:ilvl="4" w:tplc="1C9CE754">
      <w:numFmt w:val="decimal"/>
      <w:lvlText w:val=""/>
      <w:lvlJc w:val="left"/>
    </w:lvl>
    <w:lvl w:ilvl="5" w:tplc="0B7CD71E">
      <w:numFmt w:val="decimal"/>
      <w:lvlText w:val=""/>
      <w:lvlJc w:val="left"/>
    </w:lvl>
    <w:lvl w:ilvl="6" w:tplc="30CA0138">
      <w:numFmt w:val="decimal"/>
      <w:lvlText w:val=""/>
      <w:lvlJc w:val="left"/>
    </w:lvl>
    <w:lvl w:ilvl="7" w:tplc="15A254C8">
      <w:numFmt w:val="decimal"/>
      <w:lvlText w:val=""/>
      <w:lvlJc w:val="left"/>
    </w:lvl>
    <w:lvl w:ilvl="8" w:tplc="134E0332">
      <w:numFmt w:val="decimal"/>
      <w:lvlText w:val=""/>
      <w:lvlJc w:val="left"/>
    </w:lvl>
  </w:abstractNum>
  <w:abstractNum w:abstractNumId="8">
    <w:nsid w:val="00002213"/>
    <w:multiLevelType w:val="hybridMultilevel"/>
    <w:tmpl w:val="0C80CD48"/>
    <w:lvl w:ilvl="0" w:tplc="CC86D5F6">
      <w:start w:val="9"/>
      <w:numFmt w:val="decimal"/>
      <w:lvlText w:val="%1."/>
      <w:lvlJc w:val="left"/>
    </w:lvl>
    <w:lvl w:ilvl="1" w:tplc="C7382792">
      <w:numFmt w:val="decimal"/>
      <w:lvlText w:val=""/>
      <w:lvlJc w:val="left"/>
    </w:lvl>
    <w:lvl w:ilvl="2" w:tplc="7C48577A">
      <w:numFmt w:val="decimal"/>
      <w:lvlText w:val=""/>
      <w:lvlJc w:val="left"/>
    </w:lvl>
    <w:lvl w:ilvl="3" w:tplc="749AB54C">
      <w:numFmt w:val="decimal"/>
      <w:lvlText w:val=""/>
      <w:lvlJc w:val="left"/>
    </w:lvl>
    <w:lvl w:ilvl="4" w:tplc="979831C4">
      <w:numFmt w:val="decimal"/>
      <w:lvlText w:val=""/>
      <w:lvlJc w:val="left"/>
    </w:lvl>
    <w:lvl w:ilvl="5" w:tplc="8C0C51CC">
      <w:numFmt w:val="decimal"/>
      <w:lvlText w:val=""/>
      <w:lvlJc w:val="left"/>
    </w:lvl>
    <w:lvl w:ilvl="6" w:tplc="53ECE544">
      <w:numFmt w:val="decimal"/>
      <w:lvlText w:val=""/>
      <w:lvlJc w:val="left"/>
    </w:lvl>
    <w:lvl w:ilvl="7" w:tplc="DC845842">
      <w:numFmt w:val="decimal"/>
      <w:lvlText w:val=""/>
      <w:lvlJc w:val="left"/>
    </w:lvl>
    <w:lvl w:ilvl="8" w:tplc="5594A148">
      <w:numFmt w:val="decimal"/>
      <w:lvlText w:val=""/>
      <w:lvlJc w:val="left"/>
    </w:lvl>
  </w:abstractNum>
  <w:abstractNum w:abstractNumId="9">
    <w:nsid w:val="000022EE"/>
    <w:multiLevelType w:val="hybridMultilevel"/>
    <w:tmpl w:val="89146868"/>
    <w:lvl w:ilvl="0" w:tplc="E7ECF7E8">
      <w:start w:val="1"/>
      <w:numFmt w:val="bullet"/>
      <w:lvlText w:val="·"/>
      <w:lvlJc w:val="left"/>
    </w:lvl>
    <w:lvl w:ilvl="1" w:tplc="2720574E">
      <w:numFmt w:val="decimal"/>
      <w:lvlText w:val=""/>
      <w:lvlJc w:val="left"/>
    </w:lvl>
    <w:lvl w:ilvl="2" w:tplc="B27E151A">
      <w:numFmt w:val="decimal"/>
      <w:lvlText w:val=""/>
      <w:lvlJc w:val="left"/>
    </w:lvl>
    <w:lvl w:ilvl="3" w:tplc="C3868F4E">
      <w:numFmt w:val="decimal"/>
      <w:lvlText w:val=""/>
      <w:lvlJc w:val="left"/>
    </w:lvl>
    <w:lvl w:ilvl="4" w:tplc="497472C0">
      <w:numFmt w:val="decimal"/>
      <w:lvlText w:val=""/>
      <w:lvlJc w:val="left"/>
    </w:lvl>
    <w:lvl w:ilvl="5" w:tplc="9EE2B86C">
      <w:numFmt w:val="decimal"/>
      <w:lvlText w:val=""/>
      <w:lvlJc w:val="left"/>
    </w:lvl>
    <w:lvl w:ilvl="6" w:tplc="B5F4ED36">
      <w:numFmt w:val="decimal"/>
      <w:lvlText w:val=""/>
      <w:lvlJc w:val="left"/>
    </w:lvl>
    <w:lvl w:ilvl="7" w:tplc="DEA88A98">
      <w:numFmt w:val="decimal"/>
      <w:lvlText w:val=""/>
      <w:lvlJc w:val="left"/>
    </w:lvl>
    <w:lvl w:ilvl="8" w:tplc="6038D554">
      <w:numFmt w:val="decimal"/>
      <w:lvlText w:val=""/>
      <w:lvlJc w:val="left"/>
    </w:lvl>
  </w:abstractNum>
  <w:abstractNum w:abstractNumId="10">
    <w:nsid w:val="00002350"/>
    <w:multiLevelType w:val="hybridMultilevel"/>
    <w:tmpl w:val="56569586"/>
    <w:lvl w:ilvl="0" w:tplc="BCACAFE0">
      <w:start w:val="1"/>
      <w:numFmt w:val="bullet"/>
      <w:lvlText w:val="и"/>
      <w:lvlJc w:val="left"/>
    </w:lvl>
    <w:lvl w:ilvl="1" w:tplc="90D85814">
      <w:numFmt w:val="decimal"/>
      <w:lvlText w:val=""/>
      <w:lvlJc w:val="left"/>
    </w:lvl>
    <w:lvl w:ilvl="2" w:tplc="75526C8E">
      <w:numFmt w:val="decimal"/>
      <w:lvlText w:val=""/>
      <w:lvlJc w:val="left"/>
    </w:lvl>
    <w:lvl w:ilvl="3" w:tplc="EB7807B8">
      <w:numFmt w:val="decimal"/>
      <w:lvlText w:val=""/>
      <w:lvlJc w:val="left"/>
    </w:lvl>
    <w:lvl w:ilvl="4" w:tplc="7BB2D920">
      <w:numFmt w:val="decimal"/>
      <w:lvlText w:val=""/>
      <w:lvlJc w:val="left"/>
    </w:lvl>
    <w:lvl w:ilvl="5" w:tplc="419EC118">
      <w:numFmt w:val="decimal"/>
      <w:lvlText w:val=""/>
      <w:lvlJc w:val="left"/>
    </w:lvl>
    <w:lvl w:ilvl="6" w:tplc="3F9A62A8">
      <w:numFmt w:val="decimal"/>
      <w:lvlText w:val=""/>
      <w:lvlJc w:val="left"/>
    </w:lvl>
    <w:lvl w:ilvl="7" w:tplc="46A20BE8">
      <w:numFmt w:val="decimal"/>
      <w:lvlText w:val=""/>
      <w:lvlJc w:val="left"/>
    </w:lvl>
    <w:lvl w:ilvl="8" w:tplc="26141EEC">
      <w:numFmt w:val="decimal"/>
      <w:lvlText w:val=""/>
      <w:lvlJc w:val="left"/>
    </w:lvl>
  </w:abstractNum>
  <w:abstractNum w:abstractNumId="11">
    <w:nsid w:val="0000260D"/>
    <w:multiLevelType w:val="hybridMultilevel"/>
    <w:tmpl w:val="EB4A1C4C"/>
    <w:lvl w:ilvl="0" w:tplc="E5CA3AFC">
      <w:start w:val="1"/>
      <w:numFmt w:val="bullet"/>
      <w:lvlText w:val="в"/>
      <w:lvlJc w:val="left"/>
    </w:lvl>
    <w:lvl w:ilvl="1" w:tplc="2FBED6FA">
      <w:numFmt w:val="decimal"/>
      <w:lvlText w:val=""/>
      <w:lvlJc w:val="left"/>
    </w:lvl>
    <w:lvl w:ilvl="2" w:tplc="E178594A">
      <w:numFmt w:val="decimal"/>
      <w:lvlText w:val=""/>
      <w:lvlJc w:val="left"/>
    </w:lvl>
    <w:lvl w:ilvl="3" w:tplc="FEFA7C52">
      <w:numFmt w:val="decimal"/>
      <w:lvlText w:val=""/>
      <w:lvlJc w:val="left"/>
    </w:lvl>
    <w:lvl w:ilvl="4" w:tplc="EBC20798">
      <w:numFmt w:val="decimal"/>
      <w:lvlText w:val=""/>
      <w:lvlJc w:val="left"/>
    </w:lvl>
    <w:lvl w:ilvl="5" w:tplc="C2F4AEFA">
      <w:numFmt w:val="decimal"/>
      <w:lvlText w:val=""/>
      <w:lvlJc w:val="left"/>
    </w:lvl>
    <w:lvl w:ilvl="6" w:tplc="32904CD0">
      <w:numFmt w:val="decimal"/>
      <w:lvlText w:val=""/>
      <w:lvlJc w:val="left"/>
    </w:lvl>
    <w:lvl w:ilvl="7" w:tplc="505C5B82">
      <w:numFmt w:val="decimal"/>
      <w:lvlText w:val=""/>
      <w:lvlJc w:val="left"/>
    </w:lvl>
    <w:lvl w:ilvl="8" w:tplc="1FB02A86">
      <w:numFmt w:val="decimal"/>
      <w:lvlText w:val=""/>
      <w:lvlJc w:val="left"/>
    </w:lvl>
  </w:abstractNum>
  <w:abstractNum w:abstractNumId="12">
    <w:nsid w:val="000026A6"/>
    <w:multiLevelType w:val="hybridMultilevel"/>
    <w:tmpl w:val="52DC5D4C"/>
    <w:lvl w:ilvl="0" w:tplc="8BBE66B4">
      <w:start w:val="1"/>
      <w:numFmt w:val="bullet"/>
      <w:lvlText w:val="В"/>
      <w:lvlJc w:val="left"/>
    </w:lvl>
    <w:lvl w:ilvl="1" w:tplc="7054B140">
      <w:start w:val="1"/>
      <w:numFmt w:val="bullet"/>
      <w:lvlText w:val=""/>
      <w:lvlJc w:val="left"/>
    </w:lvl>
    <w:lvl w:ilvl="2" w:tplc="8402B68A">
      <w:numFmt w:val="decimal"/>
      <w:lvlText w:val=""/>
      <w:lvlJc w:val="left"/>
    </w:lvl>
    <w:lvl w:ilvl="3" w:tplc="7A988BCE">
      <w:numFmt w:val="decimal"/>
      <w:lvlText w:val=""/>
      <w:lvlJc w:val="left"/>
    </w:lvl>
    <w:lvl w:ilvl="4" w:tplc="E5E4F0F0">
      <w:numFmt w:val="decimal"/>
      <w:lvlText w:val=""/>
      <w:lvlJc w:val="left"/>
    </w:lvl>
    <w:lvl w:ilvl="5" w:tplc="ACAA6ED8">
      <w:numFmt w:val="decimal"/>
      <w:lvlText w:val=""/>
      <w:lvlJc w:val="left"/>
    </w:lvl>
    <w:lvl w:ilvl="6" w:tplc="D6CE566E">
      <w:numFmt w:val="decimal"/>
      <w:lvlText w:val=""/>
      <w:lvlJc w:val="left"/>
    </w:lvl>
    <w:lvl w:ilvl="7" w:tplc="17C4294A">
      <w:numFmt w:val="decimal"/>
      <w:lvlText w:val=""/>
      <w:lvlJc w:val="left"/>
    </w:lvl>
    <w:lvl w:ilvl="8" w:tplc="5DEC8A10">
      <w:numFmt w:val="decimal"/>
      <w:lvlText w:val=""/>
      <w:lvlJc w:val="left"/>
    </w:lvl>
  </w:abstractNum>
  <w:abstractNum w:abstractNumId="13">
    <w:nsid w:val="0000301C"/>
    <w:multiLevelType w:val="hybridMultilevel"/>
    <w:tmpl w:val="21BA561A"/>
    <w:lvl w:ilvl="0" w:tplc="816CA42A">
      <w:start w:val="1"/>
      <w:numFmt w:val="bullet"/>
      <w:lvlText w:val="и"/>
      <w:lvlJc w:val="left"/>
    </w:lvl>
    <w:lvl w:ilvl="1" w:tplc="49AE132A">
      <w:numFmt w:val="decimal"/>
      <w:lvlText w:val=""/>
      <w:lvlJc w:val="left"/>
    </w:lvl>
    <w:lvl w:ilvl="2" w:tplc="94565464">
      <w:numFmt w:val="decimal"/>
      <w:lvlText w:val=""/>
      <w:lvlJc w:val="left"/>
    </w:lvl>
    <w:lvl w:ilvl="3" w:tplc="E12AC932">
      <w:numFmt w:val="decimal"/>
      <w:lvlText w:val=""/>
      <w:lvlJc w:val="left"/>
    </w:lvl>
    <w:lvl w:ilvl="4" w:tplc="1CA2C30E">
      <w:numFmt w:val="decimal"/>
      <w:lvlText w:val=""/>
      <w:lvlJc w:val="left"/>
    </w:lvl>
    <w:lvl w:ilvl="5" w:tplc="A0405BF2">
      <w:numFmt w:val="decimal"/>
      <w:lvlText w:val=""/>
      <w:lvlJc w:val="left"/>
    </w:lvl>
    <w:lvl w:ilvl="6" w:tplc="A98C0E1E">
      <w:numFmt w:val="decimal"/>
      <w:lvlText w:val=""/>
      <w:lvlJc w:val="left"/>
    </w:lvl>
    <w:lvl w:ilvl="7" w:tplc="0D62E68C">
      <w:numFmt w:val="decimal"/>
      <w:lvlText w:val=""/>
      <w:lvlJc w:val="left"/>
    </w:lvl>
    <w:lvl w:ilvl="8" w:tplc="08F4B424">
      <w:numFmt w:val="decimal"/>
      <w:lvlText w:val=""/>
      <w:lvlJc w:val="left"/>
    </w:lvl>
  </w:abstractNum>
  <w:abstractNum w:abstractNumId="14">
    <w:nsid w:val="0000323B"/>
    <w:multiLevelType w:val="hybridMultilevel"/>
    <w:tmpl w:val="FF724434"/>
    <w:lvl w:ilvl="0" w:tplc="D6DAE32A">
      <w:start w:val="2"/>
      <w:numFmt w:val="decimal"/>
      <w:lvlText w:val="%1."/>
      <w:lvlJc w:val="left"/>
    </w:lvl>
    <w:lvl w:ilvl="1" w:tplc="8800C728">
      <w:numFmt w:val="decimal"/>
      <w:lvlText w:val=""/>
      <w:lvlJc w:val="left"/>
    </w:lvl>
    <w:lvl w:ilvl="2" w:tplc="F5BE17BA">
      <w:numFmt w:val="decimal"/>
      <w:lvlText w:val=""/>
      <w:lvlJc w:val="left"/>
    </w:lvl>
    <w:lvl w:ilvl="3" w:tplc="AED0E78C">
      <w:numFmt w:val="decimal"/>
      <w:lvlText w:val=""/>
      <w:lvlJc w:val="left"/>
    </w:lvl>
    <w:lvl w:ilvl="4" w:tplc="689A5BD2">
      <w:numFmt w:val="decimal"/>
      <w:lvlText w:val=""/>
      <w:lvlJc w:val="left"/>
    </w:lvl>
    <w:lvl w:ilvl="5" w:tplc="DF1A80CA">
      <w:numFmt w:val="decimal"/>
      <w:lvlText w:val=""/>
      <w:lvlJc w:val="left"/>
    </w:lvl>
    <w:lvl w:ilvl="6" w:tplc="63AAD710">
      <w:numFmt w:val="decimal"/>
      <w:lvlText w:val=""/>
      <w:lvlJc w:val="left"/>
    </w:lvl>
    <w:lvl w:ilvl="7" w:tplc="340862A6">
      <w:numFmt w:val="decimal"/>
      <w:lvlText w:val=""/>
      <w:lvlJc w:val="left"/>
    </w:lvl>
    <w:lvl w:ilvl="8" w:tplc="150017C4">
      <w:numFmt w:val="decimal"/>
      <w:lvlText w:val=""/>
      <w:lvlJc w:val="left"/>
    </w:lvl>
  </w:abstractNum>
  <w:abstractNum w:abstractNumId="15">
    <w:nsid w:val="00003B25"/>
    <w:multiLevelType w:val="hybridMultilevel"/>
    <w:tmpl w:val="BF521EEA"/>
    <w:lvl w:ilvl="0" w:tplc="72AEEAFC">
      <w:start w:val="1"/>
      <w:numFmt w:val="bullet"/>
      <w:lvlText w:val="\emdash "/>
      <w:lvlJc w:val="left"/>
    </w:lvl>
    <w:lvl w:ilvl="1" w:tplc="6E809AC6">
      <w:numFmt w:val="decimal"/>
      <w:lvlText w:val=""/>
      <w:lvlJc w:val="left"/>
    </w:lvl>
    <w:lvl w:ilvl="2" w:tplc="2F1A40DA">
      <w:numFmt w:val="decimal"/>
      <w:lvlText w:val=""/>
      <w:lvlJc w:val="left"/>
    </w:lvl>
    <w:lvl w:ilvl="3" w:tplc="663C7FA6">
      <w:numFmt w:val="decimal"/>
      <w:lvlText w:val=""/>
      <w:lvlJc w:val="left"/>
    </w:lvl>
    <w:lvl w:ilvl="4" w:tplc="A6082294">
      <w:numFmt w:val="decimal"/>
      <w:lvlText w:val=""/>
      <w:lvlJc w:val="left"/>
    </w:lvl>
    <w:lvl w:ilvl="5" w:tplc="10A62190">
      <w:numFmt w:val="decimal"/>
      <w:lvlText w:val=""/>
      <w:lvlJc w:val="left"/>
    </w:lvl>
    <w:lvl w:ilvl="6" w:tplc="EE969948">
      <w:numFmt w:val="decimal"/>
      <w:lvlText w:val=""/>
      <w:lvlJc w:val="left"/>
    </w:lvl>
    <w:lvl w:ilvl="7" w:tplc="09AAFF14">
      <w:numFmt w:val="decimal"/>
      <w:lvlText w:val=""/>
      <w:lvlJc w:val="left"/>
    </w:lvl>
    <w:lvl w:ilvl="8" w:tplc="3C4EE35C">
      <w:numFmt w:val="decimal"/>
      <w:lvlText w:val=""/>
      <w:lvlJc w:val="left"/>
    </w:lvl>
  </w:abstractNum>
  <w:abstractNum w:abstractNumId="16">
    <w:nsid w:val="00003BF6"/>
    <w:multiLevelType w:val="hybridMultilevel"/>
    <w:tmpl w:val="81841A1E"/>
    <w:lvl w:ilvl="0" w:tplc="41B64B4C">
      <w:start w:val="1"/>
      <w:numFmt w:val="decimal"/>
      <w:lvlText w:val="%1."/>
      <w:lvlJc w:val="left"/>
    </w:lvl>
    <w:lvl w:ilvl="1" w:tplc="F05C820E">
      <w:numFmt w:val="decimal"/>
      <w:lvlText w:val=""/>
      <w:lvlJc w:val="left"/>
    </w:lvl>
    <w:lvl w:ilvl="2" w:tplc="CFA44882">
      <w:numFmt w:val="decimal"/>
      <w:lvlText w:val=""/>
      <w:lvlJc w:val="left"/>
    </w:lvl>
    <w:lvl w:ilvl="3" w:tplc="F692ED88">
      <w:numFmt w:val="decimal"/>
      <w:lvlText w:val=""/>
      <w:lvlJc w:val="left"/>
    </w:lvl>
    <w:lvl w:ilvl="4" w:tplc="3712269C">
      <w:numFmt w:val="decimal"/>
      <w:lvlText w:val=""/>
      <w:lvlJc w:val="left"/>
    </w:lvl>
    <w:lvl w:ilvl="5" w:tplc="8FFC3260">
      <w:numFmt w:val="decimal"/>
      <w:lvlText w:val=""/>
      <w:lvlJc w:val="left"/>
    </w:lvl>
    <w:lvl w:ilvl="6" w:tplc="F7D8A8F8">
      <w:numFmt w:val="decimal"/>
      <w:lvlText w:val=""/>
      <w:lvlJc w:val="left"/>
    </w:lvl>
    <w:lvl w:ilvl="7" w:tplc="9B5213D4">
      <w:numFmt w:val="decimal"/>
      <w:lvlText w:val=""/>
      <w:lvlJc w:val="left"/>
    </w:lvl>
    <w:lvl w:ilvl="8" w:tplc="13E21CA0">
      <w:numFmt w:val="decimal"/>
      <w:lvlText w:val=""/>
      <w:lvlJc w:val="left"/>
    </w:lvl>
  </w:abstractNum>
  <w:abstractNum w:abstractNumId="17">
    <w:nsid w:val="00003E12"/>
    <w:multiLevelType w:val="hybridMultilevel"/>
    <w:tmpl w:val="6040D59E"/>
    <w:lvl w:ilvl="0" w:tplc="ACC0B072">
      <w:start w:val="1"/>
      <w:numFmt w:val="decimal"/>
      <w:lvlText w:val="%1."/>
      <w:lvlJc w:val="left"/>
    </w:lvl>
    <w:lvl w:ilvl="1" w:tplc="B122DD30">
      <w:numFmt w:val="decimal"/>
      <w:lvlText w:val=""/>
      <w:lvlJc w:val="left"/>
    </w:lvl>
    <w:lvl w:ilvl="2" w:tplc="F58C949A">
      <w:numFmt w:val="decimal"/>
      <w:lvlText w:val=""/>
      <w:lvlJc w:val="left"/>
    </w:lvl>
    <w:lvl w:ilvl="3" w:tplc="5EC4FED8">
      <w:numFmt w:val="decimal"/>
      <w:lvlText w:val=""/>
      <w:lvlJc w:val="left"/>
    </w:lvl>
    <w:lvl w:ilvl="4" w:tplc="2FB6E310">
      <w:numFmt w:val="decimal"/>
      <w:lvlText w:val=""/>
      <w:lvlJc w:val="left"/>
    </w:lvl>
    <w:lvl w:ilvl="5" w:tplc="8C20179A">
      <w:numFmt w:val="decimal"/>
      <w:lvlText w:val=""/>
      <w:lvlJc w:val="left"/>
    </w:lvl>
    <w:lvl w:ilvl="6" w:tplc="C152DA86">
      <w:numFmt w:val="decimal"/>
      <w:lvlText w:val=""/>
      <w:lvlJc w:val="left"/>
    </w:lvl>
    <w:lvl w:ilvl="7" w:tplc="EDE04F12">
      <w:numFmt w:val="decimal"/>
      <w:lvlText w:val=""/>
      <w:lvlJc w:val="left"/>
    </w:lvl>
    <w:lvl w:ilvl="8" w:tplc="E7B810EC">
      <w:numFmt w:val="decimal"/>
      <w:lvlText w:val=""/>
      <w:lvlJc w:val="left"/>
    </w:lvl>
  </w:abstractNum>
  <w:abstractNum w:abstractNumId="18">
    <w:nsid w:val="00004509"/>
    <w:multiLevelType w:val="hybridMultilevel"/>
    <w:tmpl w:val="CF929A80"/>
    <w:lvl w:ilvl="0" w:tplc="8BEA3566">
      <w:start w:val="1"/>
      <w:numFmt w:val="bullet"/>
      <w:lvlText w:val="\emdash "/>
      <w:lvlJc w:val="left"/>
    </w:lvl>
    <w:lvl w:ilvl="1" w:tplc="F358FC50">
      <w:numFmt w:val="decimal"/>
      <w:lvlText w:val=""/>
      <w:lvlJc w:val="left"/>
    </w:lvl>
    <w:lvl w:ilvl="2" w:tplc="3A961E00">
      <w:numFmt w:val="decimal"/>
      <w:lvlText w:val=""/>
      <w:lvlJc w:val="left"/>
    </w:lvl>
    <w:lvl w:ilvl="3" w:tplc="31CE06B8">
      <w:numFmt w:val="decimal"/>
      <w:lvlText w:val=""/>
      <w:lvlJc w:val="left"/>
    </w:lvl>
    <w:lvl w:ilvl="4" w:tplc="FE42E370">
      <w:numFmt w:val="decimal"/>
      <w:lvlText w:val=""/>
      <w:lvlJc w:val="left"/>
    </w:lvl>
    <w:lvl w:ilvl="5" w:tplc="C298C40A">
      <w:numFmt w:val="decimal"/>
      <w:lvlText w:val=""/>
      <w:lvlJc w:val="left"/>
    </w:lvl>
    <w:lvl w:ilvl="6" w:tplc="4038F89C">
      <w:numFmt w:val="decimal"/>
      <w:lvlText w:val=""/>
      <w:lvlJc w:val="left"/>
    </w:lvl>
    <w:lvl w:ilvl="7" w:tplc="382C8274">
      <w:numFmt w:val="decimal"/>
      <w:lvlText w:val=""/>
      <w:lvlJc w:val="left"/>
    </w:lvl>
    <w:lvl w:ilvl="8" w:tplc="11F2B934">
      <w:numFmt w:val="decimal"/>
      <w:lvlText w:val=""/>
      <w:lvlJc w:val="left"/>
    </w:lvl>
  </w:abstractNum>
  <w:abstractNum w:abstractNumId="19">
    <w:nsid w:val="00004B40"/>
    <w:multiLevelType w:val="hybridMultilevel"/>
    <w:tmpl w:val="B1F8E744"/>
    <w:lvl w:ilvl="0" w:tplc="9C34F902">
      <w:start w:val="2"/>
      <w:numFmt w:val="decimal"/>
      <w:lvlText w:val="%1."/>
      <w:lvlJc w:val="left"/>
    </w:lvl>
    <w:lvl w:ilvl="1" w:tplc="7E0E47BC">
      <w:numFmt w:val="decimal"/>
      <w:lvlText w:val=""/>
      <w:lvlJc w:val="left"/>
    </w:lvl>
    <w:lvl w:ilvl="2" w:tplc="68EA3BEE">
      <w:numFmt w:val="decimal"/>
      <w:lvlText w:val=""/>
      <w:lvlJc w:val="left"/>
    </w:lvl>
    <w:lvl w:ilvl="3" w:tplc="A3BCE110">
      <w:numFmt w:val="decimal"/>
      <w:lvlText w:val=""/>
      <w:lvlJc w:val="left"/>
    </w:lvl>
    <w:lvl w:ilvl="4" w:tplc="A5CAD264">
      <w:numFmt w:val="decimal"/>
      <w:lvlText w:val=""/>
      <w:lvlJc w:val="left"/>
    </w:lvl>
    <w:lvl w:ilvl="5" w:tplc="D4CE7834">
      <w:numFmt w:val="decimal"/>
      <w:lvlText w:val=""/>
      <w:lvlJc w:val="left"/>
    </w:lvl>
    <w:lvl w:ilvl="6" w:tplc="F01E3A9E">
      <w:numFmt w:val="decimal"/>
      <w:lvlText w:val=""/>
      <w:lvlJc w:val="left"/>
    </w:lvl>
    <w:lvl w:ilvl="7" w:tplc="099ADA16">
      <w:numFmt w:val="decimal"/>
      <w:lvlText w:val=""/>
      <w:lvlJc w:val="left"/>
    </w:lvl>
    <w:lvl w:ilvl="8" w:tplc="2278DDC4">
      <w:numFmt w:val="decimal"/>
      <w:lvlText w:val=""/>
      <w:lvlJc w:val="left"/>
    </w:lvl>
  </w:abstractNum>
  <w:abstractNum w:abstractNumId="20">
    <w:nsid w:val="00004E45"/>
    <w:multiLevelType w:val="hybridMultilevel"/>
    <w:tmpl w:val="A75A9E4E"/>
    <w:lvl w:ilvl="0" w:tplc="C3985BA4">
      <w:start w:val="1"/>
      <w:numFmt w:val="bullet"/>
      <w:lvlText w:val="·"/>
      <w:lvlJc w:val="left"/>
    </w:lvl>
    <w:lvl w:ilvl="1" w:tplc="33D4B98A">
      <w:numFmt w:val="decimal"/>
      <w:lvlText w:val=""/>
      <w:lvlJc w:val="left"/>
    </w:lvl>
    <w:lvl w:ilvl="2" w:tplc="86D6341A">
      <w:numFmt w:val="decimal"/>
      <w:lvlText w:val=""/>
      <w:lvlJc w:val="left"/>
    </w:lvl>
    <w:lvl w:ilvl="3" w:tplc="10BC50AA">
      <w:numFmt w:val="decimal"/>
      <w:lvlText w:val=""/>
      <w:lvlJc w:val="left"/>
    </w:lvl>
    <w:lvl w:ilvl="4" w:tplc="E59E91BC">
      <w:numFmt w:val="decimal"/>
      <w:lvlText w:val=""/>
      <w:lvlJc w:val="left"/>
    </w:lvl>
    <w:lvl w:ilvl="5" w:tplc="8716F3F8">
      <w:numFmt w:val="decimal"/>
      <w:lvlText w:val=""/>
      <w:lvlJc w:val="left"/>
    </w:lvl>
    <w:lvl w:ilvl="6" w:tplc="F7C4C4D4">
      <w:numFmt w:val="decimal"/>
      <w:lvlText w:val=""/>
      <w:lvlJc w:val="left"/>
    </w:lvl>
    <w:lvl w:ilvl="7" w:tplc="A630FF84">
      <w:numFmt w:val="decimal"/>
      <w:lvlText w:val=""/>
      <w:lvlJc w:val="left"/>
    </w:lvl>
    <w:lvl w:ilvl="8" w:tplc="2B7457D6">
      <w:numFmt w:val="decimal"/>
      <w:lvlText w:val=""/>
      <w:lvlJc w:val="left"/>
    </w:lvl>
  </w:abstractNum>
  <w:abstractNum w:abstractNumId="21">
    <w:nsid w:val="000056AE"/>
    <w:multiLevelType w:val="hybridMultilevel"/>
    <w:tmpl w:val="54BC1402"/>
    <w:lvl w:ilvl="0" w:tplc="E44614AA">
      <w:start w:val="2"/>
      <w:numFmt w:val="decimal"/>
      <w:lvlText w:val="%1."/>
      <w:lvlJc w:val="left"/>
    </w:lvl>
    <w:lvl w:ilvl="1" w:tplc="436273D8">
      <w:numFmt w:val="decimal"/>
      <w:lvlText w:val=""/>
      <w:lvlJc w:val="left"/>
    </w:lvl>
    <w:lvl w:ilvl="2" w:tplc="A5AE86B2">
      <w:numFmt w:val="decimal"/>
      <w:lvlText w:val=""/>
      <w:lvlJc w:val="left"/>
    </w:lvl>
    <w:lvl w:ilvl="3" w:tplc="F88EE9D2">
      <w:numFmt w:val="decimal"/>
      <w:lvlText w:val=""/>
      <w:lvlJc w:val="left"/>
    </w:lvl>
    <w:lvl w:ilvl="4" w:tplc="E3061A96">
      <w:numFmt w:val="decimal"/>
      <w:lvlText w:val=""/>
      <w:lvlJc w:val="left"/>
    </w:lvl>
    <w:lvl w:ilvl="5" w:tplc="541C37F0">
      <w:numFmt w:val="decimal"/>
      <w:lvlText w:val=""/>
      <w:lvlJc w:val="left"/>
    </w:lvl>
    <w:lvl w:ilvl="6" w:tplc="790643B0">
      <w:numFmt w:val="decimal"/>
      <w:lvlText w:val=""/>
      <w:lvlJc w:val="left"/>
    </w:lvl>
    <w:lvl w:ilvl="7" w:tplc="038A3D34">
      <w:numFmt w:val="decimal"/>
      <w:lvlText w:val=""/>
      <w:lvlJc w:val="left"/>
    </w:lvl>
    <w:lvl w:ilvl="8" w:tplc="3E1E5FE0">
      <w:numFmt w:val="decimal"/>
      <w:lvlText w:val=""/>
      <w:lvlJc w:val="left"/>
    </w:lvl>
  </w:abstractNum>
  <w:abstractNum w:abstractNumId="22">
    <w:nsid w:val="00005878"/>
    <w:multiLevelType w:val="hybridMultilevel"/>
    <w:tmpl w:val="36EA219E"/>
    <w:lvl w:ilvl="0" w:tplc="FE3E4222">
      <w:start w:val="1"/>
      <w:numFmt w:val="bullet"/>
      <w:lvlText w:val="·"/>
      <w:lvlJc w:val="left"/>
    </w:lvl>
    <w:lvl w:ilvl="1" w:tplc="9C7A611E">
      <w:numFmt w:val="decimal"/>
      <w:lvlText w:val=""/>
      <w:lvlJc w:val="left"/>
    </w:lvl>
    <w:lvl w:ilvl="2" w:tplc="42C4B3F4">
      <w:numFmt w:val="decimal"/>
      <w:lvlText w:val=""/>
      <w:lvlJc w:val="left"/>
    </w:lvl>
    <w:lvl w:ilvl="3" w:tplc="1688B884">
      <w:numFmt w:val="decimal"/>
      <w:lvlText w:val=""/>
      <w:lvlJc w:val="left"/>
    </w:lvl>
    <w:lvl w:ilvl="4" w:tplc="2100626C">
      <w:numFmt w:val="decimal"/>
      <w:lvlText w:val=""/>
      <w:lvlJc w:val="left"/>
    </w:lvl>
    <w:lvl w:ilvl="5" w:tplc="51D26A4E">
      <w:numFmt w:val="decimal"/>
      <w:lvlText w:val=""/>
      <w:lvlJc w:val="left"/>
    </w:lvl>
    <w:lvl w:ilvl="6" w:tplc="9106065C">
      <w:numFmt w:val="decimal"/>
      <w:lvlText w:val=""/>
      <w:lvlJc w:val="left"/>
    </w:lvl>
    <w:lvl w:ilvl="7" w:tplc="3C585E08">
      <w:numFmt w:val="decimal"/>
      <w:lvlText w:val=""/>
      <w:lvlJc w:val="left"/>
    </w:lvl>
    <w:lvl w:ilvl="8" w:tplc="C1B26090">
      <w:numFmt w:val="decimal"/>
      <w:lvlText w:val=""/>
      <w:lvlJc w:val="left"/>
    </w:lvl>
  </w:abstractNum>
  <w:abstractNum w:abstractNumId="23">
    <w:nsid w:val="00005CFD"/>
    <w:multiLevelType w:val="hybridMultilevel"/>
    <w:tmpl w:val="B6880EFC"/>
    <w:lvl w:ilvl="0" w:tplc="2A405778">
      <w:start w:val="1"/>
      <w:numFmt w:val="decimal"/>
      <w:lvlText w:val="%1."/>
      <w:lvlJc w:val="left"/>
    </w:lvl>
    <w:lvl w:ilvl="1" w:tplc="E7A68ED8">
      <w:numFmt w:val="decimal"/>
      <w:lvlText w:val=""/>
      <w:lvlJc w:val="left"/>
    </w:lvl>
    <w:lvl w:ilvl="2" w:tplc="6D7CAC26">
      <w:numFmt w:val="decimal"/>
      <w:lvlText w:val=""/>
      <w:lvlJc w:val="left"/>
    </w:lvl>
    <w:lvl w:ilvl="3" w:tplc="DE20182A">
      <w:numFmt w:val="decimal"/>
      <w:lvlText w:val=""/>
      <w:lvlJc w:val="left"/>
    </w:lvl>
    <w:lvl w:ilvl="4" w:tplc="4202CB04">
      <w:numFmt w:val="decimal"/>
      <w:lvlText w:val=""/>
      <w:lvlJc w:val="left"/>
    </w:lvl>
    <w:lvl w:ilvl="5" w:tplc="E8DA982E">
      <w:numFmt w:val="decimal"/>
      <w:lvlText w:val=""/>
      <w:lvlJc w:val="left"/>
    </w:lvl>
    <w:lvl w:ilvl="6" w:tplc="914CBC22">
      <w:numFmt w:val="decimal"/>
      <w:lvlText w:val=""/>
      <w:lvlJc w:val="left"/>
    </w:lvl>
    <w:lvl w:ilvl="7" w:tplc="E42871C0">
      <w:numFmt w:val="decimal"/>
      <w:lvlText w:val=""/>
      <w:lvlJc w:val="left"/>
    </w:lvl>
    <w:lvl w:ilvl="8" w:tplc="2C04EC86">
      <w:numFmt w:val="decimal"/>
      <w:lvlText w:val=""/>
      <w:lvlJc w:val="left"/>
    </w:lvl>
  </w:abstractNum>
  <w:abstractNum w:abstractNumId="24">
    <w:nsid w:val="00005D03"/>
    <w:multiLevelType w:val="hybridMultilevel"/>
    <w:tmpl w:val="E4427A08"/>
    <w:lvl w:ilvl="0" w:tplc="F3E2B96E">
      <w:start w:val="1"/>
      <w:numFmt w:val="bullet"/>
      <w:lvlText w:val="В"/>
      <w:lvlJc w:val="left"/>
    </w:lvl>
    <w:lvl w:ilvl="1" w:tplc="2064E33E">
      <w:numFmt w:val="decimal"/>
      <w:lvlText w:val=""/>
      <w:lvlJc w:val="left"/>
    </w:lvl>
    <w:lvl w:ilvl="2" w:tplc="87ECD0B0">
      <w:numFmt w:val="decimal"/>
      <w:lvlText w:val=""/>
      <w:lvlJc w:val="left"/>
    </w:lvl>
    <w:lvl w:ilvl="3" w:tplc="7B0C1AE6">
      <w:numFmt w:val="decimal"/>
      <w:lvlText w:val=""/>
      <w:lvlJc w:val="left"/>
    </w:lvl>
    <w:lvl w:ilvl="4" w:tplc="4AB0A6FC">
      <w:numFmt w:val="decimal"/>
      <w:lvlText w:val=""/>
      <w:lvlJc w:val="left"/>
    </w:lvl>
    <w:lvl w:ilvl="5" w:tplc="B302F86E">
      <w:numFmt w:val="decimal"/>
      <w:lvlText w:val=""/>
      <w:lvlJc w:val="left"/>
    </w:lvl>
    <w:lvl w:ilvl="6" w:tplc="59AEE872">
      <w:numFmt w:val="decimal"/>
      <w:lvlText w:val=""/>
      <w:lvlJc w:val="left"/>
    </w:lvl>
    <w:lvl w:ilvl="7" w:tplc="E7CE85F6">
      <w:numFmt w:val="decimal"/>
      <w:lvlText w:val=""/>
      <w:lvlJc w:val="left"/>
    </w:lvl>
    <w:lvl w:ilvl="8" w:tplc="D4788D74">
      <w:numFmt w:val="decimal"/>
      <w:lvlText w:val=""/>
      <w:lvlJc w:val="left"/>
    </w:lvl>
  </w:abstractNum>
  <w:abstractNum w:abstractNumId="25">
    <w:nsid w:val="00005F32"/>
    <w:multiLevelType w:val="hybridMultilevel"/>
    <w:tmpl w:val="555E8BF4"/>
    <w:lvl w:ilvl="0" w:tplc="7D4683F8">
      <w:start w:val="1"/>
      <w:numFmt w:val="bullet"/>
      <w:lvlText w:val="·"/>
      <w:lvlJc w:val="left"/>
    </w:lvl>
    <w:lvl w:ilvl="1" w:tplc="46B048D2">
      <w:numFmt w:val="decimal"/>
      <w:lvlText w:val=""/>
      <w:lvlJc w:val="left"/>
    </w:lvl>
    <w:lvl w:ilvl="2" w:tplc="1E5E4BA2">
      <w:numFmt w:val="decimal"/>
      <w:lvlText w:val=""/>
      <w:lvlJc w:val="left"/>
    </w:lvl>
    <w:lvl w:ilvl="3" w:tplc="0E30B764">
      <w:numFmt w:val="decimal"/>
      <w:lvlText w:val=""/>
      <w:lvlJc w:val="left"/>
    </w:lvl>
    <w:lvl w:ilvl="4" w:tplc="EF60E952">
      <w:numFmt w:val="decimal"/>
      <w:lvlText w:val=""/>
      <w:lvlJc w:val="left"/>
    </w:lvl>
    <w:lvl w:ilvl="5" w:tplc="AE569490">
      <w:numFmt w:val="decimal"/>
      <w:lvlText w:val=""/>
      <w:lvlJc w:val="left"/>
    </w:lvl>
    <w:lvl w:ilvl="6" w:tplc="F78AF9B6">
      <w:numFmt w:val="decimal"/>
      <w:lvlText w:val=""/>
      <w:lvlJc w:val="left"/>
    </w:lvl>
    <w:lvl w:ilvl="7" w:tplc="612EBED0">
      <w:numFmt w:val="decimal"/>
      <w:lvlText w:val=""/>
      <w:lvlJc w:val="left"/>
    </w:lvl>
    <w:lvl w:ilvl="8" w:tplc="DF1E23AA">
      <w:numFmt w:val="decimal"/>
      <w:lvlText w:val=""/>
      <w:lvlJc w:val="left"/>
    </w:lvl>
  </w:abstractNum>
  <w:abstractNum w:abstractNumId="26">
    <w:nsid w:val="000063CB"/>
    <w:multiLevelType w:val="hybridMultilevel"/>
    <w:tmpl w:val="F356D982"/>
    <w:lvl w:ilvl="0" w:tplc="D64E1F62">
      <w:start w:val="1"/>
      <w:numFmt w:val="bullet"/>
      <w:lvlText w:val="\emdash "/>
      <w:lvlJc w:val="left"/>
    </w:lvl>
    <w:lvl w:ilvl="1" w:tplc="5574BBD6">
      <w:numFmt w:val="decimal"/>
      <w:lvlText w:val=""/>
      <w:lvlJc w:val="left"/>
    </w:lvl>
    <w:lvl w:ilvl="2" w:tplc="9F726E76">
      <w:numFmt w:val="decimal"/>
      <w:lvlText w:val=""/>
      <w:lvlJc w:val="left"/>
    </w:lvl>
    <w:lvl w:ilvl="3" w:tplc="093EFF08">
      <w:numFmt w:val="decimal"/>
      <w:lvlText w:val=""/>
      <w:lvlJc w:val="left"/>
    </w:lvl>
    <w:lvl w:ilvl="4" w:tplc="7F2A06D8">
      <w:numFmt w:val="decimal"/>
      <w:lvlText w:val=""/>
      <w:lvlJc w:val="left"/>
    </w:lvl>
    <w:lvl w:ilvl="5" w:tplc="D3F4F9BA">
      <w:numFmt w:val="decimal"/>
      <w:lvlText w:val=""/>
      <w:lvlJc w:val="left"/>
    </w:lvl>
    <w:lvl w:ilvl="6" w:tplc="EA80CC18">
      <w:numFmt w:val="decimal"/>
      <w:lvlText w:val=""/>
      <w:lvlJc w:val="left"/>
    </w:lvl>
    <w:lvl w:ilvl="7" w:tplc="42BE077E">
      <w:numFmt w:val="decimal"/>
      <w:lvlText w:val=""/>
      <w:lvlJc w:val="left"/>
    </w:lvl>
    <w:lvl w:ilvl="8" w:tplc="D3DE886A">
      <w:numFmt w:val="decimal"/>
      <w:lvlText w:val=""/>
      <w:lvlJc w:val="left"/>
    </w:lvl>
  </w:abstractNum>
  <w:abstractNum w:abstractNumId="27">
    <w:nsid w:val="00006B36"/>
    <w:multiLevelType w:val="hybridMultilevel"/>
    <w:tmpl w:val="E7FC7614"/>
    <w:lvl w:ilvl="0" w:tplc="6B60B004">
      <w:start w:val="1"/>
      <w:numFmt w:val="bullet"/>
      <w:lvlText w:val="·"/>
      <w:lvlJc w:val="left"/>
    </w:lvl>
    <w:lvl w:ilvl="1" w:tplc="0D6A1856">
      <w:numFmt w:val="decimal"/>
      <w:lvlText w:val=""/>
      <w:lvlJc w:val="left"/>
    </w:lvl>
    <w:lvl w:ilvl="2" w:tplc="F7E2507C">
      <w:numFmt w:val="decimal"/>
      <w:lvlText w:val=""/>
      <w:lvlJc w:val="left"/>
    </w:lvl>
    <w:lvl w:ilvl="3" w:tplc="1DDE2794">
      <w:numFmt w:val="decimal"/>
      <w:lvlText w:val=""/>
      <w:lvlJc w:val="left"/>
    </w:lvl>
    <w:lvl w:ilvl="4" w:tplc="CCC2D25A">
      <w:numFmt w:val="decimal"/>
      <w:lvlText w:val=""/>
      <w:lvlJc w:val="left"/>
    </w:lvl>
    <w:lvl w:ilvl="5" w:tplc="745A3D74">
      <w:numFmt w:val="decimal"/>
      <w:lvlText w:val=""/>
      <w:lvlJc w:val="left"/>
    </w:lvl>
    <w:lvl w:ilvl="6" w:tplc="06124584">
      <w:numFmt w:val="decimal"/>
      <w:lvlText w:val=""/>
      <w:lvlJc w:val="left"/>
    </w:lvl>
    <w:lvl w:ilvl="7" w:tplc="4BA0C7B4">
      <w:numFmt w:val="decimal"/>
      <w:lvlText w:val=""/>
      <w:lvlJc w:val="left"/>
    </w:lvl>
    <w:lvl w:ilvl="8" w:tplc="CCA0A202">
      <w:numFmt w:val="decimal"/>
      <w:lvlText w:val=""/>
      <w:lvlJc w:val="left"/>
    </w:lvl>
  </w:abstractNum>
  <w:abstractNum w:abstractNumId="28">
    <w:nsid w:val="00006B89"/>
    <w:multiLevelType w:val="hybridMultilevel"/>
    <w:tmpl w:val="DBDE5C6A"/>
    <w:lvl w:ilvl="0" w:tplc="D18697CE">
      <w:start w:val="1"/>
      <w:numFmt w:val="bullet"/>
      <w:lvlText w:val="·"/>
      <w:lvlJc w:val="left"/>
    </w:lvl>
    <w:lvl w:ilvl="1" w:tplc="3EDE143A">
      <w:numFmt w:val="decimal"/>
      <w:lvlText w:val=""/>
      <w:lvlJc w:val="left"/>
    </w:lvl>
    <w:lvl w:ilvl="2" w:tplc="3A0E9A78">
      <w:numFmt w:val="decimal"/>
      <w:lvlText w:val=""/>
      <w:lvlJc w:val="left"/>
    </w:lvl>
    <w:lvl w:ilvl="3" w:tplc="614E8B52">
      <w:numFmt w:val="decimal"/>
      <w:lvlText w:val=""/>
      <w:lvlJc w:val="left"/>
    </w:lvl>
    <w:lvl w:ilvl="4" w:tplc="64AECE46">
      <w:numFmt w:val="decimal"/>
      <w:lvlText w:val=""/>
      <w:lvlJc w:val="left"/>
    </w:lvl>
    <w:lvl w:ilvl="5" w:tplc="FE02534C">
      <w:numFmt w:val="decimal"/>
      <w:lvlText w:val=""/>
      <w:lvlJc w:val="left"/>
    </w:lvl>
    <w:lvl w:ilvl="6" w:tplc="DE24CA18">
      <w:numFmt w:val="decimal"/>
      <w:lvlText w:val=""/>
      <w:lvlJc w:val="left"/>
    </w:lvl>
    <w:lvl w:ilvl="7" w:tplc="8D88FD60">
      <w:numFmt w:val="decimal"/>
      <w:lvlText w:val=""/>
      <w:lvlJc w:val="left"/>
    </w:lvl>
    <w:lvl w:ilvl="8" w:tplc="DF56A254">
      <w:numFmt w:val="decimal"/>
      <w:lvlText w:val=""/>
      <w:lvlJc w:val="left"/>
    </w:lvl>
  </w:abstractNum>
  <w:abstractNum w:abstractNumId="29">
    <w:nsid w:val="00006BFC"/>
    <w:multiLevelType w:val="hybridMultilevel"/>
    <w:tmpl w:val="C0CAC0EE"/>
    <w:lvl w:ilvl="0" w:tplc="18305E82">
      <w:start w:val="1"/>
      <w:numFmt w:val="bullet"/>
      <w:lvlText w:val="\emdash "/>
      <w:lvlJc w:val="left"/>
    </w:lvl>
    <w:lvl w:ilvl="1" w:tplc="FE245B58">
      <w:numFmt w:val="decimal"/>
      <w:lvlText w:val=""/>
      <w:lvlJc w:val="left"/>
    </w:lvl>
    <w:lvl w:ilvl="2" w:tplc="A4A0266A">
      <w:numFmt w:val="decimal"/>
      <w:lvlText w:val=""/>
      <w:lvlJc w:val="left"/>
    </w:lvl>
    <w:lvl w:ilvl="3" w:tplc="FB5C9EAA">
      <w:numFmt w:val="decimal"/>
      <w:lvlText w:val=""/>
      <w:lvlJc w:val="left"/>
    </w:lvl>
    <w:lvl w:ilvl="4" w:tplc="9056CCC0">
      <w:numFmt w:val="decimal"/>
      <w:lvlText w:val=""/>
      <w:lvlJc w:val="left"/>
    </w:lvl>
    <w:lvl w:ilvl="5" w:tplc="86F00F08">
      <w:numFmt w:val="decimal"/>
      <w:lvlText w:val=""/>
      <w:lvlJc w:val="left"/>
    </w:lvl>
    <w:lvl w:ilvl="6" w:tplc="173006C8">
      <w:numFmt w:val="decimal"/>
      <w:lvlText w:val=""/>
      <w:lvlJc w:val="left"/>
    </w:lvl>
    <w:lvl w:ilvl="7" w:tplc="8FA0982C">
      <w:numFmt w:val="decimal"/>
      <w:lvlText w:val=""/>
      <w:lvlJc w:val="left"/>
    </w:lvl>
    <w:lvl w:ilvl="8" w:tplc="41A85E04">
      <w:numFmt w:val="decimal"/>
      <w:lvlText w:val=""/>
      <w:lvlJc w:val="left"/>
    </w:lvl>
  </w:abstractNum>
  <w:abstractNum w:abstractNumId="30">
    <w:nsid w:val="00006E5D"/>
    <w:multiLevelType w:val="hybridMultilevel"/>
    <w:tmpl w:val="041ACEAE"/>
    <w:lvl w:ilvl="0" w:tplc="6D1E70AA">
      <w:start w:val="1"/>
      <w:numFmt w:val="bullet"/>
      <w:lvlText w:val="К"/>
      <w:lvlJc w:val="left"/>
    </w:lvl>
    <w:lvl w:ilvl="1" w:tplc="8A7EA63C">
      <w:numFmt w:val="decimal"/>
      <w:lvlText w:val=""/>
      <w:lvlJc w:val="left"/>
    </w:lvl>
    <w:lvl w:ilvl="2" w:tplc="D1F89A68">
      <w:numFmt w:val="decimal"/>
      <w:lvlText w:val=""/>
      <w:lvlJc w:val="left"/>
    </w:lvl>
    <w:lvl w:ilvl="3" w:tplc="32DEC8C4">
      <w:numFmt w:val="decimal"/>
      <w:lvlText w:val=""/>
      <w:lvlJc w:val="left"/>
    </w:lvl>
    <w:lvl w:ilvl="4" w:tplc="8056C0F6">
      <w:numFmt w:val="decimal"/>
      <w:lvlText w:val=""/>
      <w:lvlJc w:val="left"/>
    </w:lvl>
    <w:lvl w:ilvl="5" w:tplc="4AE6AEA4">
      <w:numFmt w:val="decimal"/>
      <w:lvlText w:val=""/>
      <w:lvlJc w:val="left"/>
    </w:lvl>
    <w:lvl w:ilvl="6" w:tplc="5F9A12AC">
      <w:numFmt w:val="decimal"/>
      <w:lvlText w:val=""/>
      <w:lvlJc w:val="left"/>
    </w:lvl>
    <w:lvl w:ilvl="7" w:tplc="B888B602">
      <w:numFmt w:val="decimal"/>
      <w:lvlText w:val=""/>
      <w:lvlJc w:val="left"/>
    </w:lvl>
    <w:lvl w:ilvl="8" w:tplc="E31891CC">
      <w:numFmt w:val="decimal"/>
      <w:lvlText w:val=""/>
      <w:lvlJc w:val="left"/>
    </w:lvl>
  </w:abstractNum>
  <w:abstractNum w:abstractNumId="31">
    <w:nsid w:val="0000701F"/>
    <w:multiLevelType w:val="hybridMultilevel"/>
    <w:tmpl w:val="1220DCC6"/>
    <w:lvl w:ilvl="0" w:tplc="43E03A34">
      <w:start w:val="1"/>
      <w:numFmt w:val="bullet"/>
      <w:lvlText w:val=""/>
      <w:lvlJc w:val="left"/>
    </w:lvl>
    <w:lvl w:ilvl="1" w:tplc="658ACAD0">
      <w:numFmt w:val="decimal"/>
      <w:lvlText w:val=""/>
      <w:lvlJc w:val="left"/>
    </w:lvl>
    <w:lvl w:ilvl="2" w:tplc="4378DDFE">
      <w:numFmt w:val="decimal"/>
      <w:lvlText w:val=""/>
      <w:lvlJc w:val="left"/>
    </w:lvl>
    <w:lvl w:ilvl="3" w:tplc="DCFA082E">
      <w:numFmt w:val="decimal"/>
      <w:lvlText w:val=""/>
      <w:lvlJc w:val="left"/>
    </w:lvl>
    <w:lvl w:ilvl="4" w:tplc="235A8EC2">
      <w:numFmt w:val="decimal"/>
      <w:lvlText w:val=""/>
      <w:lvlJc w:val="left"/>
    </w:lvl>
    <w:lvl w:ilvl="5" w:tplc="2C203BD4">
      <w:numFmt w:val="decimal"/>
      <w:lvlText w:val=""/>
      <w:lvlJc w:val="left"/>
    </w:lvl>
    <w:lvl w:ilvl="6" w:tplc="A29A5FEA">
      <w:numFmt w:val="decimal"/>
      <w:lvlText w:val=""/>
      <w:lvlJc w:val="left"/>
    </w:lvl>
    <w:lvl w:ilvl="7" w:tplc="09021624">
      <w:numFmt w:val="decimal"/>
      <w:lvlText w:val=""/>
      <w:lvlJc w:val="left"/>
    </w:lvl>
    <w:lvl w:ilvl="8" w:tplc="A1D60B1E">
      <w:numFmt w:val="decimal"/>
      <w:lvlText w:val=""/>
      <w:lvlJc w:val="left"/>
    </w:lvl>
  </w:abstractNum>
  <w:abstractNum w:abstractNumId="32">
    <w:nsid w:val="0000759A"/>
    <w:multiLevelType w:val="hybridMultilevel"/>
    <w:tmpl w:val="1C843FC8"/>
    <w:lvl w:ilvl="0" w:tplc="6AE8C848">
      <w:start w:val="1"/>
      <w:numFmt w:val="bullet"/>
      <w:lvlText w:val="·"/>
      <w:lvlJc w:val="left"/>
    </w:lvl>
    <w:lvl w:ilvl="1" w:tplc="FA8EDCFE">
      <w:numFmt w:val="decimal"/>
      <w:lvlText w:val=""/>
      <w:lvlJc w:val="left"/>
    </w:lvl>
    <w:lvl w:ilvl="2" w:tplc="82E27C30">
      <w:numFmt w:val="decimal"/>
      <w:lvlText w:val=""/>
      <w:lvlJc w:val="left"/>
    </w:lvl>
    <w:lvl w:ilvl="3" w:tplc="CF5C72E0">
      <w:numFmt w:val="decimal"/>
      <w:lvlText w:val=""/>
      <w:lvlJc w:val="left"/>
    </w:lvl>
    <w:lvl w:ilvl="4" w:tplc="64AA38A2">
      <w:numFmt w:val="decimal"/>
      <w:lvlText w:val=""/>
      <w:lvlJc w:val="left"/>
    </w:lvl>
    <w:lvl w:ilvl="5" w:tplc="016603A4">
      <w:numFmt w:val="decimal"/>
      <w:lvlText w:val=""/>
      <w:lvlJc w:val="left"/>
    </w:lvl>
    <w:lvl w:ilvl="6" w:tplc="ED1E5FF6">
      <w:numFmt w:val="decimal"/>
      <w:lvlText w:val=""/>
      <w:lvlJc w:val="left"/>
    </w:lvl>
    <w:lvl w:ilvl="7" w:tplc="E07A237C">
      <w:numFmt w:val="decimal"/>
      <w:lvlText w:val=""/>
      <w:lvlJc w:val="left"/>
    </w:lvl>
    <w:lvl w:ilvl="8" w:tplc="B846E94A">
      <w:numFmt w:val="decimal"/>
      <w:lvlText w:val=""/>
      <w:lvlJc w:val="left"/>
    </w:lvl>
  </w:abstractNum>
  <w:abstractNum w:abstractNumId="33">
    <w:nsid w:val="0000767D"/>
    <w:multiLevelType w:val="hybridMultilevel"/>
    <w:tmpl w:val="406CBE98"/>
    <w:lvl w:ilvl="0" w:tplc="81C298B2">
      <w:start w:val="1"/>
      <w:numFmt w:val="bullet"/>
      <w:lvlText w:val="\emdash "/>
      <w:lvlJc w:val="left"/>
    </w:lvl>
    <w:lvl w:ilvl="1" w:tplc="8EFCE2AE">
      <w:numFmt w:val="decimal"/>
      <w:lvlText w:val=""/>
      <w:lvlJc w:val="left"/>
    </w:lvl>
    <w:lvl w:ilvl="2" w:tplc="DD2ECCC4">
      <w:numFmt w:val="decimal"/>
      <w:lvlText w:val=""/>
      <w:lvlJc w:val="left"/>
    </w:lvl>
    <w:lvl w:ilvl="3" w:tplc="FA44CE72">
      <w:numFmt w:val="decimal"/>
      <w:lvlText w:val=""/>
      <w:lvlJc w:val="left"/>
    </w:lvl>
    <w:lvl w:ilvl="4" w:tplc="A21C9910">
      <w:numFmt w:val="decimal"/>
      <w:lvlText w:val=""/>
      <w:lvlJc w:val="left"/>
    </w:lvl>
    <w:lvl w:ilvl="5" w:tplc="6C9044DC">
      <w:numFmt w:val="decimal"/>
      <w:lvlText w:val=""/>
      <w:lvlJc w:val="left"/>
    </w:lvl>
    <w:lvl w:ilvl="6" w:tplc="2D80DD00">
      <w:numFmt w:val="decimal"/>
      <w:lvlText w:val=""/>
      <w:lvlJc w:val="left"/>
    </w:lvl>
    <w:lvl w:ilvl="7" w:tplc="F736696E">
      <w:numFmt w:val="decimal"/>
      <w:lvlText w:val=""/>
      <w:lvlJc w:val="left"/>
    </w:lvl>
    <w:lvl w:ilvl="8" w:tplc="35D82CA2">
      <w:numFmt w:val="decimal"/>
      <w:lvlText w:val=""/>
      <w:lvlJc w:val="left"/>
    </w:lvl>
  </w:abstractNum>
  <w:abstractNum w:abstractNumId="34">
    <w:nsid w:val="00007A5A"/>
    <w:multiLevelType w:val="hybridMultilevel"/>
    <w:tmpl w:val="0C4C3362"/>
    <w:lvl w:ilvl="0" w:tplc="C6FC3084">
      <w:start w:val="1"/>
      <w:numFmt w:val="bullet"/>
      <w:lvlText w:val="и"/>
      <w:lvlJc w:val="left"/>
    </w:lvl>
    <w:lvl w:ilvl="1" w:tplc="B0EE13B2">
      <w:start w:val="1"/>
      <w:numFmt w:val="bullet"/>
      <w:lvlText w:val="\emdash "/>
      <w:lvlJc w:val="left"/>
    </w:lvl>
    <w:lvl w:ilvl="2" w:tplc="09A6875C">
      <w:numFmt w:val="decimal"/>
      <w:lvlText w:val=""/>
      <w:lvlJc w:val="left"/>
    </w:lvl>
    <w:lvl w:ilvl="3" w:tplc="638A1782">
      <w:numFmt w:val="decimal"/>
      <w:lvlText w:val=""/>
      <w:lvlJc w:val="left"/>
    </w:lvl>
    <w:lvl w:ilvl="4" w:tplc="5A4A5986">
      <w:numFmt w:val="decimal"/>
      <w:lvlText w:val=""/>
      <w:lvlJc w:val="left"/>
    </w:lvl>
    <w:lvl w:ilvl="5" w:tplc="BC12AAE8">
      <w:numFmt w:val="decimal"/>
      <w:lvlText w:val=""/>
      <w:lvlJc w:val="left"/>
    </w:lvl>
    <w:lvl w:ilvl="6" w:tplc="25BC202C">
      <w:numFmt w:val="decimal"/>
      <w:lvlText w:val=""/>
      <w:lvlJc w:val="left"/>
    </w:lvl>
    <w:lvl w:ilvl="7" w:tplc="AE70A2D0">
      <w:numFmt w:val="decimal"/>
      <w:lvlText w:val=""/>
      <w:lvlJc w:val="left"/>
    </w:lvl>
    <w:lvl w:ilvl="8" w:tplc="7DF82D40">
      <w:numFmt w:val="decimal"/>
      <w:lvlText w:val=""/>
      <w:lvlJc w:val="left"/>
    </w:lvl>
  </w:abstractNum>
  <w:abstractNum w:abstractNumId="35">
    <w:nsid w:val="00007F96"/>
    <w:multiLevelType w:val="hybridMultilevel"/>
    <w:tmpl w:val="584023DC"/>
    <w:lvl w:ilvl="0" w:tplc="F746F1DA">
      <w:start w:val="1"/>
      <w:numFmt w:val="bullet"/>
      <w:lvlText w:val="\emdash "/>
      <w:lvlJc w:val="left"/>
    </w:lvl>
    <w:lvl w:ilvl="1" w:tplc="F34AE008">
      <w:numFmt w:val="decimal"/>
      <w:lvlText w:val=""/>
      <w:lvlJc w:val="left"/>
    </w:lvl>
    <w:lvl w:ilvl="2" w:tplc="51E069DA">
      <w:numFmt w:val="decimal"/>
      <w:lvlText w:val=""/>
      <w:lvlJc w:val="left"/>
    </w:lvl>
    <w:lvl w:ilvl="3" w:tplc="6264F5F0">
      <w:numFmt w:val="decimal"/>
      <w:lvlText w:val=""/>
      <w:lvlJc w:val="left"/>
    </w:lvl>
    <w:lvl w:ilvl="4" w:tplc="8FD09DFE">
      <w:numFmt w:val="decimal"/>
      <w:lvlText w:val=""/>
      <w:lvlJc w:val="left"/>
    </w:lvl>
    <w:lvl w:ilvl="5" w:tplc="880C9C02">
      <w:numFmt w:val="decimal"/>
      <w:lvlText w:val=""/>
      <w:lvlJc w:val="left"/>
    </w:lvl>
    <w:lvl w:ilvl="6" w:tplc="8EF617C8">
      <w:numFmt w:val="decimal"/>
      <w:lvlText w:val=""/>
      <w:lvlJc w:val="left"/>
    </w:lvl>
    <w:lvl w:ilvl="7" w:tplc="BA62E818">
      <w:numFmt w:val="decimal"/>
      <w:lvlText w:val=""/>
      <w:lvlJc w:val="left"/>
    </w:lvl>
    <w:lvl w:ilvl="8" w:tplc="6C546A18">
      <w:numFmt w:val="decimal"/>
      <w:lvlText w:val=""/>
      <w:lvlJc w:val="left"/>
    </w:lvl>
  </w:abstractNum>
  <w:abstractNum w:abstractNumId="36">
    <w:nsid w:val="00007FF5"/>
    <w:multiLevelType w:val="hybridMultilevel"/>
    <w:tmpl w:val="8C5E9D98"/>
    <w:lvl w:ilvl="0" w:tplc="7E224B88">
      <w:start w:val="1"/>
      <w:numFmt w:val="bullet"/>
      <w:lvlText w:val="·"/>
      <w:lvlJc w:val="left"/>
    </w:lvl>
    <w:lvl w:ilvl="1" w:tplc="F402A7E0">
      <w:numFmt w:val="decimal"/>
      <w:lvlText w:val=""/>
      <w:lvlJc w:val="left"/>
    </w:lvl>
    <w:lvl w:ilvl="2" w:tplc="BD621028">
      <w:numFmt w:val="decimal"/>
      <w:lvlText w:val=""/>
      <w:lvlJc w:val="left"/>
    </w:lvl>
    <w:lvl w:ilvl="3" w:tplc="0CE4E7DC">
      <w:numFmt w:val="decimal"/>
      <w:lvlText w:val=""/>
      <w:lvlJc w:val="left"/>
    </w:lvl>
    <w:lvl w:ilvl="4" w:tplc="7A742016">
      <w:numFmt w:val="decimal"/>
      <w:lvlText w:val=""/>
      <w:lvlJc w:val="left"/>
    </w:lvl>
    <w:lvl w:ilvl="5" w:tplc="365E2B3A">
      <w:numFmt w:val="decimal"/>
      <w:lvlText w:val=""/>
      <w:lvlJc w:val="left"/>
    </w:lvl>
    <w:lvl w:ilvl="6" w:tplc="D81EACD4">
      <w:numFmt w:val="decimal"/>
      <w:lvlText w:val=""/>
      <w:lvlJc w:val="left"/>
    </w:lvl>
    <w:lvl w:ilvl="7" w:tplc="E250AA78">
      <w:numFmt w:val="decimal"/>
      <w:lvlText w:val=""/>
      <w:lvlJc w:val="left"/>
    </w:lvl>
    <w:lvl w:ilvl="8" w:tplc="5DBA0824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5E"/>
    <w:rsid w:val="000227E3"/>
    <w:rsid w:val="0017255E"/>
    <w:rsid w:val="002A6509"/>
    <w:rsid w:val="004252D1"/>
    <w:rsid w:val="005473EE"/>
    <w:rsid w:val="006058F1"/>
    <w:rsid w:val="008147E8"/>
    <w:rsid w:val="00B245C5"/>
    <w:rsid w:val="00B6685D"/>
    <w:rsid w:val="00C05C53"/>
    <w:rsid w:val="00C17A39"/>
    <w:rsid w:val="00EA0599"/>
    <w:rsid w:val="00F7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C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58F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C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58F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72</Pages>
  <Words>23021</Words>
  <Characters>131221</Characters>
  <Application>Microsoft Office Word</Application>
  <DocSecurity>0</DocSecurity>
  <Lines>1093</Lines>
  <Paragraphs>307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Селькова Любовь Васильевна</cp:lastModifiedBy>
  <cp:revision>9</cp:revision>
  <dcterms:created xsi:type="dcterms:W3CDTF">2022-05-13T17:39:00Z</dcterms:created>
  <dcterms:modified xsi:type="dcterms:W3CDTF">2022-10-24T20:12:00Z</dcterms:modified>
</cp:coreProperties>
</file>